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5F" w:rsidRDefault="004B57AC" w:rsidP="00C07B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załącznik nr 1</w:t>
      </w:r>
      <w:r w:rsidR="00A4125F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D77DFD" w:rsidRDefault="00A4125F" w:rsidP="00C07B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>…………………………………………………………………..</w:t>
      </w:r>
    </w:p>
    <w:p w:rsidR="00A4125F" w:rsidRPr="00A4125F" w:rsidRDefault="00A4125F" w:rsidP="00C07B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14"/>
          <w:szCs w:val="22"/>
        </w:rPr>
      </w:pP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Cs w:val="22"/>
        </w:rPr>
        <w:tab/>
      </w:r>
      <w:r w:rsidRPr="00A4125F">
        <w:rPr>
          <w:rFonts w:asciiTheme="minorHAnsi" w:hAnsiTheme="minorHAnsi" w:cstheme="minorHAnsi"/>
          <w:color w:val="auto"/>
          <w:sz w:val="14"/>
          <w:szCs w:val="22"/>
        </w:rPr>
        <w:tab/>
      </w:r>
      <w:r w:rsidRPr="00A4125F">
        <w:rPr>
          <w:rFonts w:asciiTheme="minorHAnsi" w:hAnsiTheme="minorHAnsi" w:cstheme="minorHAnsi"/>
          <w:color w:val="auto"/>
          <w:sz w:val="14"/>
          <w:szCs w:val="22"/>
        </w:rPr>
        <w:tab/>
      </w:r>
      <w:r>
        <w:rPr>
          <w:rFonts w:asciiTheme="minorHAnsi" w:hAnsiTheme="minorHAnsi" w:cstheme="minorHAnsi"/>
          <w:color w:val="auto"/>
          <w:sz w:val="14"/>
          <w:szCs w:val="22"/>
        </w:rPr>
        <w:t xml:space="preserve">                     </w:t>
      </w:r>
      <w:r w:rsidRPr="00A4125F">
        <w:rPr>
          <w:rFonts w:asciiTheme="minorHAnsi" w:hAnsiTheme="minorHAnsi" w:cstheme="minorHAnsi"/>
          <w:color w:val="auto"/>
          <w:sz w:val="14"/>
          <w:szCs w:val="22"/>
        </w:rPr>
        <w:t xml:space="preserve"> Miejscowość i data</w:t>
      </w:r>
    </w:p>
    <w:p w:rsidR="004B57AC" w:rsidRDefault="004B57AC" w:rsidP="00C07BB2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4125F" w:rsidRDefault="00A4125F" w:rsidP="004B57AC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22"/>
        </w:rPr>
      </w:pPr>
    </w:p>
    <w:p w:rsidR="00A4125F" w:rsidRDefault="00A4125F" w:rsidP="004B57AC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22"/>
        </w:rPr>
      </w:pPr>
    </w:p>
    <w:p w:rsidR="00A4125F" w:rsidRDefault="00A4125F" w:rsidP="004B57AC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22"/>
        </w:rPr>
      </w:pPr>
    </w:p>
    <w:p w:rsidR="004B57AC" w:rsidRPr="00A4125F" w:rsidRDefault="004B57AC" w:rsidP="004B57AC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22"/>
        </w:rPr>
      </w:pPr>
      <w:r w:rsidRPr="00A4125F">
        <w:rPr>
          <w:rFonts w:asciiTheme="minorHAnsi" w:hAnsiTheme="minorHAnsi" w:cstheme="minorHAnsi"/>
          <w:b/>
          <w:color w:val="auto"/>
          <w:sz w:val="32"/>
          <w:szCs w:val="22"/>
        </w:rPr>
        <w:t>Zgłoszenie szkoły do udziału w IV edycji konkursu</w:t>
      </w:r>
    </w:p>
    <w:p w:rsidR="004B57AC" w:rsidRPr="00A4125F" w:rsidRDefault="004B57AC" w:rsidP="004B57AC">
      <w:pPr>
        <w:pStyle w:val="Default"/>
        <w:spacing w:after="120"/>
        <w:jc w:val="center"/>
        <w:rPr>
          <w:rFonts w:asciiTheme="minorHAnsi" w:hAnsiTheme="minorHAnsi" w:cstheme="minorHAnsi"/>
          <w:b/>
          <w:color w:val="auto"/>
          <w:sz w:val="32"/>
          <w:szCs w:val="22"/>
        </w:rPr>
      </w:pPr>
      <w:r w:rsidRPr="00A4125F">
        <w:rPr>
          <w:rFonts w:asciiTheme="minorHAnsi" w:hAnsiTheme="minorHAnsi" w:cstheme="minorHAnsi"/>
          <w:b/>
          <w:color w:val="auto"/>
          <w:sz w:val="32"/>
          <w:szCs w:val="22"/>
        </w:rPr>
        <w:t>„Liczby rzeczywiste i wyrażenia algebraiczne”</w:t>
      </w:r>
    </w:p>
    <w:p w:rsidR="004B57AC" w:rsidRDefault="004B57AC" w:rsidP="004B57AC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86"/>
      </w:tblGrid>
      <w:tr w:rsidR="0008783F" w:rsidRPr="0008783F" w:rsidTr="0008783F">
        <w:trPr>
          <w:trHeight w:val="1701"/>
          <w:jc w:val="center"/>
        </w:trPr>
        <w:tc>
          <w:tcPr>
            <w:tcW w:w="9286" w:type="dxa"/>
          </w:tcPr>
          <w:p w:rsidR="0008783F" w:rsidRDefault="0008783F" w:rsidP="005B65D5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Cs w:val="22"/>
              </w:rPr>
            </w:pPr>
            <w:r w:rsidRPr="0008783F">
              <w:rPr>
                <w:rFonts w:asciiTheme="minorHAnsi" w:hAnsiTheme="minorHAnsi" w:cstheme="minorHAnsi"/>
                <w:b/>
                <w:i/>
                <w:color w:val="auto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i/>
                <w:color w:val="auto"/>
                <w:szCs w:val="22"/>
              </w:rPr>
              <w:t>i adres</w:t>
            </w:r>
            <w:r w:rsidRPr="0008783F">
              <w:rPr>
                <w:rFonts w:asciiTheme="minorHAnsi" w:hAnsiTheme="minorHAnsi" w:cstheme="minorHAnsi"/>
                <w:b/>
                <w:i/>
                <w:color w:val="auto"/>
                <w:szCs w:val="22"/>
              </w:rPr>
              <w:t xml:space="preserve"> szkoły</w:t>
            </w:r>
            <w:r>
              <w:rPr>
                <w:rFonts w:asciiTheme="minorHAnsi" w:hAnsiTheme="minorHAnsi" w:cstheme="minorHAnsi"/>
                <w:b/>
                <w:i/>
                <w:color w:val="auto"/>
                <w:szCs w:val="22"/>
              </w:rPr>
              <w:t xml:space="preserve"> </w:t>
            </w:r>
          </w:p>
          <w:p w:rsidR="00A4125F" w:rsidRDefault="00A4125F" w:rsidP="005B65D5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Cs w:val="22"/>
              </w:rPr>
            </w:pPr>
          </w:p>
          <w:p w:rsidR="0008783F" w:rsidRPr="0008783F" w:rsidRDefault="0008783F" w:rsidP="005B65D5">
            <w:pPr>
              <w:pStyle w:val="Default"/>
              <w:rPr>
                <w:rFonts w:asciiTheme="minorHAnsi" w:hAnsiTheme="minorHAnsi" w:cstheme="minorHAnsi"/>
                <w:b/>
                <w:i/>
                <w:color w:val="auto"/>
                <w:sz w:val="16"/>
                <w:szCs w:val="22"/>
              </w:rPr>
            </w:pPr>
          </w:p>
          <w:p w:rsidR="0008783F" w:rsidRPr="0008783F" w:rsidRDefault="0008783F" w:rsidP="005B65D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08783F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……………………………</w:t>
            </w:r>
            <w:r w:rsidR="00A4125F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…………………………………………………………………..……</w:t>
            </w:r>
            <w:r w:rsidRPr="0008783F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08783F" w:rsidRPr="0008783F" w:rsidRDefault="0008783F" w:rsidP="005B65D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  <w:p w:rsidR="0008783F" w:rsidRPr="0008783F" w:rsidRDefault="0008783F" w:rsidP="005B65D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08783F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……………………………………………………</w:t>
            </w:r>
            <w:r w:rsidR="00A4125F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……………………………………..…………………………………</w:t>
            </w:r>
            <w:r w:rsidRPr="0008783F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………………………………………………………………………………………….</w:t>
            </w:r>
          </w:p>
          <w:p w:rsidR="0008783F" w:rsidRPr="0008783F" w:rsidRDefault="0008783F" w:rsidP="005B65D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  <w:p w:rsidR="0008783F" w:rsidRPr="0008783F" w:rsidRDefault="0008783F" w:rsidP="005B65D5">
            <w:pPr>
              <w:pStyle w:val="Default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  <w:r w:rsidRPr="0008783F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……………………………………………………</w:t>
            </w:r>
            <w:r w:rsidR="00A4125F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……………………………….……………………………………….</w:t>
            </w:r>
            <w:r w:rsidRPr="0008783F">
              <w:rPr>
                <w:rFonts w:asciiTheme="minorHAnsi" w:hAnsiTheme="minorHAnsi" w:cstheme="minorHAnsi"/>
                <w:color w:val="auto"/>
                <w:sz w:val="16"/>
                <w:szCs w:val="22"/>
              </w:rPr>
              <w:t>………………………………………………………………………………………….</w:t>
            </w:r>
          </w:p>
          <w:p w:rsidR="0008783F" w:rsidRPr="0008783F" w:rsidRDefault="0008783F" w:rsidP="005B65D5">
            <w:pPr>
              <w:pStyle w:val="Default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08783F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 xml:space="preserve"> </w:t>
            </w:r>
          </w:p>
        </w:tc>
      </w:tr>
      <w:tr w:rsidR="0008783F" w:rsidRPr="0008783F" w:rsidTr="0008783F">
        <w:trPr>
          <w:trHeight w:val="1134"/>
          <w:jc w:val="center"/>
        </w:trPr>
        <w:tc>
          <w:tcPr>
            <w:tcW w:w="9286" w:type="dxa"/>
          </w:tcPr>
          <w:p w:rsidR="0008783F" w:rsidRDefault="0008783F" w:rsidP="000878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783F">
              <w:rPr>
                <w:rFonts w:asciiTheme="minorHAnsi" w:hAnsiTheme="minorHAnsi" w:cstheme="minorHAnsi"/>
                <w:b/>
                <w:color w:val="auto"/>
                <w:szCs w:val="22"/>
                <w:u w:val="single"/>
              </w:rPr>
              <w:t>Typ szkoły</w:t>
            </w:r>
            <w:r>
              <w:rPr>
                <w:rFonts w:asciiTheme="minorHAnsi" w:hAnsiTheme="minorHAnsi" w:cstheme="minorHAnsi"/>
                <w:b/>
                <w:color w:val="auto"/>
                <w:szCs w:val="22"/>
                <w:u w:val="single"/>
              </w:rPr>
              <w:t>:</w:t>
            </w:r>
            <w:r w:rsidRPr="0008783F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  </w:t>
            </w:r>
            <w:r w:rsidRPr="000878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należy wpisać: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0878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 LO ) albo (Technikum) albo ( LO i Technikum)</w:t>
            </w:r>
          </w:p>
          <w:p w:rsidR="00A4125F" w:rsidRPr="001E5D4D" w:rsidRDefault="00A4125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:rsidR="0008783F" w:rsidRPr="00A4125F" w:rsidRDefault="0008783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:rsidR="0008783F" w:rsidRPr="00A4125F" w:rsidRDefault="0008783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:rsidR="0008783F" w:rsidRDefault="0008783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A4125F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…………………………………………………………</w:t>
            </w:r>
            <w:r w:rsidR="00A4125F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…………………………………</w:t>
            </w:r>
            <w:r w:rsidRPr="00A4125F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…………………………………………………………………………………………………..</w:t>
            </w:r>
          </w:p>
          <w:p w:rsidR="00A4125F" w:rsidRPr="00A4125F" w:rsidRDefault="00A4125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08783F" w:rsidRPr="0008783F" w:rsidTr="0008783F">
        <w:trPr>
          <w:trHeight w:val="1134"/>
          <w:jc w:val="center"/>
        </w:trPr>
        <w:tc>
          <w:tcPr>
            <w:tcW w:w="9286" w:type="dxa"/>
          </w:tcPr>
          <w:p w:rsidR="0008783F" w:rsidRDefault="0008783F" w:rsidP="000878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783F">
              <w:rPr>
                <w:rFonts w:asciiTheme="minorHAnsi" w:hAnsiTheme="minorHAnsi" w:cstheme="minorHAnsi"/>
                <w:b/>
                <w:color w:val="auto"/>
                <w:szCs w:val="22"/>
                <w:u w:val="single"/>
              </w:rPr>
              <w:t>Adres e- mail</w:t>
            </w:r>
            <w:r w:rsidRPr="0008783F">
              <w:rPr>
                <w:rFonts w:asciiTheme="minorHAnsi" w:hAnsiTheme="minorHAnsi" w:cstheme="minorHAnsi"/>
                <w:color w:val="auto"/>
                <w:szCs w:val="22"/>
              </w:rPr>
              <w:t xml:space="preserve">, </w:t>
            </w:r>
            <w:r w:rsidRPr="000878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 który przesłane zostaną zadania konkursowe</w:t>
            </w:r>
          </w:p>
          <w:p w:rsidR="00A4125F" w:rsidRPr="001E5D4D" w:rsidRDefault="00A4125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:rsidR="0008783F" w:rsidRPr="00A4125F" w:rsidRDefault="0008783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:rsidR="0008783F" w:rsidRPr="00A4125F" w:rsidRDefault="0008783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:rsidR="0008783F" w:rsidRDefault="0008783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 w:rsidRPr="00A4125F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…………………………………………………………</w:t>
            </w:r>
            <w:r w:rsidR="00A4125F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…………………………………</w:t>
            </w:r>
            <w:r w:rsidRPr="00A4125F"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…………………………………………………………………………………………………..</w:t>
            </w:r>
          </w:p>
          <w:p w:rsidR="00A4125F" w:rsidRPr="00A4125F" w:rsidRDefault="00A4125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08783F" w:rsidRPr="0008783F" w:rsidTr="0008783F">
        <w:trPr>
          <w:trHeight w:val="1134"/>
          <w:jc w:val="center"/>
        </w:trPr>
        <w:tc>
          <w:tcPr>
            <w:tcW w:w="9286" w:type="dxa"/>
          </w:tcPr>
          <w:p w:rsidR="0008783F" w:rsidRDefault="0008783F" w:rsidP="000878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8783F">
              <w:rPr>
                <w:rFonts w:asciiTheme="minorHAnsi" w:hAnsiTheme="minorHAnsi" w:cstheme="minorHAnsi"/>
                <w:b/>
                <w:color w:val="auto"/>
                <w:szCs w:val="22"/>
                <w:u w:val="single"/>
              </w:rPr>
              <w:t>Nazwisko i imię</w:t>
            </w:r>
            <w:r w:rsidRPr="0008783F">
              <w:rPr>
                <w:rFonts w:asciiTheme="minorHAnsi" w:hAnsiTheme="minorHAnsi" w:cstheme="minorHAnsi"/>
                <w:b/>
                <w:color w:val="auto"/>
                <w:szCs w:val="22"/>
              </w:rPr>
              <w:t xml:space="preserve">   </w:t>
            </w:r>
            <w:r w:rsidRPr="0008783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Przewodniczącego Szkolnej Komisji Konkursowej</w:t>
            </w:r>
          </w:p>
          <w:p w:rsidR="00A4125F" w:rsidRPr="001E5D4D" w:rsidRDefault="00A4125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:rsidR="00A4125F" w:rsidRPr="00A4125F" w:rsidRDefault="00A4125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:rsidR="00A4125F" w:rsidRDefault="00A4125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  <w:p w:rsidR="00A4125F" w:rsidRDefault="00A4125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A4125F" w:rsidRPr="00A4125F" w:rsidRDefault="00A4125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  <w:tr w:rsidR="0008783F" w:rsidRPr="0008783F" w:rsidTr="0008783F">
        <w:trPr>
          <w:trHeight w:val="1134"/>
          <w:jc w:val="center"/>
        </w:trPr>
        <w:tc>
          <w:tcPr>
            <w:tcW w:w="9286" w:type="dxa"/>
          </w:tcPr>
          <w:p w:rsidR="0008783F" w:rsidRDefault="0008783F" w:rsidP="0008783F">
            <w:pPr>
              <w:pStyle w:val="Default"/>
              <w:rPr>
                <w:rFonts w:asciiTheme="minorHAnsi" w:hAnsiTheme="minorHAnsi" w:cstheme="minorHAnsi"/>
                <w:i/>
                <w:color w:val="auto"/>
                <w:szCs w:val="22"/>
              </w:rPr>
            </w:pPr>
            <w:r w:rsidRPr="0008783F">
              <w:rPr>
                <w:rFonts w:asciiTheme="minorHAnsi" w:hAnsiTheme="minorHAnsi" w:cstheme="minorHAnsi"/>
                <w:b/>
                <w:i/>
                <w:color w:val="auto"/>
                <w:szCs w:val="22"/>
              </w:rPr>
              <w:t>Telefon kontaktowy</w:t>
            </w:r>
            <w:r w:rsidRPr="0008783F">
              <w:rPr>
                <w:rFonts w:asciiTheme="minorHAnsi" w:hAnsiTheme="minorHAnsi" w:cstheme="minorHAnsi"/>
                <w:i/>
                <w:color w:val="auto"/>
                <w:szCs w:val="22"/>
              </w:rPr>
              <w:t xml:space="preserve"> osoby odpowiedzialnej za zorganizowanie szklonego etapu konkursu</w:t>
            </w:r>
          </w:p>
          <w:p w:rsidR="00A4125F" w:rsidRPr="001E5D4D" w:rsidRDefault="00A4125F" w:rsidP="0008783F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20"/>
                <w:szCs w:val="22"/>
              </w:rPr>
            </w:pPr>
          </w:p>
          <w:p w:rsidR="00A4125F" w:rsidRPr="001E5D4D" w:rsidRDefault="00A4125F" w:rsidP="0008783F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14"/>
                <w:szCs w:val="22"/>
              </w:rPr>
            </w:pPr>
          </w:p>
          <w:p w:rsidR="00A4125F" w:rsidRPr="00A4125F" w:rsidRDefault="00A4125F" w:rsidP="0008783F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18"/>
                <w:szCs w:val="22"/>
              </w:rPr>
            </w:pPr>
          </w:p>
          <w:p w:rsidR="00A4125F" w:rsidRDefault="00A4125F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……………………………………………………………………………………………………………………………………………………………………………..………………..</w:t>
            </w:r>
          </w:p>
          <w:p w:rsidR="001E5D4D" w:rsidRPr="00A4125F" w:rsidRDefault="001E5D4D" w:rsidP="0008783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22"/>
              </w:rPr>
            </w:pPr>
          </w:p>
        </w:tc>
      </w:tr>
    </w:tbl>
    <w:p w:rsidR="004B57AC" w:rsidRDefault="004B57AC" w:rsidP="004B57AC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A4125F" w:rsidRDefault="00A4125F" w:rsidP="004B57AC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A4125F" w:rsidRDefault="00A4125F" w:rsidP="00A4125F">
      <w:pPr>
        <w:pStyle w:val="Default"/>
        <w:spacing w:after="120"/>
        <w:ind w:left="496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</w:t>
      </w:r>
    </w:p>
    <w:p w:rsidR="000F0F66" w:rsidRPr="000F0F66" w:rsidRDefault="001E5D4D" w:rsidP="004B57AC">
      <w:pPr>
        <w:pStyle w:val="Default"/>
        <w:spacing w:after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  <w:t xml:space="preserve">                      podpis dyrektora szkoły</w:t>
      </w:r>
      <w:bookmarkStart w:id="0" w:name="_GoBack"/>
      <w:bookmarkEnd w:id="0"/>
    </w:p>
    <w:sectPr w:rsidR="000F0F66" w:rsidRPr="000F0F66" w:rsidSect="00D13CDE">
      <w:pgSz w:w="11906" w:h="17338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6F" w:rsidRDefault="00787B6F" w:rsidP="000C2D65">
      <w:pPr>
        <w:spacing w:after="0" w:line="240" w:lineRule="auto"/>
      </w:pPr>
      <w:r>
        <w:separator/>
      </w:r>
    </w:p>
  </w:endnote>
  <w:endnote w:type="continuationSeparator" w:id="0">
    <w:p w:rsidR="00787B6F" w:rsidRDefault="00787B6F" w:rsidP="000C2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6F" w:rsidRDefault="00787B6F" w:rsidP="000C2D65">
      <w:pPr>
        <w:spacing w:after="0" w:line="240" w:lineRule="auto"/>
      </w:pPr>
      <w:r>
        <w:separator/>
      </w:r>
    </w:p>
  </w:footnote>
  <w:footnote w:type="continuationSeparator" w:id="0">
    <w:p w:rsidR="00787B6F" w:rsidRDefault="00787B6F" w:rsidP="000C2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908F"/>
      </v:shape>
    </w:pict>
  </w:numPicBullet>
  <w:numPicBullet w:numPicBulletId="1">
    <w:pict>
      <v:shape id="_x0000_i1030" type="#_x0000_t75" style="width:11.5pt;height:11.5pt" o:bullet="t">
        <v:imagedata r:id="rId2" o:title="BD14752_"/>
      </v:shape>
    </w:pict>
  </w:numPicBullet>
  <w:numPicBullet w:numPicBulletId="2">
    <w:pict>
      <v:shape id="_x0000_i1031" type="#_x0000_t75" style="width:9pt;height:9pt" o:bullet="t">
        <v:imagedata r:id="rId3" o:title="BD10254_"/>
      </v:shape>
    </w:pict>
  </w:numPicBullet>
  <w:abstractNum w:abstractNumId="0">
    <w:nsid w:val="03562B7D"/>
    <w:multiLevelType w:val="hybridMultilevel"/>
    <w:tmpl w:val="0E1248CE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E0564"/>
    <w:multiLevelType w:val="hybridMultilevel"/>
    <w:tmpl w:val="9D9A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6296"/>
    <w:multiLevelType w:val="hybridMultilevel"/>
    <w:tmpl w:val="E07C779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0B4918"/>
    <w:multiLevelType w:val="hybridMultilevel"/>
    <w:tmpl w:val="E046824A"/>
    <w:lvl w:ilvl="0" w:tplc="0415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DE5D05"/>
    <w:multiLevelType w:val="hybridMultilevel"/>
    <w:tmpl w:val="91B44F80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1769E8"/>
    <w:multiLevelType w:val="hybridMultilevel"/>
    <w:tmpl w:val="91E6A51E"/>
    <w:lvl w:ilvl="0" w:tplc="0415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D2A8FBFA">
      <w:start w:val="1"/>
      <w:numFmt w:val="bullet"/>
      <w:lvlText w:val=""/>
      <w:lvlPicBulletId w:val="1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344DA7"/>
    <w:multiLevelType w:val="hybridMultilevel"/>
    <w:tmpl w:val="0240D06E"/>
    <w:lvl w:ilvl="0" w:tplc="A78E94DC">
      <w:start w:val="1"/>
      <w:numFmt w:val="bullet"/>
      <w:lvlText w:val=""/>
      <w:lvlPicBulletId w:val="2"/>
      <w:lvlJc w:val="left"/>
      <w:pPr>
        <w:ind w:left="654" w:hanging="360"/>
      </w:pPr>
      <w:rPr>
        <w:rFonts w:ascii="Symbol" w:hAnsi="Symbol" w:hint="default"/>
        <w:color w:val="auto"/>
      </w:rPr>
    </w:lvl>
    <w:lvl w:ilvl="1" w:tplc="D2A8FBFA">
      <w:start w:val="1"/>
      <w:numFmt w:val="bullet"/>
      <w:lvlText w:val=""/>
      <w:lvlPicBulletId w:val="1"/>
      <w:lvlJc w:val="left"/>
      <w:pPr>
        <w:ind w:left="1374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">
    <w:nsid w:val="33057384"/>
    <w:multiLevelType w:val="hybridMultilevel"/>
    <w:tmpl w:val="BA46A69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25A7D"/>
    <w:multiLevelType w:val="hybridMultilevel"/>
    <w:tmpl w:val="5EB80C8E"/>
    <w:lvl w:ilvl="0" w:tplc="041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077D61"/>
    <w:multiLevelType w:val="hybridMultilevel"/>
    <w:tmpl w:val="9F446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9F2623"/>
    <w:multiLevelType w:val="hybridMultilevel"/>
    <w:tmpl w:val="E252F8B6"/>
    <w:lvl w:ilvl="0" w:tplc="30EC5B1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54564"/>
    <w:multiLevelType w:val="multilevel"/>
    <w:tmpl w:val="2272FB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06"/>
    <w:rsid w:val="00022F0C"/>
    <w:rsid w:val="000314C3"/>
    <w:rsid w:val="0003472E"/>
    <w:rsid w:val="00040A9B"/>
    <w:rsid w:val="000762A7"/>
    <w:rsid w:val="000828DA"/>
    <w:rsid w:val="0008360F"/>
    <w:rsid w:val="00085216"/>
    <w:rsid w:val="0008783F"/>
    <w:rsid w:val="000B5390"/>
    <w:rsid w:val="000C2D65"/>
    <w:rsid w:val="000E7947"/>
    <w:rsid w:val="000F0F66"/>
    <w:rsid w:val="00185CA9"/>
    <w:rsid w:val="001A4D4D"/>
    <w:rsid w:val="001B0ADE"/>
    <w:rsid w:val="001B42A4"/>
    <w:rsid w:val="001B7774"/>
    <w:rsid w:val="001E5D4D"/>
    <w:rsid w:val="001E74CA"/>
    <w:rsid w:val="00206986"/>
    <w:rsid w:val="002073EF"/>
    <w:rsid w:val="00230255"/>
    <w:rsid w:val="00233CFF"/>
    <w:rsid w:val="00240FFB"/>
    <w:rsid w:val="002879E7"/>
    <w:rsid w:val="002941C7"/>
    <w:rsid w:val="00320F07"/>
    <w:rsid w:val="00321BD1"/>
    <w:rsid w:val="003334D5"/>
    <w:rsid w:val="00342DD5"/>
    <w:rsid w:val="0036107D"/>
    <w:rsid w:val="003E40E6"/>
    <w:rsid w:val="003E730C"/>
    <w:rsid w:val="00404043"/>
    <w:rsid w:val="00404350"/>
    <w:rsid w:val="00424D7B"/>
    <w:rsid w:val="00482BCB"/>
    <w:rsid w:val="004B57AC"/>
    <w:rsid w:val="004B66D2"/>
    <w:rsid w:val="004C133E"/>
    <w:rsid w:val="004C5B60"/>
    <w:rsid w:val="004E18EF"/>
    <w:rsid w:val="00500E40"/>
    <w:rsid w:val="0050317E"/>
    <w:rsid w:val="00510AB9"/>
    <w:rsid w:val="00514AC2"/>
    <w:rsid w:val="00515309"/>
    <w:rsid w:val="00533289"/>
    <w:rsid w:val="0055088E"/>
    <w:rsid w:val="00561410"/>
    <w:rsid w:val="00593AAB"/>
    <w:rsid w:val="005B65D5"/>
    <w:rsid w:val="005D2203"/>
    <w:rsid w:val="005D6A9C"/>
    <w:rsid w:val="00610299"/>
    <w:rsid w:val="006116FE"/>
    <w:rsid w:val="00647AC9"/>
    <w:rsid w:val="00673DCD"/>
    <w:rsid w:val="006A1669"/>
    <w:rsid w:val="006B310C"/>
    <w:rsid w:val="006C4F09"/>
    <w:rsid w:val="006D00C7"/>
    <w:rsid w:val="006D449F"/>
    <w:rsid w:val="006D7BED"/>
    <w:rsid w:val="006E27C1"/>
    <w:rsid w:val="006E35D0"/>
    <w:rsid w:val="006F2FE8"/>
    <w:rsid w:val="00705B9D"/>
    <w:rsid w:val="00733BA8"/>
    <w:rsid w:val="00744F50"/>
    <w:rsid w:val="00747CD0"/>
    <w:rsid w:val="00787B6F"/>
    <w:rsid w:val="00796C38"/>
    <w:rsid w:val="007C6427"/>
    <w:rsid w:val="007D189A"/>
    <w:rsid w:val="007E2E09"/>
    <w:rsid w:val="00830C17"/>
    <w:rsid w:val="00841927"/>
    <w:rsid w:val="00863D69"/>
    <w:rsid w:val="009102D9"/>
    <w:rsid w:val="00912AF6"/>
    <w:rsid w:val="00927222"/>
    <w:rsid w:val="009478EF"/>
    <w:rsid w:val="00957DDD"/>
    <w:rsid w:val="00960C78"/>
    <w:rsid w:val="00983A03"/>
    <w:rsid w:val="009B4182"/>
    <w:rsid w:val="009B4EEB"/>
    <w:rsid w:val="009B6300"/>
    <w:rsid w:val="009C33C3"/>
    <w:rsid w:val="009C3740"/>
    <w:rsid w:val="009C5CC4"/>
    <w:rsid w:val="009C77AD"/>
    <w:rsid w:val="00A0449F"/>
    <w:rsid w:val="00A15812"/>
    <w:rsid w:val="00A4125F"/>
    <w:rsid w:val="00A62C21"/>
    <w:rsid w:val="00AA18FE"/>
    <w:rsid w:val="00B0316B"/>
    <w:rsid w:val="00B15908"/>
    <w:rsid w:val="00B34A19"/>
    <w:rsid w:val="00B66DF6"/>
    <w:rsid w:val="00B71DCC"/>
    <w:rsid w:val="00B72083"/>
    <w:rsid w:val="00B76C4E"/>
    <w:rsid w:val="00B959E6"/>
    <w:rsid w:val="00BB15AF"/>
    <w:rsid w:val="00BD3E46"/>
    <w:rsid w:val="00BD68C7"/>
    <w:rsid w:val="00BF4594"/>
    <w:rsid w:val="00C07BB2"/>
    <w:rsid w:val="00C17CD5"/>
    <w:rsid w:val="00C22198"/>
    <w:rsid w:val="00C517DB"/>
    <w:rsid w:val="00C629DB"/>
    <w:rsid w:val="00CE42EF"/>
    <w:rsid w:val="00D06B0B"/>
    <w:rsid w:val="00D13CDE"/>
    <w:rsid w:val="00D258A3"/>
    <w:rsid w:val="00D27974"/>
    <w:rsid w:val="00D50B97"/>
    <w:rsid w:val="00D74646"/>
    <w:rsid w:val="00D77DFD"/>
    <w:rsid w:val="00D87BE2"/>
    <w:rsid w:val="00D932E2"/>
    <w:rsid w:val="00DA6CFE"/>
    <w:rsid w:val="00DB01F3"/>
    <w:rsid w:val="00DB453F"/>
    <w:rsid w:val="00DC473A"/>
    <w:rsid w:val="00DE0A7D"/>
    <w:rsid w:val="00E02336"/>
    <w:rsid w:val="00E127E2"/>
    <w:rsid w:val="00E2388C"/>
    <w:rsid w:val="00E66366"/>
    <w:rsid w:val="00E75D3B"/>
    <w:rsid w:val="00E766F2"/>
    <w:rsid w:val="00EC789B"/>
    <w:rsid w:val="00EF31C7"/>
    <w:rsid w:val="00F035BD"/>
    <w:rsid w:val="00F1359A"/>
    <w:rsid w:val="00F13654"/>
    <w:rsid w:val="00F243E4"/>
    <w:rsid w:val="00F27AB9"/>
    <w:rsid w:val="00F304F1"/>
    <w:rsid w:val="00F464E7"/>
    <w:rsid w:val="00FA3BF6"/>
    <w:rsid w:val="00FC00FE"/>
    <w:rsid w:val="00FC0D06"/>
    <w:rsid w:val="00FC1C3C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0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5B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D4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D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D65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0F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0D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5B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4D4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D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D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D65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0F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C60E6-F9F9-4843-9F61-E1B50FC2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Leszczyński</dc:creator>
  <cp:lastModifiedBy>sodmidn</cp:lastModifiedBy>
  <cp:revision>3</cp:revision>
  <cp:lastPrinted>2020-10-07T07:39:00Z</cp:lastPrinted>
  <dcterms:created xsi:type="dcterms:W3CDTF">2020-10-07T07:56:00Z</dcterms:created>
  <dcterms:modified xsi:type="dcterms:W3CDTF">2020-10-07T08:13:00Z</dcterms:modified>
</cp:coreProperties>
</file>