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D5" w:rsidRDefault="005B65D5" w:rsidP="005B65D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2"/>
          <w:szCs w:val="22"/>
        </w:rPr>
        <w:t>załącznik nr 2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B65D5" w:rsidRDefault="005B65D5" w:rsidP="005B65D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…………………………………………………………………..</w:t>
      </w:r>
    </w:p>
    <w:p w:rsidR="005B65D5" w:rsidRPr="00A4125F" w:rsidRDefault="005B65D5" w:rsidP="005B65D5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4"/>
          <w:szCs w:val="22"/>
        </w:rPr>
      </w:pP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ab/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 xml:space="preserve">                     </w:t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 xml:space="preserve"> Miejscowość i data</w:t>
      </w:r>
    </w:p>
    <w:p w:rsidR="00E2388C" w:rsidRDefault="00E2388C" w:rsidP="00E2388C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2388C" w:rsidRDefault="00E2388C" w:rsidP="00E2388C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</w:t>
      </w:r>
    </w:p>
    <w:p w:rsidR="00E2388C" w:rsidRPr="00E2388C" w:rsidRDefault="00E2388C" w:rsidP="00E2388C">
      <w:pPr>
        <w:pStyle w:val="Default"/>
        <w:spacing w:after="120"/>
        <w:ind w:left="709"/>
        <w:jc w:val="both"/>
        <w:rPr>
          <w:rFonts w:asciiTheme="minorHAnsi" w:hAnsiTheme="minorHAnsi" w:cstheme="minorHAnsi"/>
          <w:color w:val="auto"/>
          <w:sz w:val="14"/>
          <w:szCs w:val="22"/>
        </w:rPr>
      </w:pPr>
      <w:r>
        <w:rPr>
          <w:rFonts w:asciiTheme="minorHAnsi" w:hAnsiTheme="minorHAnsi" w:cstheme="minorHAnsi"/>
          <w:color w:val="auto"/>
          <w:sz w:val="14"/>
          <w:szCs w:val="22"/>
        </w:rPr>
        <w:t xml:space="preserve">        </w:t>
      </w:r>
      <w:r w:rsidRPr="00E2388C">
        <w:rPr>
          <w:rFonts w:asciiTheme="minorHAnsi" w:hAnsiTheme="minorHAnsi" w:cstheme="minorHAnsi"/>
          <w:color w:val="auto"/>
          <w:sz w:val="14"/>
          <w:szCs w:val="22"/>
        </w:rPr>
        <w:t>pieczęć szkoły</w:t>
      </w:r>
    </w:p>
    <w:p w:rsidR="00E2388C" w:rsidRPr="00E02336" w:rsidRDefault="00E2388C" w:rsidP="005B65D5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16"/>
          <w:szCs w:val="22"/>
        </w:rPr>
      </w:pPr>
    </w:p>
    <w:p w:rsidR="005B65D5" w:rsidRDefault="005B65D5" w:rsidP="005B65D5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  <w:r>
        <w:rPr>
          <w:rFonts w:asciiTheme="minorHAnsi" w:hAnsiTheme="minorHAnsi" w:cstheme="minorHAnsi"/>
          <w:b/>
          <w:color w:val="auto"/>
          <w:sz w:val="32"/>
          <w:szCs w:val="22"/>
        </w:rPr>
        <w:t>Protokół z przeprowadzenia etapu szkolnego</w:t>
      </w:r>
      <w:r w:rsidRPr="00A4125F">
        <w:rPr>
          <w:rFonts w:asciiTheme="minorHAnsi" w:hAnsiTheme="minorHAnsi" w:cstheme="minorHAnsi"/>
          <w:b/>
          <w:color w:val="auto"/>
          <w:sz w:val="32"/>
          <w:szCs w:val="22"/>
        </w:rPr>
        <w:t xml:space="preserve"> </w:t>
      </w:r>
    </w:p>
    <w:p w:rsidR="005B65D5" w:rsidRPr="00A4125F" w:rsidRDefault="00022F0C" w:rsidP="005B65D5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  <w:r>
        <w:rPr>
          <w:rFonts w:asciiTheme="minorHAnsi" w:hAnsiTheme="minorHAnsi" w:cstheme="minorHAnsi"/>
          <w:b/>
          <w:color w:val="auto"/>
          <w:sz w:val="32"/>
          <w:szCs w:val="22"/>
        </w:rPr>
        <w:t>IV edycji K</w:t>
      </w:r>
      <w:r w:rsidR="005B65D5" w:rsidRPr="00A4125F">
        <w:rPr>
          <w:rFonts w:asciiTheme="minorHAnsi" w:hAnsiTheme="minorHAnsi" w:cstheme="minorHAnsi"/>
          <w:b/>
          <w:color w:val="auto"/>
          <w:sz w:val="32"/>
          <w:szCs w:val="22"/>
        </w:rPr>
        <w:t>onkursu</w:t>
      </w:r>
    </w:p>
    <w:p w:rsidR="005B65D5" w:rsidRPr="00A4125F" w:rsidRDefault="005B65D5" w:rsidP="005B65D5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  <w:r w:rsidRPr="00A4125F">
        <w:rPr>
          <w:rFonts w:asciiTheme="minorHAnsi" w:hAnsiTheme="minorHAnsi" w:cstheme="minorHAnsi"/>
          <w:b/>
          <w:color w:val="auto"/>
          <w:sz w:val="32"/>
          <w:szCs w:val="22"/>
        </w:rPr>
        <w:t>„Liczby rzeczywiste i wyrażenia algebraiczne”</w:t>
      </w:r>
    </w:p>
    <w:p w:rsidR="000F0F66" w:rsidRDefault="000F0F66" w:rsidP="004B57AC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5B65D5" w:rsidRDefault="005B65D5" w:rsidP="005B65D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  <w:t>W dniu ………………………………………. w …………………………………………………………………………………………………..</w:t>
      </w:r>
    </w:p>
    <w:p w:rsidR="005B65D5" w:rsidRDefault="005B65D5" w:rsidP="005B65D5">
      <w:pPr>
        <w:pStyle w:val="Default"/>
        <w:jc w:val="both"/>
        <w:rPr>
          <w:rFonts w:asciiTheme="minorHAnsi" w:hAnsiTheme="minorHAnsi" w:cstheme="minorHAnsi"/>
          <w:color w:val="auto"/>
          <w:sz w:val="14"/>
          <w:szCs w:val="22"/>
        </w:rPr>
      </w:pPr>
      <w:r w:rsidRPr="005B65D5">
        <w:rPr>
          <w:rFonts w:asciiTheme="minorHAnsi" w:hAnsiTheme="minorHAnsi" w:cstheme="minorHAnsi"/>
          <w:color w:val="auto"/>
          <w:sz w:val="14"/>
          <w:szCs w:val="22"/>
        </w:rPr>
        <w:tab/>
      </w:r>
      <w:r w:rsidRPr="005B65D5">
        <w:rPr>
          <w:rFonts w:asciiTheme="minorHAnsi" w:hAnsiTheme="minorHAnsi" w:cstheme="minorHAnsi"/>
          <w:color w:val="auto"/>
          <w:sz w:val="14"/>
          <w:szCs w:val="22"/>
        </w:rPr>
        <w:tab/>
      </w:r>
      <w:r w:rsidRPr="005B65D5">
        <w:rPr>
          <w:rFonts w:asciiTheme="minorHAnsi" w:hAnsiTheme="minorHAnsi" w:cstheme="minorHAnsi"/>
          <w:color w:val="auto"/>
          <w:sz w:val="14"/>
          <w:szCs w:val="22"/>
        </w:rPr>
        <w:tab/>
        <w:t>Data</w:t>
      </w:r>
      <w:r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ab/>
        <w:t>nazwa s</w:t>
      </w:r>
      <w:r w:rsidR="00022F0C">
        <w:rPr>
          <w:rFonts w:asciiTheme="minorHAnsi" w:hAnsiTheme="minorHAnsi" w:cstheme="minorHAnsi"/>
          <w:color w:val="auto"/>
          <w:sz w:val="14"/>
          <w:szCs w:val="22"/>
        </w:rPr>
        <w:t>z</w:t>
      </w:r>
      <w:r>
        <w:rPr>
          <w:rFonts w:asciiTheme="minorHAnsi" w:hAnsiTheme="minorHAnsi" w:cstheme="minorHAnsi"/>
          <w:color w:val="auto"/>
          <w:sz w:val="14"/>
          <w:szCs w:val="22"/>
        </w:rPr>
        <w:t>koły</w:t>
      </w:r>
    </w:p>
    <w:p w:rsidR="005B65D5" w:rsidRDefault="005B65D5" w:rsidP="00022F0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odbyły się eliminacje </w:t>
      </w:r>
      <w:r w:rsidR="00E02336">
        <w:rPr>
          <w:rFonts w:asciiTheme="minorHAnsi" w:hAnsiTheme="minorHAnsi" w:cstheme="minorHAnsi"/>
          <w:color w:val="auto"/>
          <w:sz w:val="22"/>
          <w:szCs w:val="22"/>
        </w:rPr>
        <w:t xml:space="preserve">szkolne </w:t>
      </w:r>
      <w:r>
        <w:rPr>
          <w:rFonts w:asciiTheme="minorHAnsi" w:hAnsiTheme="minorHAnsi" w:cstheme="minorHAnsi"/>
          <w:color w:val="auto"/>
          <w:sz w:val="22"/>
          <w:szCs w:val="22"/>
        </w:rPr>
        <w:t>IV edycji Konkursu „Liczby rzeczywiste i wyrażenia algebraiczne</w:t>
      </w:r>
      <w:r w:rsidR="00E02336">
        <w:rPr>
          <w:rFonts w:asciiTheme="minorHAnsi" w:hAnsiTheme="minorHAnsi" w:cstheme="minorHAnsi"/>
          <w:color w:val="auto"/>
          <w:sz w:val="22"/>
          <w:szCs w:val="22"/>
        </w:rPr>
        <w:t>”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B65D5" w:rsidRDefault="005B65D5" w:rsidP="00022F0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konkursie wzięło udział ………………….. uczniów liceum ogólnokształcącego oraz </w:t>
      </w:r>
      <w:r w:rsidR="00022F0C">
        <w:rPr>
          <w:rFonts w:asciiTheme="minorHAnsi" w:hAnsiTheme="minorHAnsi" w:cstheme="minorHAnsi"/>
          <w:color w:val="auto"/>
          <w:sz w:val="22"/>
          <w:szCs w:val="22"/>
        </w:rPr>
        <w:t>………………. technikum.</w:t>
      </w:r>
    </w:p>
    <w:p w:rsidR="00022F0C" w:rsidRDefault="00022F0C" w:rsidP="00022F0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Szkolna Komisja Konkursowa zakwalifikowała do etapu finałowego następujących uczniów:</w:t>
      </w:r>
    </w:p>
    <w:p w:rsidR="00E2388C" w:rsidRDefault="00E2388C" w:rsidP="00022F0C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Cs w:val="22"/>
        </w:rPr>
      </w:pPr>
    </w:p>
    <w:p w:rsidR="00022F0C" w:rsidRPr="00E2388C" w:rsidRDefault="00022F0C" w:rsidP="00022F0C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Cs w:val="22"/>
        </w:rPr>
      </w:pPr>
      <w:r w:rsidRPr="00E2388C">
        <w:rPr>
          <w:rFonts w:asciiTheme="minorHAnsi" w:hAnsiTheme="minorHAnsi" w:cstheme="minorHAnsi"/>
          <w:b/>
          <w:color w:val="auto"/>
          <w:szCs w:val="22"/>
        </w:rPr>
        <w:t>Liceum ogólnokształcące: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537"/>
        <w:gridCol w:w="2126"/>
        <w:gridCol w:w="4474"/>
      </w:tblGrid>
      <w:tr w:rsidR="00E2388C" w:rsidRPr="00E2388C" w:rsidTr="00E2388C">
        <w:tc>
          <w:tcPr>
            <w:tcW w:w="536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L.p.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i nazwisko ucznia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Liczba punktów</w:t>
            </w:r>
          </w:p>
          <w:p w:rsidR="00E2388C" w:rsidRP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(w procentach)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Imię i nazwisko nauczyciela </w:t>
            </w:r>
          </w:p>
          <w:p w:rsidR="00E2388C" w:rsidRP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(</w:t>
            </w:r>
            <w:r w:rsidRPr="00E2388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uczącego ucznia</w:t>
            </w: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zakwalifikowanego)</w:t>
            </w: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3541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541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3541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022F0C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022F0C" w:rsidRDefault="00022F0C" w:rsidP="00022F0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2388C" w:rsidRPr="00E2388C" w:rsidRDefault="00E2388C" w:rsidP="00E2388C">
      <w:pPr>
        <w:pStyle w:val="Default"/>
        <w:spacing w:before="120" w:after="120"/>
        <w:jc w:val="both"/>
        <w:rPr>
          <w:rFonts w:asciiTheme="minorHAnsi" w:hAnsiTheme="minorHAnsi" w:cstheme="minorHAnsi"/>
          <w:b/>
          <w:color w:val="auto"/>
          <w:szCs w:val="22"/>
        </w:rPr>
      </w:pPr>
      <w:r>
        <w:rPr>
          <w:rFonts w:asciiTheme="minorHAnsi" w:hAnsiTheme="minorHAnsi" w:cstheme="minorHAnsi"/>
          <w:b/>
          <w:color w:val="auto"/>
          <w:szCs w:val="22"/>
        </w:rPr>
        <w:t>Technikum</w:t>
      </w:r>
      <w:r w:rsidRPr="00E2388C">
        <w:rPr>
          <w:rFonts w:asciiTheme="minorHAnsi" w:hAnsiTheme="minorHAnsi" w:cstheme="minorHAnsi"/>
          <w:b/>
          <w:color w:val="auto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537"/>
        <w:gridCol w:w="2126"/>
        <w:gridCol w:w="4474"/>
      </w:tblGrid>
      <w:tr w:rsidR="00E2388C" w:rsidRPr="00E2388C" w:rsidTr="00E2388C">
        <w:tc>
          <w:tcPr>
            <w:tcW w:w="536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L.p.</w:t>
            </w:r>
          </w:p>
        </w:tc>
        <w:tc>
          <w:tcPr>
            <w:tcW w:w="3541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Imię i nazwisko ucznia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E2388C" w:rsidRP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Liczba punktów</w:t>
            </w:r>
          </w:p>
          <w:p w:rsidR="00E2388C" w:rsidRP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2388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(w procentach)</w:t>
            </w:r>
          </w:p>
        </w:tc>
        <w:tc>
          <w:tcPr>
            <w:tcW w:w="4478" w:type="dxa"/>
            <w:shd w:val="clear" w:color="auto" w:fill="D9D9D9" w:themeFill="background1" w:themeFillShade="D9"/>
            <w:vAlign w:val="center"/>
          </w:tcPr>
          <w:p w:rsid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Imię i nazwisko nauczyciela </w:t>
            </w:r>
          </w:p>
          <w:p w:rsidR="00E2388C" w:rsidRPr="00E2388C" w:rsidRDefault="00E2388C" w:rsidP="00EE3AA6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(</w:t>
            </w:r>
            <w:r w:rsidRPr="00E2388C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uczącego ucznia</w:t>
            </w:r>
            <w:r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zakwalifikowanego)</w:t>
            </w: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3541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3541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2388C" w:rsidTr="00E2388C">
        <w:tc>
          <w:tcPr>
            <w:tcW w:w="536" w:type="dxa"/>
            <w:vAlign w:val="center"/>
          </w:tcPr>
          <w:p w:rsidR="00E2388C" w:rsidRDefault="00E2388C" w:rsidP="00E2388C">
            <w:pPr>
              <w:pStyle w:val="Default"/>
              <w:spacing w:before="120" w:after="12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3541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478" w:type="dxa"/>
          </w:tcPr>
          <w:p w:rsidR="00E2388C" w:rsidRDefault="00E2388C" w:rsidP="00EE3AA6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E2388C" w:rsidRDefault="00E2388C" w:rsidP="00E2388C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Podpisy Szkolnej Komisji Konkursowej</w:t>
      </w: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E2388C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p w:rsidR="00022F0C" w:rsidRPr="005B65D5" w:rsidRDefault="00E2388C" w:rsidP="00E2388C">
      <w:pPr>
        <w:pStyle w:val="Default"/>
        <w:spacing w:before="120" w:after="120"/>
        <w:ind w:left="638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</w:t>
      </w:r>
    </w:p>
    <w:sectPr w:rsidR="00022F0C" w:rsidRPr="005B65D5" w:rsidSect="00D13CDE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8A" w:rsidRDefault="00170B8A" w:rsidP="000C2D65">
      <w:pPr>
        <w:spacing w:after="0" w:line="240" w:lineRule="auto"/>
      </w:pPr>
      <w:r>
        <w:separator/>
      </w:r>
    </w:p>
  </w:endnote>
  <w:endnote w:type="continuationSeparator" w:id="0">
    <w:p w:rsidR="00170B8A" w:rsidRDefault="00170B8A" w:rsidP="000C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8A" w:rsidRDefault="00170B8A" w:rsidP="000C2D65">
      <w:pPr>
        <w:spacing w:after="0" w:line="240" w:lineRule="auto"/>
      </w:pPr>
      <w:r>
        <w:separator/>
      </w:r>
    </w:p>
  </w:footnote>
  <w:footnote w:type="continuationSeparator" w:id="0">
    <w:p w:rsidR="00170B8A" w:rsidRDefault="00170B8A" w:rsidP="000C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908F"/>
      </v:shape>
    </w:pict>
  </w:numPicBullet>
  <w:numPicBullet w:numPicBulletId="1">
    <w:pict>
      <v:shape id="_x0000_i1030" type="#_x0000_t75" style="width:11.5pt;height:11.5pt" o:bullet="t">
        <v:imagedata r:id="rId2" o:title="BD14752_"/>
      </v:shape>
    </w:pict>
  </w:numPicBullet>
  <w:numPicBullet w:numPicBulletId="2">
    <w:pict>
      <v:shape id="_x0000_i1031" type="#_x0000_t75" style="width:9pt;height:9pt" o:bullet="t">
        <v:imagedata r:id="rId3" o:title="BD10254_"/>
      </v:shape>
    </w:pict>
  </w:numPicBullet>
  <w:abstractNum w:abstractNumId="0">
    <w:nsid w:val="03562B7D"/>
    <w:multiLevelType w:val="hybridMultilevel"/>
    <w:tmpl w:val="0E1248C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E0564"/>
    <w:multiLevelType w:val="hybridMultilevel"/>
    <w:tmpl w:val="9D9A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6296"/>
    <w:multiLevelType w:val="hybridMultilevel"/>
    <w:tmpl w:val="E07C77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0B4918"/>
    <w:multiLevelType w:val="hybridMultilevel"/>
    <w:tmpl w:val="E046824A"/>
    <w:lvl w:ilvl="0" w:tplc="041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DE5D05"/>
    <w:multiLevelType w:val="hybridMultilevel"/>
    <w:tmpl w:val="91B44F80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769E8"/>
    <w:multiLevelType w:val="hybridMultilevel"/>
    <w:tmpl w:val="91E6A51E"/>
    <w:lvl w:ilvl="0" w:tplc="0415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D2A8FBFA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344DA7"/>
    <w:multiLevelType w:val="hybridMultilevel"/>
    <w:tmpl w:val="0240D06E"/>
    <w:lvl w:ilvl="0" w:tplc="A78E94DC">
      <w:start w:val="1"/>
      <w:numFmt w:val="bullet"/>
      <w:lvlText w:val=""/>
      <w:lvlPicBulletId w:val="2"/>
      <w:lvlJc w:val="left"/>
      <w:pPr>
        <w:ind w:left="654" w:hanging="360"/>
      </w:pPr>
      <w:rPr>
        <w:rFonts w:ascii="Symbol" w:hAnsi="Symbol" w:hint="default"/>
        <w:color w:val="auto"/>
      </w:rPr>
    </w:lvl>
    <w:lvl w:ilvl="1" w:tplc="D2A8FBFA">
      <w:start w:val="1"/>
      <w:numFmt w:val="bullet"/>
      <w:lvlText w:val=""/>
      <w:lvlPicBulletId w:val="1"/>
      <w:lvlJc w:val="left"/>
      <w:pPr>
        <w:ind w:left="137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33057384"/>
    <w:multiLevelType w:val="hybridMultilevel"/>
    <w:tmpl w:val="BA46A6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5A7D"/>
    <w:multiLevelType w:val="hybridMultilevel"/>
    <w:tmpl w:val="5EB80C8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077D61"/>
    <w:multiLevelType w:val="hybridMultilevel"/>
    <w:tmpl w:val="9F44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F2623"/>
    <w:multiLevelType w:val="hybridMultilevel"/>
    <w:tmpl w:val="E252F8B6"/>
    <w:lvl w:ilvl="0" w:tplc="30EC5B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54564"/>
    <w:multiLevelType w:val="multilevel"/>
    <w:tmpl w:val="2272F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06"/>
    <w:rsid w:val="00022F0C"/>
    <w:rsid w:val="000314C3"/>
    <w:rsid w:val="0003472E"/>
    <w:rsid w:val="00040A9B"/>
    <w:rsid w:val="000762A7"/>
    <w:rsid w:val="000828DA"/>
    <w:rsid w:val="0008360F"/>
    <w:rsid w:val="00085216"/>
    <w:rsid w:val="0008783F"/>
    <w:rsid w:val="000B5390"/>
    <w:rsid w:val="000C2D65"/>
    <w:rsid w:val="000E7947"/>
    <w:rsid w:val="000F0F66"/>
    <w:rsid w:val="00170B8A"/>
    <w:rsid w:val="00185CA9"/>
    <w:rsid w:val="001A4D4D"/>
    <w:rsid w:val="001B0ADE"/>
    <w:rsid w:val="001B42A4"/>
    <w:rsid w:val="001B7774"/>
    <w:rsid w:val="001E5D4D"/>
    <w:rsid w:val="001E74CA"/>
    <w:rsid w:val="00206986"/>
    <w:rsid w:val="002073EF"/>
    <w:rsid w:val="00230255"/>
    <w:rsid w:val="00233CFF"/>
    <w:rsid w:val="00240FFB"/>
    <w:rsid w:val="002879E7"/>
    <w:rsid w:val="002941C7"/>
    <w:rsid w:val="00320F07"/>
    <w:rsid w:val="003334D5"/>
    <w:rsid w:val="00342DD5"/>
    <w:rsid w:val="0036107D"/>
    <w:rsid w:val="003E40E6"/>
    <w:rsid w:val="003E730C"/>
    <w:rsid w:val="00404043"/>
    <w:rsid w:val="00404350"/>
    <w:rsid w:val="00424D7B"/>
    <w:rsid w:val="00482BCB"/>
    <w:rsid w:val="004B57AC"/>
    <w:rsid w:val="004B66D2"/>
    <w:rsid w:val="004C133E"/>
    <w:rsid w:val="004C5B60"/>
    <w:rsid w:val="004E18EF"/>
    <w:rsid w:val="00500E40"/>
    <w:rsid w:val="0050317E"/>
    <w:rsid w:val="00510AB9"/>
    <w:rsid w:val="00514AC2"/>
    <w:rsid w:val="00515309"/>
    <w:rsid w:val="00533289"/>
    <w:rsid w:val="0055088E"/>
    <w:rsid w:val="00561410"/>
    <w:rsid w:val="00593AAB"/>
    <w:rsid w:val="005B65D5"/>
    <w:rsid w:val="005D2203"/>
    <w:rsid w:val="005D6A9C"/>
    <w:rsid w:val="00610299"/>
    <w:rsid w:val="006116FE"/>
    <w:rsid w:val="00647AC9"/>
    <w:rsid w:val="00673DCD"/>
    <w:rsid w:val="006A1669"/>
    <w:rsid w:val="006B310C"/>
    <w:rsid w:val="006C4F09"/>
    <w:rsid w:val="006D00C7"/>
    <w:rsid w:val="006D449F"/>
    <w:rsid w:val="006D7BED"/>
    <w:rsid w:val="006E27C1"/>
    <w:rsid w:val="006E35D0"/>
    <w:rsid w:val="006F2FE8"/>
    <w:rsid w:val="00705B9D"/>
    <w:rsid w:val="00733BA8"/>
    <w:rsid w:val="00744F50"/>
    <w:rsid w:val="00747CD0"/>
    <w:rsid w:val="00796C38"/>
    <w:rsid w:val="007C6427"/>
    <w:rsid w:val="007D189A"/>
    <w:rsid w:val="007E2E09"/>
    <w:rsid w:val="00830C17"/>
    <w:rsid w:val="00841927"/>
    <w:rsid w:val="00863D69"/>
    <w:rsid w:val="009102D9"/>
    <w:rsid w:val="00912AF6"/>
    <w:rsid w:val="00927222"/>
    <w:rsid w:val="009478EF"/>
    <w:rsid w:val="00957DDD"/>
    <w:rsid w:val="00960C78"/>
    <w:rsid w:val="00983A03"/>
    <w:rsid w:val="009B4182"/>
    <w:rsid w:val="009B4EEB"/>
    <w:rsid w:val="009B6300"/>
    <w:rsid w:val="009C33C3"/>
    <w:rsid w:val="009C3740"/>
    <w:rsid w:val="009C5CC4"/>
    <w:rsid w:val="009C77AD"/>
    <w:rsid w:val="00A0449F"/>
    <w:rsid w:val="00A15812"/>
    <w:rsid w:val="00A4125F"/>
    <w:rsid w:val="00A62C21"/>
    <w:rsid w:val="00AA18FE"/>
    <w:rsid w:val="00B0316B"/>
    <w:rsid w:val="00B15908"/>
    <w:rsid w:val="00B34A19"/>
    <w:rsid w:val="00B66DF6"/>
    <w:rsid w:val="00B71DCC"/>
    <w:rsid w:val="00B72083"/>
    <w:rsid w:val="00B76C4E"/>
    <w:rsid w:val="00B959E6"/>
    <w:rsid w:val="00BB15AF"/>
    <w:rsid w:val="00BD3E46"/>
    <w:rsid w:val="00BD68C7"/>
    <w:rsid w:val="00BF4594"/>
    <w:rsid w:val="00C07BB2"/>
    <w:rsid w:val="00C17CD5"/>
    <w:rsid w:val="00C22198"/>
    <w:rsid w:val="00C517DB"/>
    <w:rsid w:val="00C629DB"/>
    <w:rsid w:val="00CA4DDA"/>
    <w:rsid w:val="00CE42EF"/>
    <w:rsid w:val="00D06B0B"/>
    <w:rsid w:val="00D13CDE"/>
    <w:rsid w:val="00D258A3"/>
    <w:rsid w:val="00D27974"/>
    <w:rsid w:val="00D50B97"/>
    <w:rsid w:val="00D74646"/>
    <w:rsid w:val="00D77DFD"/>
    <w:rsid w:val="00D87BE2"/>
    <w:rsid w:val="00D932E2"/>
    <w:rsid w:val="00DA6CFE"/>
    <w:rsid w:val="00DB01F3"/>
    <w:rsid w:val="00DB453F"/>
    <w:rsid w:val="00DC473A"/>
    <w:rsid w:val="00DE0A7D"/>
    <w:rsid w:val="00E02336"/>
    <w:rsid w:val="00E127E2"/>
    <w:rsid w:val="00E2388C"/>
    <w:rsid w:val="00E66366"/>
    <w:rsid w:val="00E75D3B"/>
    <w:rsid w:val="00E766F2"/>
    <w:rsid w:val="00EC789B"/>
    <w:rsid w:val="00EF31C7"/>
    <w:rsid w:val="00F035BD"/>
    <w:rsid w:val="00F1359A"/>
    <w:rsid w:val="00F13654"/>
    <w:rsid w:val="00F243E4"/>
    <w:rsid w:val="00F27AB9"/>
    <w:rsid w:val="00F304F1"/>
    <w:rsid w:val="00F464E7"/>
    <w:rsid w:val="00FA3BF6"/>
    <w:rsid w:val="00FC00FE"/>
    <w:rsid w:val="00FC0D06"/>
    <w:rsid w:val="00FC1C3C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5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D4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D65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0F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5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D4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D65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0F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A3CD3-C8A5-41A9-9412-00C0E3FA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Leszczyński</dc:creator>
  <cp:lastModifiedBy>sodmidn</cp:lastModifiedBy>
  <cp:revision>3</cp:revision>
  <cp:lastPrinted>2020-10-07T07:39:00Z</cp:lastPrinted>
  <dcterms:created xsi:type="dcterms:W3CDTF">2020-10-07T07:56:00Z</dcterms:created>
  <dcterms:modified xsi:type="dcterms:W3CDTF">2020-10-07T08:13:00Z</dcterms:modified>
</cp:coreProperties>
</file>