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7B96" w14:textId="77777777" w:rsidR="00BA3368" w:rsidRDefault="00AE3029">
      <w:pPr>
        <w:pStyle w:val="Standard"/>
        <w:jc w:val="right"/>
      </w:pPr>
      <w:r>
        <w:rPr>
          <w:rFonts w:ascii="Times New Roman" w:hAnsi="Times New Roman"/>
        </w:rPr>
        <w:t>Załącznik nr 1</w:t>
      </w:r>
    </w:p>
    <w:p w14:paraId="262F208E" w14:textId="77777777" w:rsidR="00BA3368" w:rsidRDefault="00BA3368">
      <w:pPr>
        <w:pStyle w:val="Standard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900B32F" w14:textId="77777777" w:rsidR="00BA3368" w:rsidRDefault="00AE3029">
      <w:pPr>
        <w:pStyle w:val="Standard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KARTA ZGŁOSZENIA UDZIAŁU SZKOŁY W KONKURSIE</w:t>
      </w:r>
    </w:p>
    <w:p w14:paraId="2AE71CD8" w14:textId="77777777" w:rsidR="00BA3368" w:rsidRDefault="00BA3368">
      <w:pPr>
        <w:pStyle w:val="Standard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4A4D3A" w14:textId="77777777" w:rsidR="00BA3368" w:rsidRDefault="008345C4">
      <w:pPr>
        <w:pStyle w:val="Standard"/>
        <w:spacing w:after="0" w:line="360" w:lineRule="auto"/>
        <w:jc w:val="center"/>
      </w:pPr>
      <w:r>
        <w:rPr>
          <w:rFonts w:ascii="Times New Roman" w:hAnsi="Times New Roman"/>
          <w:b/>
          <w:sz w:val="24"/>
          <w:szCs w:val="24"/>
        </w:rPr>
        <w:t>VI</w:t>
      </w:r>
      <w:r w:rsidR="00EE4B44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E3029">
        <w:rPr>
          <w:rFonts w:ascii="Times New Roman" w:hAnsi="Times New Roman"/>
          <w:b/>
          <w:sz w:val="24"/>
          <w:szCs w:val="24"/>
        </w:rPr>
        <w:t xml:space="preserve"> Miejski Turniej Języka Angielskiego „Young English Wizards”</w:t>
      </w:r>
    </w:p>
    <w:p w14:paraId="6081A434" w14:textId="77777777" w:rsidR="00BA3368" w:rsidRDefault="00AE3029" w:rsidP="003661A1">
      <w:pPr>
        <w:pStyle w:val="Standard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uczniów klas trzecich szkoły podstawowej</w:t>
      </w:r>
      <w:r w:rsidR="003661A1">
        <w:t xml:space="preserve"> </w:t>
      </w:r>
      <w:r>
        <w:rPr>
          <w:rFonts w:ascii="Times New Roman" w:hAnsi="Times New Roman"/>
          <w:sz w:val="24"/>
          <w:szCs w:val="24"/>
        </w:rPr>
        <w:t xml:space="preserve">organizowany przez </w:t>
      </w:r>
      <w:r w:rsidR="003661A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Szkołę Podstawową Nr 2 im. M. Konopnickiej</w:t>
      </w:r>
      <w:bookmarkStart w:id="0" w:name="_GoBack"/>
      <w:bookmarkEnd w:id="0"/>
      <w:r w:rsidR="003661A1">
        <w:t xml:space="preserve"> </w:t>
      </w:r>
      <w:r>
        <w:rPr>
          <w:rFonts w:ascii="Times New Roman" w:hAnsi="Times New Roman"/>
          <w:sz w:val="24"/>
          <w:szCs w:val="24"/>
        </w:rPr>
        <w:t xml:space="preserve">oraz </w:t>
      </w:r>
      <w:r w:rsidR="003661A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Samorządowy Ośrodek Doradztwa Metodyczne</w:t>
      </w:r>
      <w:r w:rsidR="003661A1">
        <w:rPr>
          <w:rFonts w:ascii="Times New Roman" w:hAnsi="Times New Roman"/>
          <w:sz w:val="24"/>
          <w:szCs w:val="24"/>
        </w:rPr>
        <w:t xml:space="preserve">go i Doskonalenia Nauczycieli  </w:t>
      </w:r>
      <w:r>
        <w:rPr>
          <w:rFonts w:ascii="Times New Roman" w:hAnsi="Times New Roman"/>
          <w:sz w:val="24"/>
          <w:szCs w:val="24"/>
        </w:rPr>
        <w:t>w Kielcach</w:t>
      </w:r>
    </w:p>
    <w:p w14:paraId="68853BBA" w14:textId="77777777" w:rsidR="004C71F0" w:rsidRPr="003661A1" w:rsidRDefault="004C71F0" w:rsidP="003661A1">
      <w:pPr>
        <w:pStyle w:val="Standard"/>
        <w:spacing w:after="0" w:line="360" w:lineRule="auto"/>
        <w:jc w:val="center"/>
      </w:pPr>
    </w:p>
    <w:p w14:paraId="5A512A6E" w14:textId="77777777" w:rsidR="00FA125D" w:rsidRDefault="00AE3029">
      <w:pPr>
        <w:pStyle w:val="Standard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imię i nazwisko uczestnika:  </w:t>
      </w:r>
    </w:p>
    <w:p w14:paraId="76D5B252" w14:textId="77777777" w:rsidR="00BA3368" w:rsidRDefault="00AE3029">
      <w:pPr>
        <w:pStyle w:val="Standard"/>
        <w:spacing w:line="360" w:lineRule="auto"/>
        <w:jc w:val="both"/>
      </w:pPr>
      <w:r>
        <w:rPr>
          <w:rFonts w:ascii="Times New Roman" w:hAnsi="Times New Roman"/>
          <w:szCs w:val="24"/>
        </w:rPr>
        <w:t xml:space="preserve">imię i nazwisko uczestnika:   </w:t>
      </w:r>
    </w:p>
    <w:p w14:paraId="7F26F75C" w14:textId="77777777" w:rsidR="00BA3368" w:rsidRDefault="00AE3029">
      <w:pPr>
        <w:pStyle w:val="Standard"/>
        <w:spacing w:line="360" w:lineRule="auto"/>
        <w:jc w:val="both"/>
      </w:pPr>
      <w:r>
        <w:rPr>
          <w:rFonts w:ascii="Times New Roman" w:hAnsi="Times New Roman"/>
          <w:szCs w:val="24"/>
        </w:rPr>
        <w:t xml:space="preserve">imię i nazwisko uczestnika:   </w:t>
      </w:r>
    </w:p>
    <w:p w14:paraId="14EC8321" w14:textId="77777777" w:rsidR="00BA3368" w:rsidRPr="003661A1" w:rsidRDefault="00AE3029" w:rsidP="003661A1">
      <w:pPr>
        <w:pStyle w:val="Standard"/>
        <w:spacing w:line="360" w:lineRule="auto"/>
        <w:jc w:val="both"/>
      </w:pPr>
      <w:r>
        <w:rPr>
          <w:rFonts w:ascii="Times New Roman" w:hAnsi="Times New Roman"/>
          <w:szCs w:val="24"/>
        </w:rPr>
        <w:t xml:space="preserve">imię i nazwisko uczestnika:   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4601"/>
      </w:tblGrid>
      <w:tr w:rsidR="00BA3368" w14:paraId="5755688E" w14:textId="77777777" w:rsidTr="003661A1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4275" w14:textId="77777777" w:rsidR="00BA3368" w:rsidRDefault="00AE302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Dane szkoły</w:t>
            </w:r>
          </w:p>
        </w:tc>
      </w:tr>
      <w:tr w:rsidR="00BA3368" w14:paraId="111BDA60" w14:textId="77777777" w:rsidTr="003661A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F891" w14:textId="77777777" w:rsidR="00BA3368" w:rsidRDefault="00AE302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Nazwa Szkoły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7225" w14:textId="77777777" w:rsidR="00BA3368" w:rsidRDefault="00BA3368" w:rsidP="00FA125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368" w14:paraId="448FE273" w14:textId="77777777" w:rsidTr="003661A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552B0" w14:textId="77777777" w:rsidR="00BA3368" w:rsidRDefault="00AE302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2486" w14:textId="77777777" w:rsidR="00BA3368" w:rsidRDefault="00BA3368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A3368" w14:paraId="7AFE1969" w14:textId="77777777" w:rsidTr="003661A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3157" w14:textId="77777777" w:rsidR="00BA3368" w:rsidRDefault="00AE302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AF19" w14:textId="77777777" w:rsidR="00BA3368" w:rsidRDefault="00BA3368" w:rsidP="00FA125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368" w14:paraId="6459F4FF" w14:textId="77777777" w:rsidTr="003661A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CE5B" w14:textId="77777777" w:rsidR="00BA3368" w:rsidRDefault="00AE302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1A41" w14:textId="77777777" w:rsidR="00BA3368" w:rsidRDefault="00BA3368" w:rsidP="00FA125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368" w14:paraId="78C671A9" w14:textId="77777777" w:rsidTr="003661A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C79E" w14:textId="77777777" w:rsidR="00BA3368" w:rsidRDefault="00AE302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ECFC" w14:textId="77777777" w:rsidR="00BA3368" w:rsidRDefault="00BA3368" w:rsidP="00FA125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368" w14:paraId="2516940C" w14:textId="77777777" w:rsidTr="003661A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52BC" w14:textId="77777777" w:rsidR="00BA3368" w:rsidRDefault="00AE302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Nazwisko opiekuna-nauczyciela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D754" w14:textId="77777777" w:rsidR="00BA3368" w:rsidRDefault="00BA3368" w:rsidP="00FA125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3368" w14:paraId="4B1263F9" w14:textId="77777777" w:rsidTr="003661A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64BA" w14:textId="77777777" w:rsidR="00BA3368" w:rsidRDefault="00AE3029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Nr. telefonu i e-mail nauczyciela- opiekuna</w:t>
            </w:r>
          </w:p>
        </w:tc>
        <w:tc>
          <w:tcPr>
            <w:tcW w:w="4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721A4" w14:textId="77777777" w:rsidR="00BA3368" w:rsidRDefault="00BA3368" w:rsidP="00FA125D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9227AB" w14:textId="77777777" w:rsidR="003661A1" w:rsidRDefault="003661A1" w:rsidP="003661A1">
      <w:pPr>
        <w:pStyle w:val="Standard"/>
      </w:pPr>
      <w:r w:rsidRPr="003661A1">
        <w:t xml:space="preserve">ZGŁOSZENIA NALEŻY KIEROWAĆ NA ADRES </w:t>
      </w:r>
      <w:hyperlink r:id="rId6" w:history="1">
        <w:r w:rsidRPr="003661A1">
          <w:rPr>
            <w:rStyle w:val="Hipercze"/>
          </w:rPr>
          <w:t>madziormos@onet.eu</w:t>
        </w:r>
      </w:hyperlink>
      <w:r w:rsidR="008244C1">
        <w:t xml:space="preserve">  </w:t>
      </w:r>
    </w:p>
    <w:p w14:paraId="5108874A" w14:textId="77777777" w:rsidR="003661A1" w:rsidRDefault="003661A1" w:rsidP="003661A1">
      <w:pPr>
        <w:rPr>
          <w:b/>
        </w:rPr>
      </w:pPr>
      <w:r>
        <w:rPr>
          <w:b/>
        </w:rPr>
        <w:br/>
        <w:t xml:space="preserve">Zgłoszenie jest deklaracją udziału w Konkursie i akceptacją Regulaminu Konkursu.  </w:t>
      </w:r>
    </w:p>
    <w:p w14:paraId="4F3AF640" w14:textId="77777777" w:rsidR="003661A1" w:rsidRDefault="003661A1" w:rsidP="003661A1">
      <w:pPr>
        <w:jc w:val="center"/>
      </w:pPr>
    </w:p>
    <w:p w14:paraId="2405E352" w14:textId="77777777" w:rsidR="00BA3368" w:rsidRDefault="00BA3368">
      <w:pPr>
        <w:pStyle w:val="Standard"/>
      </w:pPr>
    </w:p>
    <w:sectPr w:rsidR="00BA3368" w:rsidSect="00BA3368">
      <w:pgSz w:w="11906" w:h="16838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07A4" w14:textId="77777777" w:rsidR="009E645F" w:rsidRDefault="009E645F" w:rsidP="00BA3368">
      <w:pPr>
        <w:spacing w:after="0" w:line="240" w:lineRule="auto"/>
      </w:pPr>
      <w:r>
        <w:separator/>
      </w:r>
    </w:p>
  </w:endnote>
  <w:endnote w:type="continuationSeparator" w:id="0">
    <w:p w14:paraId="6542D46D" w14:textId="77777777" w:rsidR="009E645F" w:rsidRDefault="009E645F" w:rsidP="00BA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A76A" w14:textId="77777777" w:rsidR="009E645F" w:rsidRDefault="009E645F" w:rsidP="00BA3368">
      <w:pPr>
        <w:spacing w:after="0" w:line="240" w:lineRule="auto"/>
      </w:pPr>
      <w:r w:rsidRPr="00BA3368">
        <w:rPr>
          <w:color w:val="000000"/>
        </w:rPr>
        <w:separator/>
      </w:r>
    </w:p>
  </w:footnote>
  <w:footnote w:type="continuationSeparator" w:id="0">
    <w:p w14:paraId="30259639" w14:textId="77777777" w:rsidR="009E645F" w:rsidRDefault="009E645F" w:rsidP="00BA3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68"/>
    <w:rsid w:val="00001A76"/>
    <w:rsid w:val="003661A1"/>
    <w:rsid w:val="004717EB"/>
    <w:rsid w:val="004C71F0"/>
    <w:rsid w:val="0056625A"/>
    <w:rsid w:val="00782A97"/>
    <w:rsid w:val="0081690A"/>
    <w:rsid w:val="008244C1"/>
    <w:rsid w:val="008322CF"/>
    <w:rsid w:val="008345C4"/>
    <w:rsid w:val="009E645F"/>
    <w:rsid w:val="00AE3029"/>
    <w:rsid w:val="00BA3368"/>
    <w:rsid w:val="00BD6D3D"/>
    <w:rsid w:val="00DA102A"/>
    <w:rsid w:val="00DC567F"/>
    <w:rsid w:val="00EE4B44"/>
    <w:rsid w:val="00F17483"/>
    <w:rsid w:val="00F356C7"/>
    <w:rsid w:val="00FA125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D55C"/>
  <w15:chartTrackingRefBased/>
  <w15:docId w15:val="{3F63CEDE-AD37-4A1B-94A3-4401847E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3368"/>
    <w:pPr>
      <w:suppressAutoHyphens/>
      <w:autoSpaceDN w:val="0"/>
      <w:spacing w:after="200" w:line="276" w:lineRule="auto"/>
      <w:textAlignment w:val="baseline"/>
    </w:pPr>
    <w:rPr>
      <w:rFonts w:eastAsia="Calibri" w:cs="Times New Roman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BA336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A3368"/>
    <w:pPr>
      <w:spacing w:after="120"/>
    </w:pPr>
  </w:style>
  <w:style w:type="paragraph" w:styleId="Lista">
    <w:name w:val="List"/>
    <w:basedOn w:val="Textbody"/>
    <w:rsid w:val="00BA3368"/>
    <w:rPr>
      <w:rFonts w:cs="Arial"/>
    </w:rPr>
  </w:style>
  <w:style w:type="paragraph" w:customStyle="1" w:styleId="Caption">
    <w:name w:val="Caption"/>
    <w:basedOn w:val="Standard"/>
    <w:rsid w:val="00BA33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A3368"/>
    <w:pPr>
      <w:suppressLineNumbers/>
    </w:pPr>
    <w:rPr>
      <w:rFonts w:cs="Arial"/>
    </w:rPr>
  </w:style>
  <w:style w:type="character" w:styleId="Hipercze">
    <w:name w:val="Hyperlink"/>
    <w:uiPriority w:val="99"/>
    <w:unhideWhenUsed/>
    <w:rsid w:val="00366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ziormos@onet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783</CharactersWithSpaces>
  <SharedDoc>false</SharedDoc>
  <HLinks>
    <vt:vector size="6" baseType="variant">
      <vt:variant>
        <vt:i4>2097156</vt:i4>
      </vt:variant>
      <vt:variant>
        <vt:i4>0</vt:i4>
      </vt:variant>
      <vt:variant>
        <vt:i4>0</vt:i4>
      </vt:variant>
      <vt:variant>
        <vt:i4>5</vt:i4>
      </vt:variant>
      <vt:variant>
        <vt:lpwstr>mailto:madziormos@onet.eu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Andrzej</cp:lastModifiedBy>
  <cp:revision>2</cp:revision>
  <dcterms:created xsi:type="dcterms:W3CDTF">2022-04-20T08:03:00Z</dcterms:created>
  <dcterms:modified xsi:type="dcterms:W3CDTF">2022-04-20T08:03:00Z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