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3CE" w:rsidRPr="0010097A" w:rsidRDefault="0010097A">
      <w:pPr>
        <w:spacing w:before="240"/>
        <w:jc w:val="center"/>
        <w:rPr>
          <w:rFonts w:ascii="Arial Black" w:hAnsi="Arial Bla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-5080</wp:posOffset>
                </wp:positionV>
                <wp:extent cx="1160145" cy="1296670"/>
                <wp:effectExtent l="635" t="4445" r="1270" b="3810"/>
                <wp:wrapTight wrapText="bothSides">
                  <wp:wrapPolygon edited="0">
                    <wp:start x="-177" y="2697"/>
                    <wp:lineTo x="-177" y="18744"/>
                    <wp:lineTo x="21600" y="18744"/>
                    <wp:lineTo x="21600" y="2697"/>
                    <wp:lineTo x="-177" y="2697"/>
                  </wp:wrapPolygon>
                </wp:wrapTight>
                <wp:docPr id="5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0145" cy="1296670"/>
                          <a:chOff x="3371" y="3291"/>
                          <a:chExt cx="1827" cy="2042"/>
                        </a:xfrm>
                      </wpg:grpSpPr>
                      <pic:pic xmlns:pic="http://schemas.openxmlformats.org/drawingml/2006/picture">
                        <pic:nvPicPr>
                          <pic:cNvPr id="6" name="Picture 2" descr="b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71" y="3551"/>
                            <a:ext cx="1807" cy="15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" name="Text Box 25"/>
                        <wps:cNvSpPr txBox="1">
                          <a:spLocks noChangeArrowheads="1"/>
                        </wps:cNvSpPr>
                        <wps:spPr bwMode="auto">
                          <a:xfrm>
                            <a:off x="3399" y="3291"/>
                            <a:ext cx="1772" cy="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23CE" w:rsidRDefault="000F23CE">
                              <w:pPr>
                                <w:rPr>
                                  <w:rFonts w:ascii="Arial Black" w:hAnsi="Arial Black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b/>
                                  <w:bCs/>
                                </w:rPr>
                                <w:t>S O D M i D 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3444" y="5003"/>
                            <a:ext cx="1754" cy="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F23CE" w:rsidRDefault="000F23CE">
                              <w:pPr>
                                <w:pStyle w:val="Nagwek1"/>
                                <w:rPr>
                                  <w:rFonts w:cs="Arial"/>
                                  <w:sz w:val="18"/>
                                  <w:lang w:val="de-DE"/>
                                </w:rPr>
                              </w:pPr>
                              <w:r>
                                <w:rPr>
                                  <w:lang w:val="de-DE"/>
                                </w:rPr>
                                <w:t>K  I  E  L C 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" o:spid="_x0000_s1026" style="position:absolute;left:0;text-align:left;margin-left:-1.25pt;margin-top:-.4pt;width:91.35pt;height:102.1pt;z-index:251656704" coordorigin="3371,3291" coordsize="1827,204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5bjxyOBAAAaQ8AAA4AAABkcnMvZTJvRG9jLnhtbOxX227jNhB9L9B/&#10;IPSuWJJl64I4i8SXYIG0DbrbD6AlyiJWIlWSjp0W/ffOkJIdO+lusCnaolgDtoe30XDmnEPq8t2+&#10;bcgDU5pLMfPCi8AjTBSy5GIz8375uPJTj2hDRUkbKdjMe2Tae3f1/XeXuy5nkaxlUzJFwInQ+a6b&#10;ebUxXT4a6aJmLdUXsmMCBiupWmqgqTajUtEdeG+bURQE09FOqrJTsmBaQ+/CDXpX1n9VscL8VFWa&#10;GdLMPIjN2F9lf9f4O7q6pPlG0a7mRR8G/YooWsoFPPTgakENJVvFn7lqeaGklpW5KGQ7klXFC2b3&#10;ALsJg7Pd3Cq57exeNvlu0x3SBKk9y9NXuy1+fLhXhJczb+IRQVsokX0qiRLMza7b5DDlVnUfunvl&#10;NgjmnSw+aRgenY9je+Mmk/XuB1mCP7o10uZmX6kWXcCuyd6W4PFQArY3pIDOMJwGYQyxFDAWRtl0&#10;mvRFKmqoJK4bj5PQIzA8jrLQFbCol8P6FAK3i6MgjnB0RHP3YBtsH9zVZceLHL59TsF6ltMvYw9W&#10;ma1iXu+kfZWPlqpP286H8nfU8DVvuHm0UIYcYVDi4Z4XmGtsHMszHcoDo/hQEnmkZLoALK9tFobp&#10;bjHFzdkyESHnNRUbdq07oANkFTwNXUrJXc1oqbEbk3XqxTZPAlo3vFvxpsE6ot1vHaI4Q+QL2XNo&#10;X8hi2zJhHH0VayALUuiad9ojKmftmgEa1fsS4ixAOgxAqFNcGIshwMmdNvh0RIxl2O9Reh0EWXTj&#10;zyfB3I+DZOlfZ3HiJ8EyiYM4Defh/A9cHcb5VjPICm0WHe9Dh95nwb9Ip154HFEt4ckDtbLiUAYB&#10;WbQNIQLwMEMYq1bFz5B7mAe2UcwUNZoVJLLvh8mHAZv1Y6KxJBrY90VCHYkxmfTEwCRZWqVBT4tw&#10;EllCHWgBSFHa3DLZEjQg9RCpzTV9gFS7vQ1TMGohEQB2L8NWn1YjC7JlukxjP46mS6jGYuFfr+ax&#10;P12FyWQxXszni3CoRs3Lkgl09/Zi2NzKhpcDPLXarOeNckVa2U+vB/o4bYSgOIYxFHD4t1iz9cAK&#10;9PyAgqAywoGlB/xD63UgwuPqJan/UNOOQdbR7ZH0UDOnyR+xkDdyT6IJ7qGfhZpMzB76kb42AU6a&#10;P0PwJ0udn1dCK8vONPcArSQBKUK5jtJTwX0LshpxAjVAq+v5HyPuhERhFAc3Ueavpmnix6t44mdJ&#10;kPpBmN1k0yDO4sXqlER3XLC3k4jsZl42AZB9nk2B/TxnE81bbuA+1/B25qWHSTTHM2YpSisahvLG&#10;2U/Ih+EPpBv+HfkQsI58aJn9et8TYC3LR8C/kqBZcLWDSygYtVS/eWQHF7qZp3/dUjydm/cC2Im3&#10;v8FQg7EeDCoKWDrzjEecOTfQgjVbOHs2NXh2BBPyGq4zFbe6iAG5KCBkbIAg/EPKANfqc2WY/jvK&#10;EMexVYZJEIwxAgdje+gkExhCZRiP/74z55syfFOGv1IG+yJjrz5Hav73BMK+iMD7nNW5/t0TXxif&#10;tq2gHN+Qr/4E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wQUAAYACAAAACEAlk33Hd8AAAAIAQAADwAA&#10;AGRycy9kb3ducmV2LnhtbEyPwWrDMBBE74X+g9hCb4lkpynBtRxCaHsKhSaF0tvG2tgmlmQsxXb+&#10;vptTe1qGGWbf5OvJtmKgPjTeaUjmCgS50pvGVRq+Dm+zFYgQ0RlsvSMNVwqwLu7vcsyMH90nDftY&#10;CS5xIUMNdYxdJmUoa7IY5r4jx97J9xYjy76SpseRy20rU6WepcXG8YcaO9rWVJ73F6vhfcRxs0he&#10;h935tL3+HJYf37uEtH58mDYvICJN8S8MN3xGh4KZjv7iTBCthlm65CRfHnCzVyoFcdSQqsUTyCKX&#10;/wcUvwAAAP//AwBQSwMECgAAAAAAAAAhAFNuDNG/XQAAv10AABUAAABkcnMvbWVkaWEvaW1hZ2Ux&#10;LmpwZWf/2P/gABBKRklGAAEBAQDcANwAAP/bAEMAAgEBAQEBAgEBAQICAgICBAMCAgICBQQEAwQG&#10;BQYGBgUGBgYHCQgGBwkHBgYICwgJCgoKCgoGCAsMCwoMCQoKCv/bAEMBAgICAgICBQMDBQoHBgcK&#10;CgoKCgoKCgoKCgoKCgoKCgoKCgoKCgoKCgoKCgoKCgoKCgoKCgoKCgoKCgoKCgoKCv/AABEIAOgB&#10;FA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38or+cT/g4l/4Ly/8ABUL9mn/gpl8Tv2N/2bf2h08C+BfDOiaTp1va6D4bsWvLk3uj217PdPeX&#10;EMtxFcbr1o0e3eERpDCyqJQ8r/CHxb/4OI/+C03xr0RvD/jH9v7xdZ27W7QmTwjY2Hh+fa0sMpIm&#10;0u3t5A26BAHDbgjSoCEmlVwD+yonHWiv4g/+Hsf/AAVOxj/h5X8fv/Dx63/8lUf8PYv+Cpv/AEks&#10;/aA/8PJrn/yVQB/b5RX8QY/4Kx/8FThx/wAPK/j/AP8Ah5Nb/wDkquw+Cv8AwXU/4LBfALxPceLv&#10;Av8AwUR+J99dXVi1nJD418QN4ltVjZ0csltq4uYY5MxriVUEgUsoYK7BgD+0yiv5CNK/4Olv+C5u&#10;n6ta6leftow30VvcJJLY3Xw38OrDcKrAmN/K09HCsBtJRlbBOGBwa+lfhx/weyf8FBNM8aWd98Xf&#10;2WPg7rnh2PzP7Q0vw3b6rpV7PmNhH5d1Pe3ccW2QozZgfcqso2Fg6gH9MVFfhr8EP+D379njXtdv&#10;Lf8AaQ/YR8aeFdMjtN2n3XgnxbaeIJ5p9w+SSK6i05Yk27jvEjnIA2YO4fS3wS/4O3/+CMfxV0G6&#10;1jx18VPGfw0uLe88mHSvG3gG8uLi6j2K3nxnSFvogmSVw8iPlW+TG1iAfppRXjf7PX/BQ/8AYQ/a&#10;wv8AT9D/AGbf2w/hv401bU9JXU7Xw9oPjC0m1RbUqrF5bESfaYCodQ6SRq0ZO1wrAivZKACiiigA&#10;ooooAKKKKACiiigAooooAKK8b/a7/wCCg/7FP7Bnhj/hKv2uv2lPC/giN7b7RZ6bqV95mpX8QkSJ&#10;mtbCEPdXYVpF3eTE+wEs2ACR+cv7R/8Awec/8E3fhn/b+h/s+fCb4kfE3VNPVBoeojToNG0TVmIQ&#10;sftFzIbyBFDOMvYli6YC7SHoA/X6jOOTX8y3xr/4PVv+Cg3izxBrUfwK/Zu+FPg3QLy3Eejw61Bq&#10;Gs6pprGFVaU3S3NtbzOJd8iZtAqgqjLJtLP8efGn/g4d/wCC0fx78KQ+DPHP7f8A4vsbO3v1vI5v&#10;BdpY+G7oyKjoFa60i3tp3jxI2YmcxsQrFSyIVAP7Bfiz8bPgz8BPBU3xJ+Onxb8MeC/DtvNHFca/&#10;4s16302yjkkbaiNPcOkYZjwAWyTwK8evv+Cu3/BKrTzif/gpN8CW/cyS/uPizo8nypjI+S4Pzc8L&#10;95udoODX8Suua7rfifWrzxJ4l1i61DUdQupLm/v764aaa5mkYu8sjsSzuzEsWJJJJJ5NVc0Af2je&#10;OP8AgvH/AMEePh7paavr/wDwUM+G9xDIZgq6HrP9qSjy7ea4bMVmsrjKQOFyvzyGOJN0ssSP5r/x&#10;FH/8EKf+j5P/ADGfif8A+VtfyB13XwS/Zc/aa/aXnvrX9nH9nXx18QJNLeFNSj8E+Eb3VWtGlWVo&#10;hKLWJ/LLrBMV3Y3CGQjOxsAH9P3xG/4O+v8Agjp4I8RSaL4Z8SfEbxhaxzwxprHhzwM0VvIrhS0g&#10;W/ltpgse4ht0YYlG2K4Klu08Jf8AB1T/AMEPPEfh211vWP2tNS0C5uIy02j6t8N9de4tTkja5tbO&#10;aInHPySMMEc5yB/MFbf8Ey/+CkV74Vj8d2n/AAT7+N0uhzaeL+LWY/hTrDWj2pTzBOJhbbDGU+YP&#10;naV5zisC/wD2If20NKtNDv8AU/2RPifbweJ5Hj8NTT+AdRVNWdXWNltiYcTkO6KQm4hmUHkigD+q&#10;z/iKO/4IU/8AR8n/AJjPxP8A/K2vWP2dP+C3f/BJ/wDat1LS9B+CX7c3gi91TWtaTSdH0TWrqXRt&#10;Qvr1yqxww2mopBNI0jOqJtQiRzsTc3Ffxl638Jvip4atNQ1DxH8M/EGn2+k3CwarNe6LPEllKwQr&#10;HKWQCNiJIyFbBPmL/eGcOyvbzTbyLUNPupILiCRZIZoXKvG4OQykcgg8gjkGgD+/iiq+l6gmq6bb&#10;6nHE0a3EKyKjOjFcjOMozKfqpI9CRzRQB/IV/wAHR3/Kdf45/wDcs/8AqMaTX1d/wbL/APBB79gz&#10;/gpN+zZrX7W37W9p4w1688M/E7UfDi+DbPxF9h0a/tU0mwmjec28aXnmrLeu4MV1GpMUQZWXer/K&#10;P/B0d/ynX+Of/cs/+oxpNfr7/wAGVI/41aePmz/zX7Vf/TJodAH0B/xC4/8ABCj/AKMa/wDMmeJ/&#10;/llS/wDELj/wQo/6Ma/8yZ4n/wDlnX3/AEUAfn//AMQuH/BCnOf+GG//ADJnif8A+WVYfxJ/4NRP&#10;+CI/jrwVe+FfDH7NWu+Db668vyPEnhv4iaxLe2e2RXPlrqFzdW53qpjbzIXwrsV2ttdf0cooA/IS&#10;4/4Mrv8AgldPM0sXxz+PkKnpHH4q0XaP++tIJ/WvJfjJ/wAGPnwT1rxd9u/Z+/b/APFXhnQPsqL/&#10;AGZ4x8C22u3hnBO9/tNtc2CbCNuE8jK4OXbIA/dWigD+WL4xf8GcH/BWf4ceE7/xP4B8Q/Cf4gXF&#10;rMi2fh3w14tubbULxGkC71OpWltaptU72DXA4Vgu9sKfmT43f8G/v/BZb9n7TNP1bx5/wT68dX8W&#10;pTPHbr4Jit/E0iMoBJlj0iW5eBcHhpQqseASQRX9nFB54IoA/gM1bSNX8P6rdaHrul3NjfWNw9ve&#10;Wd3C0ctvKrFWjdGAKsCCCpAIIINe5/s1f8FS/wDgoz+x+mg6f+zl+2n8RvDWkeGZJX0TwtH4mnuN&#10;DtzK0jyD+y7hpLN1Z5ZJCrwsC7F8bvmr+1j4vfBD4L/tBeDJPhz8evhF4Y8beHpriOeXQfF2g2+p&#10;WTyoco5guEdCynkEjIPSviv9p7/g2S/4I3ftO3Wra9L+y1H4B1zVo41bWPhjq02jrabIhGpgsFLa&#10;dEcKCcWp3tlm3MzFgD8Z/wBmT/g8d/4Kh/CI6dpHx/8ADXgD4tabHqhn1a+1XQzpGr3NqcZtoZ9P&#10;aO0gxg7ZGs5SCx3B+AP0U/ZQ/wCDzL/gnZ8XG0vQv2ovhZ44+EOqXZuP7R1IWq6/odiqB2izcWoW&#10;9kaQKq4WxwjvgtsBkr51/a+/4MkNfhvZNb/YI/bEs7i3kvLdIfDPxesWhe2t/JPnTNqenROJnMwG&#10;yIWMQCOQZCY8yfmj+1T/AMEC/wDgrh+yDfyD4i/sV+LNc0vzr77P4i+H9qPEVk9vald91KdPMsll&#10;CyOsifa0gdl3fKDHIEAP7BPgV+0f+z9+0/4Kb4jfs4/Gzwr460FLw2k2reEvEFvqEENyI45TBI8D&#10;sI5RHLE5jbDqJFJAyK7Sv4I/hb8Wfin8DfHdj8Uvgr8SvEHg/wATaX5v9m+IvC+sT6ffWnmRPDJ5&#10;U8DLJHuikeNtrDcrspyCQf0u/YV/4O3/APgph+y2+n+FP2hZtJ+OPhKzt7e2+zeKlFjrUUEMDRoI&#10;tUt4y0kjt5byzXkN3LIYz8ys7OQD+q6ivkX/AIJw/wDBcL/gnh/wVDhGifs8fFqTS/GSQtLdfDfx&#10;rbpp+uRxh5wHjjDvDeL5cBmY2ks4hjkj87ymcJX11kAZJoAKM18T/wDBWH/gvB+xV/wSe8PHQ/iF&#10;rT+M/iVeW8x0f4Y+Fb6Fr5HEAkhl1BySNNtXZ4VErq8rLIzwwTiKQL/Nf/wUr/4L3f8ABQ3/AIKZ&#10;a3faP8RPixdeD/h9cLNBbfDHwPeTWWlyWztEdl7tbzNSbMMbZuS6I+8xRwh2SgD+gP8A4KR/8HRX&#10;/BOn9gLxRrnwb8JXeq/Fv4kaFNcWeoeHPBoWPT9Nvo0jYW95qUv7pcmRo2+yrdPDJDLHLGjptr8Q&#10;P27v+Dob/gql+2Rr+q6b8P8A4wT/AAb8FXU//Et8MfDWY2l7DElxJLC0urAC9efy2jjlaF7eCURZ&#10;Fum5lPzD+w//AMEyv23v+CiPjjS/CX7LP7P3iDXNPv8AWjpl740k0uaLw/o8yxCaQ3uobDDb7ISJ&#10;NhYyvuRY0kkkjR/3V/YJ/wCDMb9l34XSaf44/wCCgPxi1H4oaotvG914J8LtNo+hxTNbyJNFJco4&#10;vbxUldJIpY2siTCPMjZXaOgD+dCC3+Knx5+J6wW0HiDxn408Ya7hUjWfUdU1vU7qbsBvlubiaaT/&#10;AGnd37k19cfs3f8ABuz/AMFkP2nHjufDH7EPijwvpv8AbEWn32qfEjyvDgs92wtcm21BorqaBFfc&#10;z28MudrKodxsr+vH4J/s4/s9/s0+Hbrwh+zn8CfBvgHSb29N5eaX4L8M2ul209wUVDM8VtGis+1F&#10;XcRnCgZ4FdnQB/Nz8Ff+DIz9rvX9Smj/AGiP20fhx4VsltnNtceC9I1DX5ZJtybVaO5TTwiFTISw&#10;diCijad5KfZXwi/4Mvf+CZPg5vDer/FT4xfF7xlf6YtpJ4hsW1yw0/StamjCmdPJhs/tVtbysG/d&#10;pdmVEbAnLDzD+vlFAHwHaf8ABrz/AMELbK6jvIf2GkLwyK6+b8R/Ekikg5GVbUSrD1BBB6EEV9Ge&#10;Fv8AgmP/AME2vA/ijTfG/gr/AIJ8fBDR9a0fUIb7SNY0v4UaPb3VjdROJIp4ZY7YPFIjqrK6kMrK&#10;CCCAa9wooAYlvBH/AKuFV7fKuKeFC8KKKKACiiigDH+Iel2mueANc0XUNVjsbe80e6gmvpsbLdHi&#10;ZTI2SowoO45IHHUda/gbIwcV/f4eRg1/AHQB/ex8HEu4/hF4Wjv545Z18O2QmkhjKKzeQmSFJYqM&#10;9ASSPU9aK5D9hn4rXPx3/Yn+D3xvvdGj02bxl8LfD+uTafFMZFtWu9NgnMQcgbwpk2hsDOM4FFAH&#10;8qv/AAdHf8p1/jl/3LP/AKjGk1+vv/BlST/w608fD/qv2q/+mTQ6/JX/AIOq9LbT/wDguH8Wbs2k&#10;Mf27TfDcweKR2aXGhWMe5w3Ct+724Xjaqn7xav1q/wCDKnP/AA638f8AP/NftU/9Mmh0AfsBRRRQ&#10;AUUUUAFFFFABRRRQAUUUUAFBAIwRRRQB4D+2l/wS0/4J+/8ABQ4WM/7YX7L3h3xhf6csUdnr2ZrD&#10;VYoYzMyWwv7KSG6+zhriZ/s/m+UXcuULAEfiz+3r/wAGWfxR8NXGrePP+CdH7QVn4k02OGa5s/h/&#10;8RmFpqSiO2DC3g1GFPs91NNOHVBNFZxxq8Ykmba0p/okooA/hF/ab/ZQ/aR/Yx+Kt18E/wBqT4M6&#10;94H8TWod/wCztcsjGLqFZpIftNtKMx3Vu0kUqpcQs8UmxtjsBmvuDSv+Dqn/AIK06R+x0n7JVv8A&#10;EHQJNQh0ldMi+Ll1Y3M/i37P5pYs11JctA9wYsQC5MHnBAZN5uD9oH9In/BYb4S/Bz4sf8EzPjg3&#10;xm+GXhvxNbeGfhT4m13Rf+El0mO7TS9Rt9GvfJv4CyO1vcRhn2TxASoGbYQTz/Gb+zn8DfFv7T37&#10;QPgn9nDwDqGmWeuePvFmn+H9HutZumhtIbq8uEt4mmdVZhGHkGdqu5HCq7EKQC18Mvhj+0X+21+0&#10;PZ/Dv4b6B4i+InxK+IGvTSRw+c93qGrX0rPNPczzStk/8tJpriVgqKsksjqqsw/fj/glF/wZ9fCL&#10;4faN4f8Ajn/wU912bxZ4nmtYLx/hHpFwIdI0ec+cTb313C7PqTqGtmKwNDAksUsZa8hZXP6Jf8Ep&#10;P+COX7J//BJz4QWvhP4Q+HLXW/HN3YeV4w+KGp6bGuq61I5jaWNWyxtbPfGhjtEcoojQu00u+Z/r&#10;SgDK8D+BfBPwy8I6d8P/AIbeDtK8P6Do9olrpOh6Hp8dpZ2UCDCRQwxKqRoo4CqAAOgrVoooAKKK&#10;KACiiigAooooAKKKKACiiigAr+AOv7/K/gDoA/uI/wCCXviLX/F3/BNH9nfxZ4r1y81TVNU+BnhK&#10;71LUtQunnuLu4k0a1eSaWRyWkdmJZmYksSSSSaKuf8E3tXsdf/4J4fAXXtM1afULa++DPhe4t766&#10;0iHT5LlH0m2ZZHtYHeK2Zgdxhjd0jJ2qzKASUAfzEf8AB16rr/wW3+JJeR2DaD4dKhsYUf2Ra8DA&#10;6ZyecnJPbAH6w/8ABlT/AMosvHxx/wA3Aar/AOmPQ6/JD/g6nsNXs/8AguL8XLnUrvzIbrT/AA3L&#10;p6GUt5UI0DT0K4P3f3iSNgcfNnqTX63/APBlT/yiy8ff9nAar/6Y9DoA/X6iiigAooooAKKKKACi&#10;iigAooooAKKKKACiiigDwP8A4KsxJP8A8Euv2koJblIVf4B+MVaaQNtjB0S7+Y7QTgdeAT6A1/IZ&#10;/wAEfrO3vv8Agq1+zdDdCPavxw8LyL5tx5Q3Jqlu684OTuUYXHzHC5Gcj+u//grD/wAosv2lv+zf&#10;/GX/AKY7yv5Qv+CBPw98N/E7/gsj+z54b8VeMbDQbW28fRatFfalGjRy3NhDLfW9qN7oBJcT20Vv&#10;GQSwkmQqrsAjAH9ntFFFABRRRQAUUUUAFFFFABRRRQAUUUUAFFFFAEV9fWemWU2pajdx29vbxNLc&#10;TzSBUjRRlmYngAAZJPAFfwEV/cR/wVD8Qa74T/4Jn/tEeKPC+t3em6npvwL8XXWm6jp9y0M9rcR6&#10;NdvHLHIhDI6sAyspBBAIIIr+Hcknk0Af2+f8EnP+UWP7NP8A2QDwb/6ZLOij/gk4f+NWP7NP/ZAf&#10;Bv8A6ZLSigD+Zv8A4OtJbl/+C3fxQSeaNkTR/DghVZgxRf7FszhhtGw7snaS3BByN21f1m/4Mqf+&#10;UWXj7/s4DVf/AEx6HX5M/wDB1rp0Fl/wW7+KFzE2WvNH8OzSfu0XBGi2cfVVBbhByxY9s7Qqj9ZP&#10;+DKkD/h1t4/bH/NftU/9Mmh0AfsBRRRQAUUUUAFFFFABRRRQAUUUUAFFFFABRRRQB4n/AMFK7m4s&#10;/wDgnL8f7u08zzYvgn4qePybczPuGkXRG2MEFznouRk8d6/k6/4N7fivN8Gf+Cz37P8A4ut9ETUG&#10;vPGjaF5Ek/lhF1SzuNMM2dpyYxdmQLj5jHtyudw/q/8A+CntjNqn/BNX9obTLewW6kuPgb4tijtZ&#10;GIWZm0a6AQncnBzj7y9eo6j+Qr/gjZqdjpH/AAVk/Zwu7+by42+NXhyFW2k5eTUIY0HA7syj0Gcn&#10;AyaAP7Z6KKKACiiigAooooAKKKKACiiigAooooAKKKKAPn3/AIKzZ/4dY/tK8f8ANAfGP/pku6/i&#10;Fr+4f/gqJ4f13xb/AMEz/wBojwt4X0W81LU9S+Bfi6103TdPt3muLu4k0a7SOKONAWd2YhVVQSxI&#10;ABJr+Hg8cUAf2+f8Em/+UWP7NOP+iA+Dv/TJaUUf8EnAB/wSx/ZpwP8AmgPg3/0yWlFAH81//B2p&#10;4f1/Rv8AgtP411HWNEvLW31bwn4fu9KuLm2eNL23GnxwGWJmAEiCaGaMsuQHidc5VgP1Q/4MqSP+&#10;HWnj4d/+F/ap/wCmTQ6/MH/g7x8Yat4m/wCCyWt6LqMUKw+HfAGg6fp7R6hLMzQtC90S6PK6wN5l&#10;zIPLjWJCoWQoXkeWT9Pv+DKk/wDGrXx8Mr/yX7VPr/yBNDoA/YCiiigAooooAKKKKACio7y8tNPt&#10;ZL6/uo4IYY2eaaZwqooGSxJ4AAGSewr4t/av/wCDhz/gkL+yCb7SvG/7YeheJtetdNuLqDw38OUf&#10;X7i5liLr9j86zD2ttcs6FBHdTwYJBYovzUAfa1Gcda/An9rD/g900xINS0H9hr9iyeWR7e3OkeK/&#10;itrAjWKXepnWbSrBm8xdgdEZb9DuZXK4Uxt+Zvx+/wCDiL/gst+0h4Xn8E+O/wBubxJpmkzX32r7&#10;N4KsbLw/MvDqIftWmwQ3Lw7XIMUkrK2FLhmUEAH9cnxr/a8/ZP8A2a7m3s/2i/2nvh54BmuolktY&#10;fGnjSx0tpkYuFZBcyoWBMcgBGclG9DXEWP8AwVV/4Jf6nfQ6Zpv/AAUf+A1xc3Eqx29vb/F7RXkl&#10;diAqKouSWYkgADkmv4fsk8V7H8Nv+Cdv/BQL4y+CbD4lfCD9hf4x+KvDmqxtJpfiDw38MdVvrG8V&#10;XZGaKeG3aOQB1ZSVY4KkdQaAP7kNJ1nSde0y31rRdSgu7O8hSa0ureQPHNGyhldGHDKVIII4INWc&#10;56V/Br4++Fv7QX7L3xGi0X4pfDrxl8O/F2j3UNzDaeINIu9I1KymVY54pVWZY5Y3AeKRWABAZGHU&#10;GvdPhN/wW6/4K6/Bbxdb+N/B3/BRX4sXl5bb/Lh8WeL7jXrNt0bxnfaam1xbyfK5I3RnawVhhkVg&#10;Af2UftA+BdK+KHwF8b/DTXdC1bVLHxF4R1LTLzTNBuLeG+u4p7WSJ4bd7lkhSZ1cqjSssYYqXYLk&#10;j+L3/gkH4f1/xN/wVb/Zt07w3ol5qFxF8dPCt3Jb2Ns0rpb2+q2888xVQSEjhjkkduiJGzEgKSP3&#10;4/4I2/8AB1d8Cv229Z0f9nP9uHTNJ+F/xT1S4vE0/XrM/Z/Cms4ZWtrdJbm5klsrt0Z0EMxeKVrc&#10;bJxJcRWo/Quf/gnF+w1N+1XoP7cVl+zR4a0/4r+HZ9RnsPG2i272F3cS31s9tcyXYt2RL92hkdFa&#10;6WUxh2MZQkmgCv8A8FCP+CjX7LX/AATF+BP/AA0B+1Z4svrDS7m+bT9D0/SdLlvL3WNQ+zTXCWcC&#10;INiu6W8gEkzxQq20PKm4E/jxJ/wfNRiTEX/BL8lc9W+NWCf/ACi19Gf8HgH7Dnx0/ad/YS0H9oX4&#10;S+LbmbSfgjfXus+MPAtvY3EzarZ3X2aE6inkhgHsESWR/MQIttPdymWPydkv4Rf8EW/2Nf2R/wBv&#10;f9vLw/8Asy/tl/tFah8OfDuvafcJoc2k+VFda9rJ2JaaVDdTxyQWkspdpFeWNxK0AtkHnXMRAB+6&#10;/wCyn/weU/8ABNn4vw6bo/7TPgDxx8H9Xnt7iTVL240/+3dEtGSRvKjS5sh9smaSPY2TYoquWUkh&#10;RI36V/sxftlfsqftoeB1+In7Kn7QPhXx5pf2W1nu28O6xHNPp4uIvNiju7fPnWUxXOYZ0jlUqysi&#10;srAfhV+3P/wZU/EDwrpOseO/+Cev7TaeKFt/32n/AA9+JFtHaX8kMdozPHHqsAW3nuZblAsaS21p&#10;CqzDzJ18ovJ+OPiHw9+1z/wT1/aMuNE1ZfHHwh+KPg+4kiM1neXOkarpxlhaNninhZHEcsEjASRs&#10;UlilyrMj5IB/ddRX84P/AATo/wCDzT47fDT7P4B/4KWfCv8A4WNpI3f8V/4GsrWw12L/AI+ZP31j&#10;mKyvMu1rCvlGy8qKN3b7RIcH94P2Qf29v2O/2+PA0vxC/ZB/aD8O+ObG1SNtSt9Luil9pokeZIvt&#10;llMEubMyGCYoJ40Mixll3LzQB69RRRQAUUUUAFFFFABRRRQBh/E/+2f+Fa+Iv+Ed+1f2h/Yd39h+&#10;xbvO87yX2eXt+bfuxjHOcY5r+B+v7/AMNnNfwB0Af2+f8EnBj/glj+zT/wBkB8Hf+mS0oo/4JOf8&#10;osv2af8AsgPg3/0yWlFAH87P/B4rceK5v+CvMUfiLWNQurOH4U6KmgwXuipax2lp514zRQSqSbyI&#10;3DXEhnYBhJJLDjbApP3l/wAGRnxRfVv2PfjR8FzOu3w/8SrXW1j/ALP2sDqGnxwEmfzz5gP9mDEf&#10;kx+Xgt5k3m7IPin/AIPQvD+g6N/wVb8J6lo+h2dpcat8DdJu9VuLW1WN724Gq6vAJpWUAyOIYYYw&#10;zZISKNc4VQPyz+Hfxp+MXwh+2D4TfFjxN4X/ALQ8v+0P+Ed164svtPl7tnmeS679u98Zzjc2MZNA&#10;H96u9Sdu4VhfEf4qfDD4OeEbj4gfF34j6D4V0GzkRLvW/EmsQWNnAzuERXmmZUUs7BQCRkkAcmv4&#10;QfHvxY+KfxU1BdX+KHxK8QeJLpYUhW617WZ7yQRoXKIGlZjtUyykDOAZHx9455+gD+3XUf8Agrn/&#10;AMEq9Ls5L65/4KTfAdo4lyy2/wAWtHmc/RI7lmb8Aa+YPjj/AMHY3/BF74ReHJNW8H/G/wATfEbU&#10;IdQW2fQfBHga+W42/NunEupJaWrRqV5KzFjuUqrDJH8mGm6ZqWs6jb6Ro+nzXd3dzLDa2trEZJJp&#10;GO1UVVyWYkgAAZJPFew+Cv8Agm7/AMFEfiVoMfin4c/sE/GjxBpckjRx6lovwt1e6t2ZThlEkVuy&#10;kg9RnIoA/bn4+/8AB798JNL1GbTf2XP2EPEmuWkmlMbfWvH3i230qS3viZAoaytIrsTQqBExIuY2&#10;Ys6YTaJG/Pb9p3/g6k/4LHftIreaZovxw0X4Y6PqGinTrzR/hl4aitN24vuuY7y7NzfW1wVcLvgu&#10;Y9vlqUCNuZrPwe/4NP8A/gtX8UPFtp4f8V/s/wDh3wDp91bvK3iTxh4/0ySzgwm5UePTZru6DMfl&#10;AEBAJ+YqMkffP7L3/BkT8NrG2tdX/bT/AG19c1SafRR9s8O/C/RYbBbLUSyElNQvhcfaoFUSLg2c&#10;DuWRsoFKOAfgz8a/2j/2if2ltftvFP7Rfx58afEDVLOzW0s9S8a+KLvVbiC3V3cQpJcyOyoGkkYK&#10;CAC7HGSc3/gH+yP+1T+1Vf32m/sy/s2+O/iDNpTW41YeC/Cd5qS6f55cQm4a3jcQK/lybWkKg+Wx&#10;B+U4/r5/Zm/4IHf8Ehv2T/Mu/hp+w34N1TUJvsbTat46tn8R3CzW24pPCdTadbOQs7MxtlhDsEyM&#10;RxhfsAKq/dWgD+UX9k//AINH/wDgrN8fPEtqPjX4R8OfB3w40llLd6v4s8QW99eSWkrjzjbWWnvM&#10;zXEUeW8i5e1DMVQyIdxT9Sv2Rf8Agzh/4Jq/BbToNR/ai8XeMPjRrbafPb30N5qEmgaMZGuN8VzB&#10;a2EguopEhVYiJL2aNy0j7AWjWL9cKKAOK+Cf7Nn7Ov7NWhXHhf8AZz+AngvwBpl3dNdXWneCvC9p&#10;pUE87KiNK8dtGis5WONSxBJCKM4UY7Wvwb/4K6/8Ha3x6/ZR/bj8WfsyfsN/DL4deIPDvgG4bQ/E&#10;utePNA1SWefXreWRL6ODyb21xBC4FvlkO+SGV0d42jY/Mx/4PVv+Cpvb4BfAD/wltc/+XFAH9PN1&#10;a219bSWd5AssMqlJI5FyrqRggjuCK+D/ANrH/g2m/wCCPn7WGj30Uv7Ltn8OdavPK+z+JPhPMNFm&#10;strQ58q0VWsDvSLy28y1fiSRl2yN5lfm94F/4Pj/AB7p/hOxs/iZ/wAE39I1bXI7ZF1PUdC+KMun&#10;WlxMFG94reXTrl4ULZIRppCoIBZsZPV+B/8Ag+R8F3/i/TrL4k/8E3NU0nQZbtF1bUtD+KkeoXlt&#10;Bn5nhtpdNt0ncDojTRA93XrQB8A/8FZv+DbP9tj/AIJg6bN8WvD1wPi18K4Sv2jxt4X0WWG60jEA&#10;keTUrANK1nCGWZRcLLNBhI/MkikmSI+1f8EPf+Do74u/sXHwn+yV+3LNN4w+DNl5llY+LvLmufEP&#10;hWF/LFuu4yEXunwFXXyChuIo5v3Ujpbw2bfv5+wN/wAFQv2JP+CmPgSTxp+yX8ZrPW7ixhifXfDF&#10;9GbTWNHZ0RttxaSYcKGfy/Pj327ujiOWTaSPgD/gr3/wab/s8ftctdfGj/gnuvhv4P8AxCf7JHce&#10;Eza/Y/COpxoRHI/kWkDtp0/lbW3QRtFI0OGhWSaS5AB+of7Of7TX7PP7ZHwgsPjX+zd8VNF8beEd&#10;YhHkanpNwJFBaNXaCaNgHt5lV13wSqksZO10U5Ffzj/8HBP/AAbXeMP2M9W1j9sL9hHwdqWvfCGb&#10;zr7xN4UsYZLq88FALJLLMAqln0xEUt5rEtAo/eEqPMr4S+GXx4/4Kaf8ERv2pda8KeEPFPjD4Q+O&#10;tHv1i8U+FbzDWGrCNZoomubV99pqUGyeZoJ8SpiXzreQEpJX9AH/AASm/wCDr39jv9sqwtfhh+2p&#10;caJ8D/iHHCif2hq2rlfDOtMlr5k08V7OFXTiZI5sW105ADQIlzcyuVUA/Or/AIJC/wDB2V8fv2QN&#10;Lt/gh/wUDsfE3xh8Dpc3M1r4y/tI3fi3TPMBkELS3cqrqUPm5CrPJHLEszYmeOKG3X93vDPiz/gl&#10;7/wXE/ZcmvdJTwP8bPh7c3F1aSQ6lpbC60i88uW3dhFcJHeaXdiN3McwWGcJIssTBXRz+f8A/wAF&#10;c/8Ag3d/4Jo/tqQ33xw/Yw+Pfw2+DnxKupme4tLfWrVPDGvSLDt2S20Lf6BKW8lmuLZWXmR5LeaS&#10;XzV/BfTdf/b2/wCCQf7VDT+EvHGt/C/4jaPbwNJeeGvENtd299Zu8VwsTy2sk1nqVo0kUe+EtNAz&#10;wlJFLRsoAP1n/wCCoP8AwZu+LvC9prPxj/4Jc+OrnxIsuqxPa/BvxRcQQXNvbyyMJBZ6rcTJHKsJ&#10;ZNsNyEfyUkJuJpQqS/j14D+JX7bv/BND9oefUPBWv/EL4L/ErQ1gi1SxlhutH1BYXMF4lteWsyoZ&#10;beTbbTG3nRopVEZZGUiv6YP+CNn/AAc3fsxf8FGzp3wO/aJTS/hT8Y5vsdpaaXdX23R/FV1JiI/2&#10;ZNKcxzNNgLYzMZcTRrFJdFZWT6q/4KLf8Ekf2Hf+CongceGP2ovhPDJrVrCsei+PNBEdpr2lKvm7&#10;Uhu9jF4QZ5W+zzLLbl23mIuqsoB+Xf8AwSU/4PBfB/jOOx+CX/BVqwh0HWGkgtdL+LPhnRiNNuEW&#10;1w0mrWsbM9vPJNGD51rGYC12AYLSKFpG/cPwF8QPAfxU8Had8Q/hh410nxH4f1i1W50nXNB1KK8s&#10;72FvuyRTRMySIezKSDX8nX/BVX/g2X/bp/4JxW2qfFbwBbt8XvhTptq11d+MvDOltDe6TBHAJJpN&#10;Q07fJJbxR7ZiZ43mhWKISSvCX8tfj/8AY7/b7/bJ/wCCf/jqf4h/se/tCeIPA+oXm0anb6bMk1jq&#10;W2KaKP7XZTrJbXflrcTGPzo38ppC6bXwwAP7nKK/EH/gnr/wedfAP4g2Fn4I/wCCkvwkuPAOvSXL&#10;JJ448A6dPfaAYyZnEk1o0kt9a7VEMW2L7YZHLOfJU7V/Uj9lH/gp1/wT7/bgtdOP7LP7XPgjxbqG&#10;qWs9za+GrbWFt9aWGGQxySSaZceXewqGGd0kKgqyuMq6sQD3aiiigAooooARxlGBHav4BCcnOK/v&#10;8bpX8AdAH9vn/BJz/lFj+zT/ANkB8G/+mS0oo/4JOf8AKLH9mn/sgHg3/wBMlnRQB6B8df2Tf2WP&#10;2ohpY/aY/Zq8AfET+w/O/sX/AITnwdZat/Z/neX53kfaon8rf5UW7bjd5aZztGPP/wDh07/wSyB3&#10;D/gmp8AeP+qOaJ/8i19AUUAfP5/4JOf8EsT/AM40/gB/4ZvRP/kWvbvCfg3wj4C8K6b4F8C+F9P0&#10;XQ9H0+Gw0jR9Js0t7WxtYUEcUEMUYCRRIiqqooCqqgAAACtKigAACjAooooAKKKKACiiigArwH/g&#10;oL/wU4/Y0/4Jh/DKz+Jn7XnxVXRV1lrqLwvoNhZyXmp67cQQmV4ba3jBOB+7QzSGO3jeeFZZY/NT&#10;Pv1fyo/8HPHiT4//ALYX/Bei+/ZG8NQLrF5oo8L+C/hnoENwlustxqdnaXaozzSLEsst5qLIZnKL&#10;sWIMQsYNAHyb/wAE4F/ZK/aE/wCCofgyb/gph40ji+GfjDxdf3HjzWr+7fS4Zrm4guZLdriW0K/Y&#10;4Zb5rdZZFaOOKOR2MkSKZF/peT/g1z/4ITv0/Yf56lf+FmeJuAf+4lX4hfFf/g0R/wCCyfw68LaP&#10;4i8IeBfAXjy61Nc3uh+FPHkEN3pHyBsXDamtpAxySn7iWb5lP8OGPz9qfiH/AILf/wDBIJ7Pwtqv&#10;iH9oH4I6Jo3jCZdOsZL7U7Pw1f6pBJuk8pdx07U0cxbiV86GeMZ/eRtkgH7aeKf+DKX/AIJsX6b/&#10;AAh+0b8bNNkMhZlvNY0i6jC/3VA06Nhz3LNx+dfK3xp/4Mgv2kNC061k/Z2/bt8EeKbt/M+3Q+NP&#10;Ct5oMcWDHs2PbSagZMgyk5VNpRAN28lPnz4If8HfP/BYv4UWV/a+PPE3w7+Jkl48Zt7nxx4GS3ex&#10;C79yxDR5bFSH3Dd5gkI2LtK5bd9FfC//AIPgvj5pPh/Trf40fsDeEPEGqxyTnVrzwv40utIt7lST&#10;5Ihhnt7xoCoxvLSyhyCQI84AB8t/tNf8EB/+Cy//AARvt9L/AG1fhzrlnqzeFFu7698a/A7Xb+e6&#10;8LQxwnzZ7pZba2nW2eB5xJIiSQrEsonKIwD/AH1/wSP/AODv/wAFeMrO0+CH/BVy2h8P64Jbe10n&#10;4reG9FI027jW2Ku+q20bFrad5o1PnW0Zt2N0QYbSOAu/Mxf8HzCPIqXP/BMBlj3DeyfGgMwXvgf2&#10;MMnHuPrX50/t+ftS/wDBGv8Abj0HUvjN8Jf2UPiB+zZ8VIx5Vn4R+Hul6RrHgvWYYbVhC00fm6dJ&#10;plxLMYkklt4pY0jgMhgnmmcqAf0uft2f8E//APgn5/wXU/ZY0e08U+MdL8TaPFdT3Xw++Kvw5120&#10;up9MnWbybn7Jdx+bDNFI1uYJ4WDoxiHCzQxSRfy3f8Fcf+CPv7Rn/BIP406b8O/jHrOl+IfDnigX&#10;s/gXxno2+OHVra3mVHWWF/mtrlElt2lh3SIhnUJLKPmr5q+HPxS+Jvwd8V2/jr4R/EbXfC2uWjI1&#10;rrPhzV5rG6hZXWRSssLK6kOiMMHhkUjkA19CfsoeE/Gv/BVj9tfwz4c/bs/b0g0vR7W1iPir4kfG&#10;r4qLDNaaHBcKZbSzutUkfzLlvPk8i3G4b5HkZRGsrqAcP4F/4Jtf8FFPih4Q0/4g/DP9gf41eItB&#10;1e1W50nXNC+Fmr3dnewMMrLFNFbskiEdGUkH1rW/4dPf8FTen/DtP9oD/wAM3rn/AMi1/ab+z9pv&#10;wW0T4FeDdB/ZwvtHufh/p/hixtPBM3h/UlvLFtKigSO1+zzq7iaIQqgVwzbgAcnOa6+gD+Vv/glb&#10;/wAGrf7eP7UnxP8AC3xI/bH+Gc3wp+E8Op217r1n4rka317WrFJJPNs7ewQ+faSOYViaS6+zmNLh&#10;Zo1n2+W39Ug4GKKKAAjIwRX5zf8ABTX/AINkf+Ce/wDwUW8S6l8YdFtNQ+E/xI1FLua88TeCLeH7&#10;Hq19M28Xeo2DrsuXEheR3he2mmaVzLK52lf0ZooA/kz/AG+v+DVP/gp7+xvFfeMvhP4Qt/jf4Pt7&#10;hxFf/Dm3lk1iOEzRxQtPpDA3Bkcy7ilobtYljkaR1Rdx/NBldDhlKkcciv7+683+OH7HP7I37TWo&#10;WOrftIfss/Dn4gXWlwvFpl1428EWGqyWkbHLJE11C5jUnkhcAkZoA/jz/Zm/4Lef8FYf2QdHt/DX&#10;wK/bm8bWmk2Wkw6Zpui+ILiHXbHT7OFUSKC1ttUjuIrVESNEURKm1RtGASD9keAf+Dzr/gqt4V8P&#10;6ToHiv4Y/BfxPJYW8MOoa1qXhXUYL7U9gAeaT7LqEVvHLJgsfLgSMM3yxhQFr9d/iR/wapf8ESPH&#10;fhy+0fQf2XtV8J315DIkeueHPiBrBuLRmRlEkSXdzPb7lJDgPEy7kXcrLuU+Fa//AMGUf/BNG50K&#10;9t/C/wC0d8dLPU5LSRdOvL/XNGuYIJyp8t5IU0yJpUVsFkWSMsAQHUncAD5/8O/8HyviG20Cyt/F&#10;v/BM+zvtUjtY11G8074uva288wUb3jhfSpWiQtkhGkkKjgu2Mm4P+D5z1/4Jd/8AmbP/ALy1JqP/&#10;AAYz2zXM0mk/8FOpI4TIxt4bj4Mh2VM/KrONYUMQOrBRk84HSvFviN/wZOf8FBtM8Z3lj8I/2pPg&#10;7rnh2Py/7P1TxJc6rpV7PmNS/mWsNldxxYkLquJ5NyqrHaWKKAbPxt/4Pcf2x9f161uP2cv2M/hn&#10;4V0tbTbfWfjbUtQ8QXE0+4/Ok1tJp6xptwNhjc5BO/B2j8Ta/ZLw1/wZQf8ABRm61LTovGH7TPwV&#10;sbOTVI49Wn03UtWu5LaxLL5k0KPp8InmA3FYWeJWIAMqbiV9+8Af8GOXg6x8V6be/FL/AIKOapqm&#10;hxzRvrGm6B8MI7C6njyN8UNzLqNwkTEZAkaCQA4JRuRQB+tn/BJw7v8Aglj+zUc5/wCLA+Dv/TJa&#10;UV7B8Jfhb4E+Bvwr8M/BT4W6H/Zfhnwf4fs9E8O6b9qln+yWNrAkEEPmTM0km2ONF3OzM2MsSSTR&#10;QB0FFfm//wAFqv8Ag4x+F/8AwR9+K+g/s/H9mXX/AIieNNc8P2viHyv+Egg0nS4NLmnvrbd9q8u4&#10;ma5E1ljyfs4QxybvODL5Z/Pn4m/8Hwvxn1bSvJ+DX/BPvwzoN99nmH2jxN4+uNWi80geS3lwWlm2&#10;1Tncu/LggBoyMkA/omor+YE/8Hqv/BU3t8BPgD/4Sut//Ligf8Hqn/BU0dfgL8ATzn/kVtb/APlx&#10;QB/T9RX8wP8AxGq/8FTv+iCfAH/wldb/APlxR/xGrf8ABU7/AKIH+z//AOErrn/y4oA/p+or+Zvw&#10;P/wex/8ABQuw1aSb4k/sufBnVrE27LDb6HZ6tp8yzblw5klvrlWULuG0ICSQdwwQ31N+zf8A8Htv&#10;7MPimW40/wDau/Y38aeDGVrVNP1DwTrltr8M7MWFxJOk62L2yJ+7ZRH9oZwzjgovmAH7fUV4Z+x9&#10;/wAFMf2CP2+bNZv2Rf2qPCfjK8+xT3kvh+1vjbaxb2sM6wSXE2m3Kx3kMQkeNRJJEqN5kZBIdSfc&#10;wc8igD8vv+Duv9o/4kfAH/gkZc+GPhzfLZj4n/EHTfCGv3sc00dxFpr215fzJC8UiY806elvIHDo&#10;8E88ZU7wy/zRfs0/sq/t6/FiW1+N37Hf7N/xe8TP4Z16I2fi74aeD9UvDpOqQeXPGUurKJvIuY90&#10;Mq4ZXTcjDGQa/sm/4KU/sAfCT/gpl+x/4q/ZP+LcdvarrFv9o8N+In01Lqbw9q8Yb7LqMCllO5GJ&#10;V1V4zLDJNCXVZWr+Zfwrbf8ABZ7/AINa/wBpq+8cXPw3jsdF8RxyaZdT30Muq+CfGcatcrau0tvJ&#10;EVuEMctzCjPb30UbHfGkVxLHKAcj8NP+C+//AAXO/Yo1y6+EOuftZ+OPtmheIGbX/DPxa0OHVtQj&#10;uEZRLZ3EuqwSX0C/JsaJZYymW27GJNfa/wCzF/we0/tE+Hp5NM/bE/Y98I+KrV3t0t9U+H+qXGjX&#10;FtGqsJ5JYbo3aXUjnyyoR7ZV2uPmDDZ9i/s4/wDBzx/wRs/4KI/CKL4T/wDBQjwHpPgC/wBU1a3t&#10;77wL8TPDx8SeH7uU3LfZplvFs2g8tAsMjy3kVqIXY4LpGZq7j4tf8G0v/BCr9vzwnb/GX4BeHP8A&#10;hF7PxFqsmpw+MvgV43jbT9SjHmRvBbxSi706O3EmfltYI9rwhQyjerAHl2gf8FIv+DTb/gpDYNp/&#10;xu+FPw08J+LPiNeXQ1z/AIWJ8LE0PWYJ2nkZ57rxBZxGC1eUqZvPXUAxEwDOsjMg6K7/AODZf/g3&#10;u/bl8G2fiv8AY+8W3mm6Tpl9LDfa/wDBT4wrrkN3LtX9xPJftqUSlPvBY/Lb5zuLDAHxJ+1f/wAG&#10;UP7UHgbTJvEf7HP7Vvhf4gLDDfXMnh3xhpMmg3xCKrWtrbTRvcwXM0vzxl5jZxKyoSQrsY/zn/aS&#10;/wCCK/8AwVa/ZLluG+Nv7CPxBt7Oz0NtY1DW/D2kjXdMsrNTIHkuL7TGuLa3KCJ2dJJFdE2uyhXR&#10;mAP1w+L/APwY8eD73XtX1T4B/wDBQrUtN0z7OG0HQvGHw/jvrgTCFfkuL62u4FKvMGO5LUGNGA2y&#10;FSz/AD54l/4Mof8AgpPa61NB4O/aT+B19py7fs91qWsaxaTP8o3bok02ZVw2QMSNkAHjOB+fXwo/&#10;4K3/APBUT4I3GjyfDf8A4KAfF6ztfD9otppGkXfjy+vNNtbdYTCkIsrmSS3KJHwimMhNqlQCqkfR&#10;Pgz/AIOqf+C4XhfxTp/iHWv2stN8RWdlexT3Ohaz8ONCS1v40dWaCVrSzhnEbgFGMUsbhWO10bDA&#10;A+qfg7/wZE/tY65qNxH+0B+2z8O/C9mpb7LN4O0O/wBekk6bd6XIsAmfmzhmxgdc8bnxM/4MefjR&#10;pVnE/wAHP+Cg3hfXrhopjNF4m8A3OkojgDylVoLq8LBju3MVBQAEB8kDl/g9/wAHt/7aGia5JcfH&#10;/wDY6+GPibTePJtPB2oahoU6/K4O6W5lv1b5jGRiMYCMOd4ZPbvhf/wfFfC/VfHFhp3xo/4J26/o&#10;PhuTzP7T1jwx8SINXvoMRMY/KtJ7Gzjl3SBFbdcR7VZmG8qEYA+1v+CAH/BGn42f8EePAfxK8IfF&#10;X9pyz8cWfjjWNOvNK8P6PZ3MNho8lvFOk10vnSYM9yJYEk2xqdljDl5PlWP9Cq+Vf+CW/wDwWI/Z&#10;C/4K5+DvE3ib9mE+J7G+8G3FrH4m8O+LtFFreWC3Pn/ZpS8MktvIkv2afHlzOy+X86puUN9VUAFF&#10;FFABRRRQAUUUUAFFFFABRRRQAUUUUAFFFFAH8vv/AAen3drc/wDBVLwPDb3McjW/wF0qO4VHBMb/&#10;ANs60+1vQ7WVsHswPQivk3/glZ/wRA/aw/4K96L41139mrx/8PdFh8B3VjBq6+ONWvrZpmu1naMw&#10;/ZbK4DAC3fduK4yuM5OPWP8Ag7B/5TZ/EX/sXvDv/pptq+9v+DHCJR8P/wBo+Ybtzax4XU/MccRa&#10;n26d+vf8BQBzmh/8GNOu3GlQzeJf+CmdpaXzA/aLex+D7XESHJxtkbVoy3GDyi4PHOMnt/hT/wAG&#10;PnwK0fXLe4+OH7fnizxFpq3Qa6tPCngm10WeSHyJwUWW4uL1Ufzmtn3GNgEhmTaWmWSH90qKAPx/&#10;/wCIKn/glrj/AJL78fv/AAqdE/8AlPR/xBU/8EtOP+L+fH7/AGv+Kq0T/wCU9fsBRQB+GPxp/wCD&#10;H/4A674lt7r9nb9vXxh4W0dbFFurHxp4OtdfuZLne5aRJ7abT1SMoYwIzEzAozF2DhU+Wf2jv+DL&#10;z/gol8ObrX9W/Z0+N3w3+JOjadapLodpdXVzoet6u3lIXiFtNHJZwOJTIql77ayqrsyFii/06UUA&#10;fw8/tK/sQ/8ABQH/AIJjfFfS5/2hPgp40+F/iLSdWt7rw34ogdltzfRJFdRy6fqtm7W800O+Ji1v&#10;MzQuMMUdCB9s/sH/APB27/wUt/Zb1Kz0D9pG70/46+Drawt7NdN8TeXp2sW8cEEkaNFqlvCWkkd2&#10;heaW9iu5JRBw0byPIf6m/GPg3wj8RPCmpeA/H/hbTtc0PWbGWy1jRdYso7m0vraVCkkE0MgKSxuj&#10;FWRgVYEggg1+R/8AwUv/AODQj9j79pm41T4p/sL+JU+C/jK4S5uW8Nm3ku/C+pXTG4mCiHd5ulh5&#10;pIYy1sXt4IIQIrIt1APrb/gm1/wXj/4J3f8ABTawtNB+Evxbh8M+PJmVJfhn44kisNXeQidsWqlz&#10;HqI8u3kkJtXlaOPYZlhLha+wdd0HQvFWh3nhrxNotpqWm6jayWuoaff26zQXUEilJIpEcFXRlJVl&#10;IIIJBBFfxPf8FAP+CS/7en/BM7xRJpX7VXwI1LT9Dk1A2uj+PNJU3ugaqTJcLF5N7GNkckqW0sy2&#10;s4iuhEA7woCK9O/Ya/4OIv8Agqx+wRpuk+C/h3+0I3i7wbo+4Wvgb4kWQ1exEQtFtobdJ2ZL22t4&#10;VSJ4re2uYYkeP7hV5FcA+qv+DuD/AIJq/sYfsGfED4PfEP8AZH+Ddt4Jm+J03imfxZpelXc39nvN&#10;ayaa8T29s7NHZr/p0q+TAEhVVQJGm05+bv2I/wBjD/gvN8Bf2cvD3/BRT/gm/pfxG/4QnxZNFfPL&#10;8KfEH2qa/uNP1W7sY4L/AEOJzNqCxzRTNse2uLcQ3BLHDSqvV/8ABaL/AILffCT/AILM/s5fDR/H&#10;PwL8SeAvi58M9dvY7eHStUt9Q8Oatpl/bW32ydndYrm2uBc2cHlQhZUWIyb5XZlKc/8A8EXf+Dg7&#10;9oD/AII96Nrnwo074TaN8RPhv4i1ltZvfC99fHTby11E2ywNPa3yRS7BIsVsJElhmUi2Xy/JZpGc&#10;A+xf2PP+D1v46+BfDGj+Cv22v2U9L8eXEF5a2+peOPButDSLx7ILGk1zJYPDLBc3hIll2xSWcDMy&#10;oEhUbq+8vgf/AMHe/wDwRx+LM+pQePvFXxD+GS2McTW03jjwLJcLqBYtuWH+x5L8qU2gt5ojB3rt&#10;LHcF8W1z/gqj/wAGpn/BV21u9V/bL+Dmj+EfGHiDW7eC+vvHngO50zXb0wQQpDcS67ohkK2wXEIE&#10;14ny2+HjVAhNfW/+DYH/AIITft4SeMfEn/BPD9ta6s76ztbdI9L+HfxJ0zxZovhyeSIpE9xC5lvH&#10;SVoZpNkl6hdhII2RVCqAffUv/BUT/giH+1b8NNP1Dx1+2f8As86/oE1011ZaP8RPFGk28kM8Rkh8&#10;1rHVGSaFwDIFZo1LI+5SUcE7ngX/AIJzf8EZ/jF4St/Gvwt/YY/Zn8S6HfQpJZ6z4b+Gfh67tp43&#10;jWRHSaC3ZWDI6MCDyrKRwQa/B39qz/gzR/4KM/CP+1Nc/Zh+KHgX4vaTaG2Gmaet02g65fbwglP2&#10;e7LWcSxsXPN8S6JkDewjr5t8af8ABtF/wXA8BeGbnxZrn7B+q3Fra7PNh0XxhoepXR3OEGy2tL6S&#10;aTlgTsRtq5Y4UEgA/ow+Jf8Awba/8ESPix42vfH/AIo/YL0O1vtQ8vz7fwz4k1jRbFdkaxjy7PT7&#10;yG2hyqAt5ca7mLO2WZmPk+rf8Gin/BGnUtYuNTs/h/480+GaaR49PtPHlw0MCs2QiGVXkKqPlG52&#10;bH3ix5r8Bfhh/wAE+v8AgvV+yfq9547+An7K/wC074F1NlbR7vUvh9oOt2d3NC+ydot1gBJJblkj&#10;YsMxGSNQTvUAdxj/AIOmsdP2/v8Ay96AP6iv2IP+CbP7Ef8AwTg8Na74T/Yu+Alj4LtfE19Fd6/L&#10;HqV5f3V9JEhSJZLm9mmmMcYZ9kW/y0aWVlUNLIW9yr+ff/g3g+Of/BwZ4H/4KA+Gvgp+2h8O/wBo&#10;bVPhD4yt9TXxTq3xr8F65cQ6NNDps9xa3EGo38Ya0Zp7eK38syGFxcsPLMpidP6CKACiiigAoooo&#10;AKKKKACigkDqa+R/+Ch//BcL/gnL/wAEyxP4f/aG+NseoeMo4fMi+HPg2FdS1xuIXAliVlist0c6&#10;SIbuWBZUDGMuVIoA+uKCcDJr+aP9uD/g85/bF+KV1qXhP9hj4O+H/hbocgaKz8TeIYk1rXjsuSyX&#10;CJIBZW3mQhEeB4brYWk2zMdrL+a/7T//AAVB/wCCh37Zz6xB+0v+2L4+8UaZr08M2p+GZdfkttEk&#10;kiVRGy6ZbGOzixsVvkhXL5c5YliAf2I/tVf8FM/2AP2IoL9f2pv2uPA/hDUNNsYby48N3mtJNrT2&#10;8snlxyRaZBvvJ1LZ5jhbhWb7qsR8YeOP+Dvj/gjl4T+K2k/DzQPFPxE8T6RqMlst5470PwLJHpWl&#10;iWUo7Tx3kkF8whUea/k2spKECMSPlB/Lr8Fv2fPj5+0j4ouPA/7O3wQ8YePtatNPa/utH8F+GrrV&#10;LqG1V0ja4eK2jd1iDyxKXI2hpEBOWAPH0Af3+UV5L+wP4p07xz+wt8F/G2kapdX1prHwn8O31re3&#10;q3CzXEcumW8iySC5ubqYOwYEiW4nkyTumlbLsUAfzO/8HeXgdfCf/BZHWtfXVRcf8JN8P9C1JoR5&#10;X+jbIXs/L+SR25+yb/3ixt+84Qpskk+1P+DG+5VvAv7SFoF5TVvCzltw7xaoOmc/w9xj0JwcfBf/&#10;AAdhf8ps/iL/ANi94d/9NNtX3x/wY4oB8Pf2jpMnnWvDA6nH+q1OgD95KKKKACiiigAooooAKKKK&#10;AK+r6RpPiDSrnQ9e0u3vbK8t3gvLO7hWSKeJ1KvG6MCGVlJBUggg4Nfnj+2B/wAGtP8AwSH/AGtt&#10;dPi7Tvg9qvwo1ia6jlvrz4Q6hDpdvcokAiWH7DNBPYwJhVcmC3id3BZmYs+79FqKAP5o/wBrT/gy&#10;y/bO+FfhT/hJv2SP2kPCvxbuLe3kkvPD+raWfDN/M+6MRx2nm3FxbSkhpGYz3FuFEYwXLYX4d+OX&#10;/BA3/gsd+zy+mJ49/wCCfHxA1D+1vO+y/wDCC2cXijZ5Wzd539jSXX2bPmLt87Zvw+zdsfb/AGfU&#10;UAfx9/sTf8G1/wDwVj/bF8X6bb6v+zRrfwu8Jy6y9lrni34nWn9kNpyRwiV5V064KX10GDLHG0UJ&#10;ieVtjSxhJXj9o/a9/wCDPr/gqB8D/EjH9mW58L/Grw9NcFLS60vV7fQ9ShjEaEyXVrqMyQxgyF0V&#10;YLm4JCBmCbto/qcooA/jX0b/AIKc/wDBeD/gmr8Qbbwx4w/aT+O3gTWv+EbSHT/CfxchvLyKPTWc&#10;LHJDpuvRywxqGtyiTJEGUJIisAXU/a3wa/4Pbv229D8WNeftBfsffCvxRoP2N1j03wbdaloV4LjK&#10;7JDc3M9+hQAODH5ILFlIddpDf0SfGj9n74DftI+FYfAn7RHwT8I+PdDt75L630bxp4btdUtYrpEd&#10;FnWK5jdBIqySKHA3AOwBwxz8WftHf8Gwf/BGT9osa/qi/stN4D13XmRv7e+HPiC70z+zmUp81rYF&#10;302HKptK/ZCvzs20Od4APmj9nL/g9T/YP8e2un6d+0v+zd8RPh3q15q32e5uNEktdf0mwtSyhbqW&#10;cNbXTYBZnjitJGAX5fMJ2j9AP2WP+CyP/BL39tKe1039nb9tnwPq2q3+rNpmm+HNWv20fV765EaS&#10;bYNP1FILqdSrjEkcTIxDqGLI4X8l/wBqD/gyGnA17xD+xh+3CjfNbnwz4R+J3hsjC5iWcXOrWLHk&#10;DzpE2afz+7ibHzTV8U/H3/g07/4LN/BXWGtPCXwX8M/ErTo9J+23GteAfGlr5MTBpA1t5OpGzupZ&#10;gqB9sUDqwlQKzPuRQD+taiv4iLD4u/8ABVL/AIJj30Pwot/iD8evgLJqMq6/H4Rnv9Z8Nx35J8n7&#10;a1k5iWdW+z+WZGRgwh2EkKQPev8AiKN/4Lrjj/huX/zGfhj/AOVlAH9ftFfyBf8AEUd/wXX/AOj5&#10;f/MZ+GP/AJWV6R49/wCDv7/gsT4w8JXXhzw9r3w38K3lx5fk6/oPgYSXdrtkVjsW9muIDuClDvif&#10;5XbbtbawAP6taCcDJr+Nf4x/8HFH/Baj46+EP+EI8bft+eKrKzF0lx53g7TdO8O3m9QcD7XpVtbX&#10;Gzk5j8zY3GQcDHzT8cf2rP2ov2nZNNm/aU/aS8ffEJtFWYaO3jjxhe6sbAS7PNEP2qV/K3+XHu24&#10;3eWuc7RgA/sy/aG/4K8f8Ew/2VrHxBN8cP26/hppd94WvBaa94csfFEOpa1aXHnLCYTplkZb1pFd&#10;hvVYSY1DO4VUZh+ev7V3/B6R+wr8Lrq50H9k/wDZ/wDGvxYvbXVkh/tTVLiPw3pF3ZmJma4t5ZUn&#10;uy4k8tBFNZw5BkbeNqrJ/MzXp/7MP7Ff7W37afiv/hDP2Uv2c/GHj28jv7O0v5PDmhyz2umyXUjJ&#10;bteXIHkWUTMkn764eOMLFIzMFRiAD6t/bf8A+Dl7/grL+29bWeh3vxzT4W6HapGZtD+DP2rQ1vJl&#10;E6mWa6NxLeyB0n2NAbj7M3lRN5O9d5+Qv2a/2WP2jf2xfihafBf9l/4M+IPHHia68tv7N8P6e032&#10;WFp4oPtNxJ/q7W2WWeJXuJmSGPzAXdQc1+7v/BOn/gzB8G+GLqXxv/wU9+MEPiS5tdWhk0nwR8L9&#10;Ynh025tUCs4v7ye2iuW8xi0ZithC0axhluHMm2L9oP2aP2VP2cf2N/hZafBb9lz4MeH/AAP4ZtPL&#10;b+zdA09YftUyQRQfabmTmS7uWigiV7mZnmk8tS7seaAPwY/YE/4MtfiR410fTfH3/BRr9oGTwYkz&#10;O958O/h6lveakkTQfuxLqknmW0EyTnLpFBdRsiYWYM+Y/wBUf2Uv+DeX/gkN+yV4Rbw34f8A2NPC&#10;vji9urW2i1TxB8VtNh8SXl48AkxMFvEe3tHbzGLi0hgSTCblPlpt+1qKAG7IwPuLx7V/AKc55r+/&#10;w88Gv4AySTk0Af3Qf8E//h3efCH9g/4J/CfUVvFuPC/wk8N6TcLqEEMVwHttMt4WEqQTzxJJlPmW&#10;OaVAchZJBhiU/wDYJ8S6j40/YY+DHjHV/Hdv4ou9W+FHh29uvE1npxs4tXkl0y3drxIDHGYVlLGQ&#10;RmNCgcLtXGAUAfy7f8HW9/Bef8FuvidBC6s1rovh2KYLIrbWOjWj4IBJU7XU4bBwc4wQT97f8GNt&#10;9bSeEf2lNNS4zNDqXhOWSHa3yq8erBWz93kow45G3nqK+Df+Dr5HX/gtr8SC9w7htB8OlVbGIx/Z&#10;FqMDA6ZGecnJPOMAfcf/AAYyyobf9qCEWyKyv4LZpgW3MCNdwp5xgYJGAD8xyTxgA/fuiiigAooo&#10;oAKKKKACiiigAooooAKKKKACiiigAooY4Ga/nx+B/wDweCftcftK/wDBQ74d/BLwX+zr8MfCfwt8&#10;dfE7w/4ekXxAt/fazYafd3lta3M7Xkd3Bb+b+8llX/RtkQKq3m7GdwD+g6iiigBNqjoorxr4jf8A&#10;BOb/AIJ7/GHxtqHxL+Lf7Cfwb8UeI9WlEuqa/wCIvhhpN9e3jhQoaWea3aSRgqquWYnCgdAK9moo&#10;A+Pfi9/wQA/4I1fG/Vo9a8Z/8E+fAdlNFZfZVTwhbz+HoTHmTkxaXLbxtJ+8b94VL8J83yJt5LXf&#10;+DZf/ghz4i8r+0P2EdPj8nds+w+Ntftc5xnd5N+m7pxnOOcYyc/d9FAHwRpf/BsJ/wAEMdHv49Rt&#10;P2FbdpI87VuviF4jnjOQRykmosrde4ODyOQDW94T/wCDcv8A4IpeC+dH/YF8MzYsbi0/4m2sanf/&#10;ALuaF4Xb/SbqT94FkYpL/rInCyRsjojL9s0UAfP/APw6c/4JY5z/AMO1PgD/AOGb0T/5Fr23wZ4K&#10;8G/DnwnpvgL4e+EtM0HQ9Hso7PSNF0WwjtbSxt41CxwwwxqqRRqoCqigAAYAFadFABRRRQAUUUUA&#10;RX19Z6ZZTalqV3Hb29vE0lxcTSBUjRRlmZjwAAMkngCv4CK/u1/bF+JehfBf9kX4qfGLxTaXdxpn&#10;hP4ca5rOpQafGrTyQWthNPIsYdlUuVQhQzKCcZIHNfwlUAf2+f8ABJz/AJRY/s0/9kA8G/8Apks6&#10;KP8Agk7/AMosv2acf9EB8G/+mS0ooA/mg/4OvLu2uP8Agtv8SoYLiN2t9B8OpMqMCY2/se1ba3od&#10;rKcHswPcV9w/8GMf/N0X/ck/+5+vhH/g6o1Owvv+C4vxctbNbjzLPT/DcN150hZTIdBsJB5YLHau&#10;x04AUbtxxklm+5v+DHjVtL0HTP2qtb1zUoLOzs4PBk13d3UwjihjUa+zO7MQFUAEkkgADJoA/oGo&#10;r4B/a1/4Obv+CPX7JovtLb9pMfErXLNbdl0H4S2P9tfaElI+aO+3R6c2wHc6m6DrgjaWwp/OH9qP&#10;/g90+J9/eXGkfsWfsV6DpVvb6032XxB8UNan1B77Twrhd2n2LW4tJ2bYxxd3CKAy4bcHUA/ocJxy&#10;aMj1r+Of9qT/AIOPf+CxX7Vct1Za3+2FrXgnR5da/tKz0P4XIvh9bFgjoLdLu1230tuFkb91Pcyq&#10;zBWbcyIy/Kfxu/ad/aU/aZ1Kx1n9pD9oXxx8QbzS4Wh0y68b+LLzVpLSNiGZImupHMakgEhSASM0&#10;Af2s+Nv+ClP/AATo+Gniq/8AAnxG/b7+Cvh/XNKu5LXVNH1v4qaRa3VnPG5SSKWKW4V43V1ZWVgC&#10;GUggEGsof8FY/wDglieB/wAFK/gB/wCHk0T/AOSq/iDooA/uS8Ff8FJf+CdfxK8S2Pgz4c/t7/Bf&#10;xBrGp30Nlpuk6H8UtJu7m7uZnCRQxxRXDM8juQqooJYnABNe1ZGM5r+APJHStTwV448a/DXxdp3j&#10;/wCHXi/VNA17R7xLrSdb0XUJLW8srhDlJYZomV43U8hlIIPQ0Af30Ag8g0V/GD8C/wDgvr/wWQ/Z&#10;3OqHwB/wUI+IGof2v5P2r/hObyLxR5fleZt8n+2Y7r7NnzG3eTs8zCb92xNv1n8Gf+DzP/gqN4B0&#10;/QdB+Kfw2+E/jy30+eIa5q1/4fvLDVdWgEm6QeZaXaWkErJlFdLQop2sYnwQwB/UXRX4nfs5f8Hs&#10;/wCyL40vZtP/AGpP2QfHXgHzL63h0+88J6za+I7ZYXJEs9yZFsZYhH8p2xRzsy7sAEBW/Rv9lf8A&#10;4LGf8EwP2057XTP2dP21/A+r6tf6o2nab4b1TUG0jWL64WNZCsGn6gsF1Ou1uHSJkYq4BJRgAD6W&#10;ooooADnHFfwwf8E//wDk/L4J4/6K74b/APTpb1/c+c44FfwT/B/4m678E/i54W+Mvha0s7jU/CPi&#10;Ox1rTYNQjd7eWe1uEnjWRUZGKFkAYKykjOCDzQB/exRRRQAUVxvxs/aL/Z9/Zq8M2/jT9oz46eD/&#10;AABo93frY2ureNfE1rpVrPdMjyLAktzIitIUjkYICWKoxxgGvzB/as/4PIv+CZ/wet77Sv2afBvj&#10;j4wavHYxTaZdWelnQ9GnlaTDwS3N+Fu4WRAW3LZSoSVUHligB+uFGcV/L/8AtO/8Hmf/AAUj+Kya&#10;5oH7OPwu+Hvwp0u/a3/sXU49Pl1zXNKVDE0g+0XbCynMhSRSWsBtjlIUB1EtfF/x0/4Lkf8ABXf9&#10;orxDH4l+I3/BQj4mW00emrYfZfB/iBvDlnJCHkb95aaSLaCSQmRgZXjMjKFUsVRFUA/tQzkZrlfi&#10;h8dvgj8ELBtV+NHxi8LeEbVbGS8a48TeILawjFtHPbW7zlp3UeWs95aRF/uiS6gQndKgb+DbWNZ1&#10;jxFq914g8Qarc31/fXMlxfX15O0s1xM7Fnkd2JZ3ZiSWJJJJJqtknjNAH9v0n/BV7/gltCwSb/gp&#10;N8A0ZlDBX+MOiA4IyDzddCCCPUGnWv8AwVY/4Jd3062tl/wUi+As0rfdjh+MGiszcZ4AuueK/h/o&#10;oA/vu8NeKfDPjTw1p/jPwd4isdW0fVrGG90rVtMvEuLa8tpUDxTxSoSskbowZXUlWUggkGru5cZ3&#10;Cv4BNzetelfCT9s79sL4A2Eel/Aj9q74leCbWGGSGG38I+OtQ02OOOSTzXQLbzIArSfOQOC3J55o&#10;A/uyBBGQaK/jH+B//BwJ/wAFl/2e9Pv9N8Bf8FBPHV/HqUqSXDeOJLfxNIhQEARPrEV00C8nKxFA&#10;xwSCQCPpz4Pf8HkH/BWX4ceFNP8ADHjzw18J/H9xazO194i8SeE7q21C9RpS+1hp13bWqFUIjUpb&#10;rwqlg7bmYA/oc/4KxE/8Osv2lsD/AJoB4y/9Md5X8Qdfth8df+DxvxP+0r+xl46/Zb+J37BNhZ61&#10;4++F2seF9W8XaD8QnW1hu77TZrU3cVhLZO6xCSXeIWunYLx5jEZP4n0Af3Df8EuYdEt/+CZn7Otv&#10;4a1C6vNNj+BfhFdPur6zW3nmgGjWmx5IlkkWJyuCUEjhSSA7AbiVV/4JOHP/AASy/ZqOMf8AFgfB&#10;3/pktKKAP5g/+Do7/lOv8cv+5Z/9RjSa+BEvr2Oyk06O7kW3mkSSW3Eh2O6hgrEdCQHcA9QGb1Nf&#10;v1/wUn/4NtP29/8Agpb/AMFtfih8YL7VdK8F/CHxIul3Vn8UNUuLS8eVINI0+1Nrb6Zb3AuHmSRH&#10;jBnFvGyW8j+blo1k+z/2SP8Ag0//AOCR/wCzdpul6h8S/hnrPxd8TafqNrqP9tePdcmFr9oiEZMS&#10;6faNDay2jSoXNvdJc7ldo5HkTigD+VL4W/CT4rfHHx1ZfC74KfDLxD4w8Tal5h07w74W0WfUL668&#10;uNpZPLt4EeR9saO7bVOFRmOACa+4f2Pf+DYz/gr5+17A2sv+z9H8LdH8uXy9W+MNxLorSTRyRqYR&#10;ZCKW/UkOXWRrZYmWJ8Sbtqt/Wz8L/hH8Kfgh4Ks/hr8Fvhj4e8IeHdO3/wBn6B4X0WDT7K23uXfy&#10;4IEWNNzszHCjLMSeSa6GgD+dX4O/8GPnxx1rwh9t/aA/b/8ACnhnXvtjr/Zng/wLc65Z+QANj/ab&#10;m5sH3k7sp5GFAGHbOB9WfBL/AIMv/wDgml4Fi8P6p8ZPjF8VfHep6etu+vWn9rWel6Tq0qMrSqII&#10;LY3VvDJgrsW7Miq5xLuAcfr9RQB8J+Dv+DZ3/gh74G8RW3ijRv2ENMnurXf5ceseMtd1C2bcjId9&#10;vdX0kMnDHG5DtOGGGAI9juf+CQ//AASou9Gk0KX/AIJs/AlYZLUwNJF8KdISYKV25Ey24kV8fxhg&#10;4PIOea+iaKAPgnXf+DYf/ghp4h1i8129/YWtY7i+upJ5lsfH/iK2hV3YsRHDFqCxxJk8IiqqjAUA&#10;ACvKfjX/AMGfX/BHz4qa/bax4F034l/DW3gs1hl0rwT42+0W9xIGdjO51eG+lDkMqkJIqYjXCglm&#10;b9TKKAPxL+Nv/Bkb+x5rvh+1t/2cP2zviV4V1RLzdfXnjbS9P8QW81vsb93HDax6c0b7tp8wyOMA&#10;jZkhh8g/tNf8GX3/AAUH+GT6trP7NXxw+H3xQ0qxs0k06yvJJ9B1nUZdoLxLbzCW0jw2QrPegMME&#10;7M4H9OVFAH8Nf7U//BOr9uv9iSe6P7Vf7J/jnwTY2usLpX/CQatoEv8AZFzeGN5Fht9RjDWlyzJH&#10;Iw8mVwRG5GQpx4vX9+2oafp+rWM2l6rYw3VrcRNFcW9xEHjljYYZWU8MCCQQeCDXxD+1B/wbh/8A&#10;BHP9qaG7u9b/AGOND8F6xNobabY618MZH8PmwG6R1uEtLQrYy3CtIT5k9vKWARH3IiqAD+ab9iH/&#10;AILvf8FR/wBgR7HR/gz+1DrGreFrH7DEvgXx039taSLS0DLFZwx3JMlhAVcowspLdmVUBb93GV/c&#10;H/gmv/wd6/sXftLxaL8MP24NDf4M+OLlILWbxAxa58K6hds1vDuW45m00SSyTSbbpTb28MRMl6x5&#10;Pyv+2t/wZSfE3wpoWqeNP2B/2pLfxZLBNNNZ+BfiFYJYXclssUrrFHqUBMM90ziGJVkgtYSXZ2li&#10;C4P5I/tgf8E5/wBuP9gbxA3h79rv9mXxR4KH2qO2t9XvrMT6VeTPAJxFb6jbtJaXLiNsssUrlCrK&#10;wVkZQAf3A+E/F3hTx94V03x14E8T6frWia1p8N/o+saTex3Nrf2syCSKeGWMlJYnRlZXUlWVgQSD&#10;mv4FD1xX0J/wT6/4Kk/tsf8ABMb4hSeOv2TPi7NpdrqE0LeIvCepQi80bXI45Y38u5tX4DME8v7R&#10;CYrlI5JFjmj3sT8959KAP7jP26v+CjP7Hn/BN/4Yr8Uf2t/jJp/huG7imOhaKG87VNbki2B4rO0T&#10;Mk5DSwhnA8uLzUaV41O6vwd/4KE/8Hln7UvxP13UPBv/AATp+Hdj8NfC5jhWz8XeLtKg1HxHJIsg&#10;d5FgZ5bC2Rl/dGJkujty6yozAR/kV+0N+0Z8cv2sPi/rXx7/AGjPibqvi7xd4gu2uNU1rVptzuST&#10;iONAAkMKA7Y4Y1SKJAqIqqoUfYf/AATk/wCDcD/gpX/wUUsrPx7pHw6g+G/gC6RJofG3xGEtkl/C&#10;fsz7rG0CNc3YeG482KYRpaSeVIn2lXG2gD4n+KPxZ+Kfxx8c33xQ+NXxL8QeMPE2p+X/AGl4i8Ua&#10;xPqF9d+XEkUfm3E7NJJtjjRF3MdqoqjAAFe1fsV/8Emf+Cif/BQ/SNS8Sfsffsua54s0jSZDDea5&#10;Jd2mm6eJhs3QJd380MEsyh0ZoUdpFV1YqAQa/pA/4J8/8Gq3/BM79jWx0/xN8avBy/HPxxavI8ut&#10;ePrEHSFLxyRFItG3vbNHskzi6+1OsiiRHQhQv6ZBVByFoA/nD/ZE/wCDKP8AaM8baXYeK/20/wBq&#10;nw/4EWSSxuJvCfg3Sm1q++zsA1zazXUjwQWtyg/dh4lvItxLAuqgP9/fAv8A4NEP+CNvwkTUl8fe&#10;B/H3xPN80JtW8ceOp7c6ds37hD/Yy2AbzNy7vO83Hlrs2Zfd+n1FAHzH8Of+CLX/AASU+Fvhe38I&#10;eGf+CcvweubS1RFjm8ReBbPWLohUVBuub9Jp3OEBJZyWbcxyzMT3vws/4J8fsEfAzxzY/E74J/sQ&#10;/CHwf4l0zzf7N8Q+Fvhrpen31p5kTwyeXPBAkibopHjbawyrspyCRXr9FAHP/FD4UfC743+Bb74X&#10;/Gn4baB4v8M6p5X9peHfFGjwahY3flypLH5sE6tHJtkjSRdynDIrDBANeQt/wSj/AOCXDrtb/gm1&#10;8A8H/qj2if8AyLXv1FAHgL/8EoP+CWsnL/8ABNf4BNjpn4O6J/8AItcn8XP+CHH/AASE+NvhxvC3&#10;jP8A4J2fCuztm+9N4S8LxeH7n7yt/wAfGl/Z5uqD+PoWHRmB+qqKAPzB+N//AAaIf8Ebfixb6bD4&#10;D8DePfhi1i8rXU3gfx1PcNqIcLtWb+2FvwoTaSvlCMne24t8u353+Nn/AAZB/s3a9f2kn7Of7dfj&#10;bwrar5n2+Hxr4Us9fklyE2eW9tJp4jwRITlX3B0A27CX/caigD+ab4s/8GSv7dujeNZ7D4Ffta/C&#10;XxH4cWKM2uq+LF1PRb2Ryo3q1rb2t9GgDZAYTsWAyQpO0fOnxN/4NTP+C2vgHxneeGPDf7M+i+Mr&#10;G1aFYPEnhn4gaQlleF0Rj5aX9xbXICMxjYyQoNyMRuTDn+uSigDyn9hH4PeMP2eP2IPg38APiF9l&#10;/t7wN8K/D3h/XPsMxkg+2WWmwW03lsQpZPMjbBwMjBwOlFerUUAFFFFABRRRQAUUUUAFFFFABRRR&#10;QAUUUUAFFFFABWf4r8J+FvHnhfUvBHjjw3YazousWE1jq+j6rZpcWt9ayoY5YJopAUljdGZWRgVZ&#10;WIIIJoooA/Mv/god/wAGn3/BOH9saO68Y/s+abJ8BfGs0m/7f4L05ZtDuCWt1PnaOzxxIFhhlVBZ&#10;yWg8y4aSXziAtflX4K/4M6v+Co+uftPXXwg8Y6z4G0P4f2M0MknxcGuLdWl9as8HmLaWCYvGu0jl&#10;kIiuI7eFntpF+0hWikkKKAP2m/4Jtf8ABul/wTh/4Jx/2T450b4ar8QviTp0cUjfELx1Gt1Nb3Sm&#10;KTzrG0P+j2BWWLfFIitcxq7IbiQEk/eQGBgCiigAooooAKKKKACiiigAooooAKKKKACiiigAoooo&#10;AKKKKAP/2VBLAQItABQABgAIAAAAIQCKFT+YDAEAABUCAAATAAAAAAAAAAAAAAAAAAAAAABbQ29u&#10;dGVudF9UeXBlc10ueG1sUEsBAi0AFAAGAAgAAAAhADj9If/WAAAAlAEAAAsAAAAAAAAAAAAAAAAA&#10;PQEAAF9yZWxzLy5yZWxzUEsBAi0AFAAGAAgAAAAhAH5bjxyOBAAAaQ8AAA4AAAAAAAAAAAAAAAAA&#10;PAIAAGRycy9lMm9Eb2MueG1sUEsBAi0AFAAGAAgAAAAhAFhgsxu6AAAAIgEAABkAAAAAAAAAAAAA&#10;AAAA9gYAAGRycy9fcmVscy9lMm9Eb2MueG1sLnJlbHNQSwECLQAUAAYACAAAACEAlk33Hd8AAAAI&#10;AQAADwAAAAAAAAAAAAAAAADnBwAAZHJzL2Rvd25yZXYueG1sUEsBAi0ACgAAAAAAAAAhAFNuDNG/&#10;XQAAv10AABUAAAAAAAAAAAAAAAAA8wgAAGRycy9tZWRpYS9pbWFnZTEuanBlZ1BLBQYAAAAABgAG&#10;AH0BAADlZ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b1" style="position:absolute;left:3371;top:3551;width:1807;height:15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vJlq7FAAAA2gAAAA8AAABkcnMvZG93bnJldi54bWxEj0FrwkAUhO+F/oflFbwU3VQhSupGiqhI&#10;IQdthfb2yL4mIdm3Mbtq/PduQfA4zMw3zHzRm0acqXOVZQVvowgEcW51xYWC76/1cAbCeWSNjWVS&#10;cCUHi/T5aY6Jthfe0XnvCxEg7BJUUHrfJlK6vCSDbmRb4uD92c6gD7IrpO7wEuCmkeMoiqXBisNC&#10;iS0tS8rr/ckoiLLsUG9e4+2q+fyZTbLpMj7+XpUavPQf7yA89f4Rvre3WkEM/1fCDZDpD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byZauxQAAANoAAAAPAAAAAAAAAAAAAAAA&#10;AJ8CAABkcnMvZG93bnJldi54bWxQSwUGAAAAAAQABAD3AAAAkQMAAAAA&#10;">
                  <v:imagedata r:id="rId6" o:title="b1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5" o:spid="_x0000_s1028" type="#_x0000_t202" style="position:absolute;left:3399;top:3291;width:1772;height:2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<v:textbox inset="0,0,0,0">
                    <w:txbxContent>
                      <w:p w:rsidR="000F23CE" w:rsidRDefault="000F23CE">
                        <w:pPr>
                          <w:rPr>
                            <w:rFonts w:ascii="Arial Black" w:hAnsi="Arial Black"/>
                            <w:b/>
                            <w:bCs/>
                          </w:rPr>
                        </w:pPr>
                        <w:r>
                          <w:rPr>
                            <w:rFonts w:ascii="Arial Black" w:hAnsi="Arial Black"/>
                            <w:b/>
                            <w:bCs/>
                          </w:rPr>
                          <w:t>S O D M i D N</w:t>
                        </w:r>
                      </w:p>
                    </w:txbxContent>
                  </v:textbox>
                </v:shape>
                <v:shape id="Text Box 26" o:spid="_x0000_s1029" type="#_x0000_t202" style="position:absolute;left:3444;top:5003;width:1754;height:3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agsb8A&#10;AADaAAAADwAAAGRycy9kb3ducmV2LnhtbERPTYvCMBC9C/6HMII3m+4eRLtGkcUFQVis9eBxthnb&#10;YDOpTdTuvzcHwePjfS9WvW3EnTpvHCv4SFIQxKXThisFx+JnMgPhA7LGxjEp+CcPq+VwsMBMuwfn&#10;dD+ESsQQ9hkqqENoMyl9WZNFn7iWOHJn11kMEXaV1B0+Yrht5GeaTqVFw7Ghxpa+ayovh5tVsD5x&#10;vjHX3799fs5NUcxT3k0vSo1H/foLRKA+vMUv91YriFvjlXgD5P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5ZqCxvwAAANoAAAAPAAAAAAAAAAAAAAAAAJgCAABkcnMvZG93bnJl&#10;di54bWxQSwUGAAAAAAQABAD1AAAAhAMAAAAA&#10;" filled="f" stroked="f">
                  <v:textbox inset="0,0,0,0">
                    <w:txbxContent>
                      <w:p w:rsidR="000F23CE" w:rsidRDefault="000F23CE">
                        <w:pPr>
                          <w:pStyle w:val="Nagwek1"/>
                          <w:rPr>
                            <w:rFonts w:cs="Arial"/>
                            <w:sz w:val="18"/>
                            <w:lang w:val="de-DE"/>
                          </w:rPr>
                        </w:pPr>
                        <w:r>
                          <w:rPr>
                            <w:lang w:val="de-DE"/>
                          </w:rPr>
                          <w:t>K  I  E  L C E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  <w:r w:rsidR="000F23CE" w:rsidRPr="0010097A">
        <w:rPr>
          <w:rFonts w:ascii="Arial Black" w:hAnsi="Arial Bla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SAMORZĄDOWY OŚRODEK DORADZTWA METODYCZNEGO</w:t>
      </w:r>
    </w:p>
    <w:p w:rsidR="000F23CE" w:rsidRPr="0010097A" w:rsidRDefault="000F23CE">
      <w:pPr>
        <w:jc w:val="center"/>
        <w:rPr>
          <w:rFonts w:ascii="Arial Black" w:hAnsi="Arial Bla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0097A">
        <w:rPr>
          <w:rFonts w:ascii="Arial Black" w:hAnsi="Arial Bla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 DOSKONALENIA NAUCZYCIELI</w:t>
      </w:r>
    </w:p>
    <w:p w:rsidR="000F23CE" w:rsidRPr="0010097A" w:rsidRDefault="000F23CE">
      <w:pPr>
        <w:jc w:val="center"/>
        <w:rPr>
          <w:rFonts w:ascii="Arial Black" w:hAnsi="Arial Bla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0097A">
        <w:rPr>
          <w:rFonts w:ascii="Arial Black" w:hAnsi="Arial Bla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 KIELCACH</w:t>
      </w:r>
    </w:p>
    <w:p w:rsidR="000F23CE" w:rsidRPr="0010097A" w:rsidRDefault="000F23CE">
      <w:pPr>
        <w:jc w:val="center"/>
        <w:rPr>
          <w:rFonts w:ascii="Arial Black" w:hAnsi="Arial Bla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0097A">
        <w:rPr>
          <w:rFonts w:ascii="Arial Black" w:hAnsi="Arial Blac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25-431 KIELCE, ul. Marszałka J. Piłsudskiego 42</w:t>
      </w:r>
    </w:p>
    <w:p w:rsidR="000F23CE" w:rsidRPr="0010097A" w:rsidRDefault="000F23CE">
      <w:pPr>
        <w:spacing w:before="240"/>
        <w:jc w:val="center"/>
        <w:rPr>
          <w:rFonts w:ascii="Arial" w:hAnsi="Arial" w:cs="Arial"/>
          <w:b/>
          <w:bCs/>
          <w:sz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0097A">
        <w:rPr>
          <w:rFonts w:ascii="Arial" w:hAnsi="Arial" w:cs="Arial"/>
          <w:b/>
          <w:bCs/>
          <w:sz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</w:t>
      </w:r>
      <w:r w:rsidR="00E84821" w:rsidRPr="0010097A">
        <w:rPr>
          <w:rFonts w:ascii="Arial" w:hAnsi="Arial" w:cs="Arial"/>
          <w:b/>
          <w:bCs/>
          <w:sz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tel.41 36 76 726   fax. 41 36 76 940</w:t>
      </w:r>
      <w:r w:rsidRPr="0010097A">
        <w:rPr>
          <w:rFonts w:ascii="Arial" w:hAnsi="Arial" w:cs="Arial"/>
          <w:b/>
          <w:bCs/>
          <w:sz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 xml:space="preserve">e-mail: </w:t>
      </w:r>
      <w:r w:rsidR="00E84821" w:rsidRPr="0010097A">
        <w:rPr>
          <w:rFonts w:ascii="Arial" w:hAnsi="Arial" w:cs="Arial"/>
          <w:b/>
          <w:bCs/>
          <w:sz w:val="22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sodmidn@sodmidn.kielce.eu</w:t>
      </w:r>
    </w:p>
    <w:p w:rsidR="000F23CE" w:rsidRPr="0010097A" w:rsidRDefault="00E84821">
      <w:pPr>
        <w:spacing w:before="240"/>
        <w:jc w:val="center"/>
        <w:rPr>
          <w:rFonts w:ascii="Arial" w:hAnsi="Arial" w:cs="Arial"/>
          <w:b/>
          <w:bCs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0097A">
        <w:rPr>
          <w:rFonts w:ascii="Arial" w:hAnsi="Arial" w:cs="Arial"/>
          <w:b/>
          <w:bCs/>
          <w:sz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www.sodmidn.kielce.eu</w:t>
      </w:r>
    </w:p>
    <w:p w:rsidR="0043643F" w:rsidRPr="00660F70" w:rsidRDefault="0010097A" w:rsidP="00660F70">
      <w:pPr>
        <w:ind w:right="12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160655</wp:posOffset>
                </wp:positionV>
                <wp:extent cx="6743700" cy="0"/>
                <wp:effectExtent l="6985" t="8255" r="12065" b="10795"/>
                <wp:wrapTight wrapText="bothSides">
                  <wp:wrapPolygon edited="0">
                    <wp:start x="-31" y="-2147483648"/>
                    <wp:lineTo x="-31" y="-2147483648"/>
                    <wp:lineTo x="21631" y="-2147483648"/>
                    <wp:lineTo x="21631" y="-2147483648"/>
                    <wp:lineTo x="-31" y="-2147483648"/>
                  </wp:wrapPolygon>
                </wp:wrapTight>
                <wp:docPr id="4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F98A3E" id="Line 21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2.65pt" to="522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Nv+EwIAACoEAAAOAAAAZHJzL2Uyb0RvYy54bWysU8GO2jAQvVfqP1i+QxI2BTYirKoEeqEt&#10;0m4/wNgOserYlm0IqOq/d2wCLd3LqmoOztgz8/xm3njxdOokOnLrhFYlzsYpRlxRzYTal/jby3o0&#10;x8h5ohiRWvESn7nDT8v37xa9KfhEt1oybhGAKFf0psSt96ZIEkdb3hE31oYrcDbadsTD1u4TZkkP&#10;6J1MJmk6TXptmbGacufgtL448TLiNw2n/mvTOO6RLDFw83G1cd2FNVkuSLG3xLSCDjTIP7DoiFBw&#10;6Q2qJp6ggxWvoDpBrXa68WOqu0Q3jaA81gDVZOlf1Ty3xPBYCzTHmVub3P+DpV+OW4sEK3GOkSId&#10;SLQRiqNJFlrTG1dARKW2NhRHT+rZbDT97pDSVUvUnkeKL2cDeTEjuUsJG2fggl3/WTOIIQevY59O&#10;je0CJHQAnaIc55sc/OQRhcPpLH+YpaAavfoSUlwTjXX+E9cdCkaJJZCOwOS4cR6oQ+g1JNyj9FpI&#10;GdWWCvXAdhKgg8tpKVjwxo3d7ypp0ZGEgYlfaASg3YVZfVAsorWcsNVgeyLkxYZ4qQIe1AJ8Busy&#10;ET8e08fVfDXPR/lkuhrlaV2PPq6rfDRdZ7MP9UNdVXX2M1DL8qIVjHEV2F2nM8vfpv7wTi5zdZvP&#10;Wx+Se/RYIpC9/iPpKGbQ7zIJO83OWxu6EXSFgYzBw+MJE//nPkb9fuLLXwAAAP//AwBQSwMEFAAG&#10;AAgAAAAhAD7aQ1rfAAAACgEAAA8AAABkcnMvZG93bnJldi54bWxMj81OwzAQhO9IvIO1SNxap6FA&#10;FOJUCFRVoF76I/W6jZc4EK/T2G3D2+OKAxx3djTzTTEbbCtO1PvGsYLJOAFBXDndcK1gu5mPMhA+&#10;IGtsHZOCb/IwK6+vCsy1O/OKTutQixjCPkcFJoQul9JXhiz6seuI4+/D9RZDPPta6h7PMdy2Mk2S&#10;B2mx4dhgsKMXQ9XX+mgV4OtiFXZZ+v7YvJnl52Z+WJjsoNTtzfD8BCLQEP7McMGP6FBGpr07svai&#10;VTCaZHFLUJDe34G4GJLpNCr7X0WWhfw/ofwBAAD//wMAUEsBAi0AFAAGAAgAAAAhALaDOJL+AAAA&#10;4QEAABMAAAAAAAAAAAAAAAAAAAAAAFtDb250ZW50X1R5cGVzXS54bWxQSwECLQAUAAYACAAAACEA&#10;OP0h/9YAAACUAQAACwAAAAAAAAAAAAAAAAAvAQAAX3JlbHMvLnJlbHNQSwECLQAUAAYACAAAACEA&#10;S5Tb/hMCAAAqBAAADgAAAAAAAAAAAAAAAAAuAgAAZHJzL2Uyb0RvYy54bWxQSwECLQAUAAYACAAA&#10;ACEAPtpDWt8AAAAKAQAADwAAAAAAAAAAAAAAAABtBAAAZHJzL2Rvd25yZXYueG1sUEsFBgAAAAAE&#10;AAQA8wAAAHkFAAAAAA==&#10;" strokeweight="1pt">
                <w10:wrap type="tight"/>
              </v:lin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160655</wp:posOffset>
                </wp:positionV>
                <wp:extent cx="6743700" cy="0"/>
                <wp:effectExtent l="6985" t="8255" r="12065" b="10795"/>
                <wp:wrapTight wrapText="bothSides">
                  <wp:wrapPolygon edited="0">
                    <wp:start x="-31" y="-2147483648"/>
                    <wp:lineTo x="-31" y="-2147483648"/>
                    <wp:lineTo x="21631" y="-2147483648"/>
                    <wp:lineTo x="21631" y="-2147483648"/>
                    <wp:lineTo x="-31" y="-2147483648"/>
                  </wp:wrapPolygon>
                </wp:wrapTight>
                <wp:docPr id="3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437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35CBAD" id="Line 2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12.65pt" to="522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JKkEAIAACoEAAAOAAAAZHJzL2Uyb0RvYy54bWysU8GO2jAQvVfqP1i+QxJIgY0IqyqBXmgX&#10;abcfYGyHWHVsyzYEVPXfOzYE7W4vVdUcnLFn5vnNvPHy8dxJdOLWCa1KnI1TjLiimgl1KPH3l81o&#10;gZHzRDEiteIlvnCHH1cfPyx7U/CJbrVk3CIAUa7oTYlb702RJI62vCNurA1X4Gy07YiHrT0kzJIe&#10;0DuZTNJ0lvTaMmM15c7BaX114lXEbxpO/VPTOO6RLDFw83G1cd2HNVktSXGwxLSC3miQf2DREaHg&#10;0jtUTTxBRyv+gOoEtdrpxo+p7hLdNILyWANUk6XvqnluieGxFmiOM/c2uf8HS7+ddhYJVuIpRop0&#10;INFWKI4mi9Ca3rgCIiq1s6E4elbPZqvpD4eUrlqiDjxSfLkYyMtCRvImJWycgQv2/VfNIIYcvY59&#10;Oje2C5DQAXSOclzucvCzRxQOZ/N8Ok9BNTr4ElIMicY6/4XrDgWjxBJIR2By2jofiJBiCAn3KL0R&#10;Uka1pUI9sJ0E6OByWgoWvHFjD/tKWnQiYWDiF8t6F2b1UbGI1nLC1jfbEyGvNtwuVcCDWoDPzbpO&#10;xM+H9GG9WC/yUT6ZrUd5Wtejz5sqH8022fxTPa2rqs5+BWpZXrSCMa4Cu2E6s/zv1L+9k+tc3efz&#10;3ofkLXpsGJAd/pF0FDPod52EvWaXnR1EhoGMwbfHEyb+9R7s10989RsAAP//AwBQSwMEFAAGAAgA&#10;AAAhAD7aQ1rfAAAACgEAAA8AAABkcnMvZG93bnJldi54bWxMj81OwzAQhO9IvIO1SNxap6FAFOJU&#10;CFRVoF76I/W6jZc4EK/T2G3D2+OKAxx3djTzTTEbbCtO1PvGsYLJOAFBXDndcK1gu5mPMhA+IGts&#10;HZOCb/IwK6+vCsy1O/OKTutQixjCPkcFJoQul9JXhiz6seuI4+/D9RZDPPta6h7PMdy2Mk2SB2mx&#10;4dhgsKMXQ9XX+mgV4OtiFXZZ+v7YvJnl52Z+WJjsoNTtzfD8BCLQEP7McMGP6FBGpr07svaiVTCa&#10;ZHFLUJDe34G4GJLpNCr7X0WWhfw/ofwBAAD//wMAUEsBAi0AFAAGAAgAAAAhALaDOJL+AAAA4QEA&#10;ABMAAAAAAAAAAAAAAAAAAAAAAFtDb250ZW50X1R5cGVzXS54bWxQSwECLQAUAAYACAAAACEAOP0h&#10;/9YAAACUAQAACwAAAAAAAAAAAAAAAAAvAQAAX3JlbHMvLnJlbHNQSwECLQAUAAYACAAAACEAlPyS&#10;pBACAAAqBAAADgAAAAAAAAAAAAAAAAAuAgAAZHJzL2Uyb0RvYy54bWxQSwECLQAUAAYACAAAACEA&#10;PtpDWt8AAAAKAQAADwAAAAAAAAAAAAAAAABqBAAAZHJzL2Rvd25yZXYueG1sUEsFBgAAAAAEAAQA&#10;8wAAAHYFAAAAAA==&#10;" strokeweight="1pt">
                <w10:wrap type="tight"/>
              </v:line>
            </w:pict>
          </mc:Fallback>
        </mc:AlternateContent>
      </w:r>
      <w:r w:rsidR="0083230A" w:rsidRPr="0087493C">
        <w:t>SODMiDN /K-W/</w:t>
      </w:r>
      <w:r w:rsidR="00660F70">
        <w:t xml:space="preserve"> 36/15</w:t>
      </w:r>
      <w:r w:rsidR="00660F70">
        <w:tab/>
      </w:r>
      <w:r w:rsidR="00660F70">
        <w:tab/>
      </w:r>
      <w:r w:rsidR="00660F70">
        <w:tab/>
      </w:r>
      <w:r w:rsidR="00660F70">
        <w:tab/>
      </w:r>
      <w:r w:rsidR="00660F70">
        <w:tab/>
      </w:r>
      <w:r w:rsidR="00660F70">
        <w:tab/>
      </w:r>
      <w:r w:rsidR="00E84821">
        <w:t xml:space="preserve">  </w:t>
      </w:r>
      <w:r w:rsidR="0083230A">
        <w:tab/>
      </w:r>
      <w:r w:rsidR="00E84821">
        <w:t xml:space="preserve">        </w:t>
      </w:r>
      <w:r w:rsidR="00622E30">
        <w:t>Kielce, 30 marca 2015</w:t>
      </w:r>
      <w:r w:rsidR="0043643F" w:rsidRPr="0087493C">
        <w:t>r.</w:t>
      </w:r>
    </w:p>
    <w:p w:rsidR="00FF3030" w:rsidRDefault="00FF3030" w:rsidP="0043643F">
      <w:pPr>
        <w:spacing w:line="360" w:lineRule="auto"/>
        <w:jc w:val="center"/>
        <w:rPr>
          <w:b/>
        </w:rPr>
      </w:pPr>
    </w:p>
    <w:p w:rsidR="0043643F" w:rsidRDefault="0043643F" w:rsidP="0083230A">
      <w:pPr>
        <w:spacing w:line="276" w:lineRule="auto"/>
        <w:jc w:val="center"/>
        <w:rPr>
          <w:b/>
        </w:rPr>
      </w:pPr>
      <w:r w:rsidRPr="0087493C">
        <w:rPr>
          <w:b/>
        </w:rPr>
        <w:t>D</w:t>
      </w:r>
      <w:r>
        <w:rPr>
          <w:b/>
        </w:rPr>
        <w:t>YREKTORZY KIELECKICH PLACÓWEK OŚWIATOWYCH</w:t>
      </w:r>
    </w:p>
    <w:p w:rsidR="00421E3A" w:rsidRPr="0087493C" w:rsidRDefault="00421E3A" w:rsidP="0083230A">
      <w:pPr>
        <w:spacing w:line="276" w:lineRule="auto"/>
        <w:jc w:val="center"/>
        <w:rPr>
          <w:b/>
        </w:rPr>
      </w:pPr>
    </w:p>
    <w:p w:rsidR="0043643F" w:rsidRDefault="0043643F" w:rsidP="0083230A">
      <w:pPr>
        <w:spacing w:line="276" w:lineRule="auto"/>
        <w:ind w:firstLine="708"/>
        <w:jc w:val="both"/>
      </w:pPr>
      <w:bookmarkStart w:id="0" w:name="_GoBack"/>
      <w:r w:rsidRPr="0087493C">
        <w:t xml:space="preserve">Samorządowy Ośrodek Doradztwa Metodycznego i Doskonalenia Nauczycieli </w:t>
      </w:r>
      <w:r>
        <w:t>w Kielcach</w:t>
      </w:r>
      <w:r w:rsidR="00627E36">
        <w:t xml:space="preserve">                     </w:t>
      </w:r>
      <w:r w:rsidR="00622E30">
        <w:t xml:space="preserve"> zaprasza </w:t>
      </w:r>
      <w:r w:rsidR="009468F1">
        <w:t xml:space="preserve">nauczycieli </w:t>
      </w:r>
      <w:r w:rsidR="00622E30">
        <w:t xml:space="preserve">chemii, plastyki, zajęć artystycznych, wiedzy o kulturze oraz innych zainteresowanych  </w:t>
      </w:r>
      <w:r>
        <w:t>na warsztaty metodyczne</w:t>
      </w:r>
      <w:r w:rsidR="00622E30">
        <w:t xml:space="preserve"> p</w:t>
      </w:r>
      <w:r w:rsidRPr="0087493C">
        <w:t>t.</w:t>
      </w:r>
    </w:p>
    <w:p w:rsidR="0043643F" w:rsidRPr="0050616B" w:rsidRDefault="0043643F" w:rsidP="00F12C94">
      <w:pPr>
        <w:spacing w:line="360" w:lineRule="auto"/>
        <w:jc w:val="center"/>
        <w:rPr>
          <w:sz w:val="32"/>
          <w:szCs w:val="32"/>
        </w:rPr>
      </w:pPr>
      <w:r w:rsidRPr="0050616B">
        <w:rPr>
          <w:b/>
          <w:sz w:val="32"/>
          <w:szCs w:val="32"/>
        </w:rPr>
        <w:t>„W poszukiwaniu nowych sposobó</w:t>
      </w:r>
      <w:r w:rsidR="00622E30">
        <w:rPr>
          <w:b/>
          <w:sz w:val="32"/>
          <w:szCs w:val="32"/>
        </w:rPr>
        <w:t>w prowadzenia zajęć edukacyjnych</w:t>
      </w:r>
      <w:r w:rsidRPr="0050616B">
        <w:rPr>
          <w:b/>
          <w:sz w:val="32"/>
          <w:szCs w:val="32"/>
        </w:rPr>
        <w:t xml:space="preserve">”                         </w:t>
      </w:r>
      <w:r w:rsidRPr="00627E36">
        <w:rPr>
          <w:b/>
          <w:sz w:val="32"/>
          <w:szCs w:val="32"/>
        </w:rPr>
        <w:t>-</w:t>
      </w:r>
      <w:r w:rsidR="00421E3A">
        <w:rPr>
          <w:b/>
          <w:sz w:val="32"/>
          <w:szCs w:val="32"/>
        </w:rPr>
        <w:t xml:space="preserve"> </w:t>
      </w:r>
      <w:r w:rsidR="00622E30">
        <w:rPr>
          <w:b/>
          <w:sz w:val="32"/>
          <w:szCs w:val="32"/>
        </w:rPr>
        <w:t>spotkanie</w:t>
      </w:r>
      <w:r w:rsidRPr="00627E36">
        <w:rPr>
          <w:b/>
          <w:sz w:val="32"/>
          <w:szCs w:val="32"/>
        </w:rPr>
        <w:t xml:space="preserve"> w Fabryce Porcelany w </w:t>
      </w:r>
      <w:r w:rsidR="00F12C94">
        <w:rPr>
          <w:b/>
          <w:sz w:val="32"/>
          <w:szCs w:val="32"/>
        </w:rPr>
        <w:t>Ćmielowie</w:t>
      </w:r>
      <w:r w:rsidR="00F12C94">
        <w:rPr>
          <w:sz w:val="32"/>
          <w:szCs w:val="32"/>
        </w:rPr>
        <w:t>.</w:t>
      </w:r>
    </w:p>
    <w:p w:rsidR="0043643F" w:rsidRPr="0050616B" w:rsidRDefault="0043643F" w:rsidP="0043643F">
      <w:pPr>
        <w:spacing w:line="360" w:lineRule="auto"/>
        <w:jc w:val="both"/>
      </w:pPr>
      <w:r w:rsidRPr="0050616B">
        <w:t>W programie :</w:t>
      </w:r>
    </w:p>
    <w:p w:rsidR="0043643F" w:rsidRDefault="002437D0" w:rsidP="0043643F">
      <w:pPr>
        <w:spacing w:line="360" w:lineRule="auto"/>
        <w:ind w:firstLine="708"/>
        <w:jc w:val="both"/>
      </w:pPr>
      <w:r>
        <w:t xml:space="preserve">- </w:t>
      </w:r>
      <w:r w:rsidR="0043643F" w:rsidRPr="0050616B">
        <w:t>zwiedzanie Żywego Muzeum Porcelany w Ćmielowie,</w:t>
      </w:r>
    </w:p>
    <w:p w:rsidR="00CE672E" w:rsidRDefault="00627E36" w:rsidP="00CE672E">
      <w:pPr>
        <w:spacing w:line="360" w:lineRule="auto"/>
        <w:ind w:firstLine="708"/>
        <w:jc w:val="both"/>
      </w:pPr>
      <w:r>
        <w:t xml:space="preserve">- </w:t>
      </w:r>
      <w:r w:rsidR="00CE672E">
        <w:t>zalecane warunki realizacji podstawy programowej chemii na IV etapie edukacyjnym- tworzywa</w:t>
      </w:r>
    </w:p>
    <w:p w:rsidR="00CE672E" w:rsidRPr="0050616B" w:rsidRDefault="00CE672E" w:rsidP="00CE672E">
      <w:pPr>
        <w:spacing w:line="360" w:lineRule="auto"/>
        <w:ind w:firstLine="708"/>
        <w:jc w:val="both"/>
      </w:pPr>
      <w:r>
        <w:t xml:space="preserve">   mineralne (porcelana),</w:t>
      </w:r>
      <w:r w:rsidRPr="00627E36">
        <w:t xml:space="preserve"> </w:t>
      </w:r>
      <w:r>
        <w:t xml:space="preserve"> </w:t>
      </w:r>
    </w:p>
    <w:p w:rsidR="002437D0" w:rsidRDefault="00CE672E" w:rsidP="002437D0">
      <w:pPr>
        <w:spacing w:line="360" w:lineRule="auto"/>
        <w:ind w:firstLine="708"/>
        <w:jc w:val="both"/>
      </w:pPr>
      <w:r>
        <w:t xml:space="preserve">- </w:t>
      </w:r>
      <w:r w:rsidR="00627E36">
        <w:t xml:space="preserve">zwiedzanie </w:t>
      </w:r>
      <w:r w:rsidR="00627E36" w:rsidRPr="00627E36">
        <w:t>ekspozycji starej ćmielowskiej porcelany</w:t>
      </w:r>
      <w:r w:rsidR="00627E36">
        <w:t>,</w:t>
      </w:r>
    </w:p>
    <w:p w:rsidR="0043643F" w:rsidRPr="0050616B" w:rsidRDefault="0043643F" w:rsidP="0043643F">
      <w:pPr>
        <w:spacing w:line="360" w:lineRule="auto"/>
        <w:ind w:firstLine="708"/>
        <w:jc w:val="both"/>
      </w:pPr>
      <w:r w:rsidRPr="0050616B">
        <w:t>- udział w warsztatach ceramicznych</w:t>
      </w:r>
      <w:r w:rsidR="00E63831">
        <w:t>.</w:t>
      </w:r>
    </w:p>
    <w:bookmarkEnd w:id="0"/>
    <w:p w:rsidR="0043643F" w:rsidRPr="0050616B" w:rsidRDefault="0043643F" w:rsidP="00F12C94">
      <w:pPr>
        <w:spacing w:line="360" w:lineRule="auto"/>
        <w:jc w:val="both"/>
        <w:rPr>
          <w:b/>
        </w:rPr>
      </w:pPr>
      <w:r w:rsidRPr="0050616B">
        <w:t>Szkolenie odbędzie się</w:t>
      </w:r>
      <w:r w:rsidR="00622E30">
        <w:rPr>
          <w:b/>
        </w:rPr>
        <w:t xml:space="preserve"> dnia 23 kwietnia 2015</w:t>
      </w:r>
      <w:r w:rsidRPr="0050616B">
        <w:rPr>
          <w:b/>
        </w:rPr>
        <w:t xml:space="preserve">r. w Centrum Porcelany Artystycznej w Ćmielowie.  </w:t>
      </w:r>
      <w:r>
        <w:rPr>
          <w:b/>
        </w:rPr>
        <w:t xml:space="preserve">             </w:t>
      </w:r>
      <w:r w:rsidR="00FF3030">
        <w:rPr>
          <w:b/>
        </w:rPr>
        <w:t>Wyjazd z Kielc o godzinie 10.00</w:t>
      </w:r>
      <w:r w:rsidRPr="0050616B">
        <w:rPr>
          <w:b/>
        </w:rPr>
        <w:t xml:space="preserve"> </w:t>
      </w:r>
      <w:r w:rsidR="00F12C94">
        <w:rPr>
          <w:b/>
        </w:rPr>
        <w:t xml:space="preserve">  </w:t>
      </w:r>
      <w:r w:rsidR="00622E30">
        <w:t xml:space="preserve">( parking ul Żytnia </w:t>
      </w:r>
      <w:r w:rsidR="0087452C">
        <w:t>za Mc Donalds'em).</w:t>
      </w:r>
      <w:r w:rsidR="00F12C94" w:rsidRPr="001A35FB">
        <w:t xml:space="preserve"> </w:t>
      </w:r>
    </w:p>
    <w:p w:rsidR="0043643F" w:rsidRPr="0050616B" w:rsidRDefault="00622E30" w:rsidP="0043643F">
      <w:pPr>
        <w:spacing w:line="360" w:lineRule="auto"/>
        <w:rPr>
          <w:b/>
        </w:rPr>
      </w:pPr>
      <w:r>
        <w:rPr>
          <w:b/>
        </w:rPr>
        <w:t>Powrót około  godziny 16</w:t>
      </w:r>
      <w:r w:rsidR="0043643F" w:rsidRPr="0050616B">
        <w:rPr>
          <w:b/>
        </w:rPr>
        <w:t xml:space="preserve">.00                                                                                                                                                </w:t>
      </w:r>
      <w:r w:rsidR="0043643F" w:rsidRPr="0050616B">
        <w:t xml:space="preserve"> Prosimy o potwierdzenie udziału w szkoleniu do dnia </w:t>
      </w:r>
      <w:r>
        <w:rPr>
          <w:b/>
        </w:rPr>
        <w:t>15 kwietnia 2015</w:t>
      </w:r>
      <w:r w:rsidR="0043643F" w:rsidRPr="0050616B">
        <w:rPr>
          <w:b/>
        </w:rPr>
        <w:t>r</w:t>
      </w:r>
      <w:r w:rsidR="00FF3030">
        <w:t xml:space="preserve">. (nr telefonu </w:t>
      </w:r>
      <w:r w:rsidR="00421E3A">
        <w:t>41 36 76 726</w:t>
      </w:r>
      <w:r w:rsidR="0043643F" w:rsidRPr="0050616B">
        <w:t>)</w:t>
      </w:r>
    </w:p>
    <w:p w:rsidR="0043643F" w:rsidRPr="00782AA5" w:rsidRDefault="0043643F" w:rsidP="0043643F">
      <w:pPr>
        <w:spacing w:line="360" w:lineRule="auto"/>
        <w:rPr>
          <w:u w:val="single"/>
        </w:rPr>
      </w:pPr>
      <w:r w:rsidRPr="00782AA5">
        <w:rPr>
          <w:u w:val="single"/>
        </w:rPr>
        <w:t xml:space="preserve">Koszt szkolenia wynosi  100 zł.                                                                                                                                             </w:t>
      </w:r>
      <w:r w:rsidR="00421E3A" w:rsidRPr="00782AA5">
        <w:rPr>
          <w:u w:val="single"/>
        </w:rPr>
        <w:t xml:space="preserve"> </w:t>
      </w:r>
    </w:p>
    <w:p w:rsidR="0037202B" w:rsidRDefault="0083230A" w:rsidP="0083230A">
      <w:p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</w:t>
      </w:r>
    </w:p>
    <w:p w:rsidR="0083230A" w:rsidRPr="00337473" w:rsidRDefault="0083230A" w:rsidP="0083230A">
      <w:pPr>
        <w:spacing w:line="360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</w:t>
      </w:r>
      <w:r w:rsidRPr="00337473">
        <w:rPr>
          <w:rFonts w:ascii="Arial" w:hAnsi="Arial"/>
          <w:sz w:val="22"/>
          <w:szCs w:val="22"/>
        </w:rPr>
        <w:t xml:space="preserve">Doradca metodyczny </w:t>
      </w:r>
      <w:r>
        <w:rPr>
          <w:rFonts w:ascii="Arial" w:hAnsi="Arial"/>
          <w:sz w:val="22"/>
          <w:szCs w:val="22"/>
        </w:rPr>
        <w:tab/>
        <w:t xml:space="preserve">      </w:t>
      </w:r>
      <w:r w:rsidRPr="00337473">
        <w:rPr>
          <w:rFonts w:ascii="Arial" w:hAnsi="Arial"/>
          <w:sz w:val="22"/>
          <w:szCs w:val="22"/>
        </w:rPr>
        <w:t>Doradca metodyczny                        Dyrektor SODMiDN</w:t>
      </w:r>
      <w:r w:rsidR="0037202B">
        <w:rPr>
          <w:rFonts w:ascii="Arial" w:hAnsi="Arial"/>
          <w:sz w:val="22"/>
          <w:szCs w:val="22"/>
        </w:rPr>
        <w:t xml:space="preserve"> w Kielcach</w:t>
      </w:r>
    </w:p>
    <w:p w:rsidR="0083230A" w:rsidRPr="00337473" w:rsidRDefault="0083230A" w:rsidP="0083230A">
      <w:pPr>
        <w:spacing w:line="360" w:lineRule="auto"/>
        <w:jc w:val="both"/>
        <w:rPr>
          <w:rFonts w:ascii="Arial" w:hAnsi="Arial"/>
          <w:sz w:val="22"/>
          <w:szCs w:val="22"/>
        </w:rPr>
      </w:pPr>
    </w:p>
    <w:p w:rsidR="0083230A" w:rsidRPr="00337473" w:rsidRDefault="0083230A" w:rsidP="00CE672E">
      <w:pPr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mgr Mirosław Piątkowski             </w:t>
      </w:r>
      <w:r w:rsidRPr="00337473">
        <w:rPr>
          <w:rFonts w:ascii="Arial" w:hAnsi="Arial"/>
          <w:sz w:val="22"/>
          <w:szCs w:val="22"/>
        </w:rPr>
        <w:t xml:space="preserve">mgr </w:t>
      </w:r>
      <w:r>
        <w:rPr>
          <w:rFonts w:ascii="Arial" w:hAnsi="Arial"/>
          <w:sz w:val="22"/>
          <w:szCs w:val="22"/>
        </w:rPr>
        <w:t>Joanna Kimla</w:t>
      </w:r>
      <w:r w:rsidRPr="00337473">
        <w:rPr>
          <w:rFonts w:ascii="Arial" w:hAnsi="Arial"/>
          <w:sz w:val="22"/>
          <w:szCs w:val="22"/>
        </w:rPr>
        <w:t xml:space="preserve">                      </w:t>
      </w:r>
      <w:r w:rsidR="0037202B">
        <w:rPr>
          <w:rFonts w:ascii="Arial" w:hAnsi="Arial"/>
          <w:sz w:val="22"/>
          <w:szCs w:val="22"/>
        </w:rPr>
        <w:t xml:space="preserve">        </w:t>
      </w:r>
      <w:r w:rsidRPr="00337473">
        <w:rPr>
          <w:rFonts w:ascii="Arial" w:hAnsi="Arial"/>
          <w:sz w:val="22"/>
          <w:szCs w:val="22"/>
        </w:rPr>
        <w:t xml:space="preserve">  mgr Elżbieta Czerwonka</w:t>
      </w:r>
    </w:p>
    <w:p w:rsidR="0083230A" w:rsidRDefault="0083230A" w:rsidP="00CE672E">
      <w:pPr>
        <w:spacing w:line="276" w:lineRule="auto"/>
        <w:jc w:val="both"/>
      </w:pPr>
    </w:p>
    <w:p w:rsidR="0043643F" w:rsidRPr="0087493C" w:rsidRDefault="0043643F" w:rsidP="00CE672E">
      <w:pPr>
        <w:spacing w:line="276" w:lineRule="auto"/>
        <w:jc w:val="both"/>
      </w:pPr>
      <w:r w:rsidRPr="0087493C">
        <w:t>Wyraża</w:t>
      </w:r>
      <w:r>
        <w:t>m zgodę na pokrycie przez placówkę</w:t>
      </w:r>
      <w:r w:rsidRPr="0087493C">
        <w:t xml:space="preserve"> kosztów udziału nauczyciela/-li w formie doskonalenia: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962"/>
      </w:tblGrid>
      <w:tr w:rsidR="0043643F" w:rsidRPr="0087493C">
        <w:tc>
          <w:tcPr>
            <w:tcW w:w="675" w:type="dxa"/>
            <w:vAlign w:val="center"/>
          </w:tcPr>
          <w:p w:rsidR="0043643F" w:rsidRPr="0087493C" w:rsidRDefault="0043643F" w:rsidP="0043643F">
            <w:pPr>
              <w:spacing w:after="120" w:line="360" w:lineRule="auto"/>
              <w:jc w:val="center"/>
            </w:pPr>
            <w:r w:rsidRPr="0087493C">
              <w:t>Lp.</w:t>
            </w:r>
          </w:p>
        </w:tc>
        <w:tc>
          <w:tcPr>
            <w:tcW w:w="4962" w:type="dxa"/>
            <w:vAlign w:val="center"/>
          </w:tcPr>
          <w:p w:rsidR="0043643F" w:rsidRPr="0087493C" w:rsidRDefault="0043643F" w:rsidP="0043643F">
            <w:pPr>
              <w:spacing w:after="120" w:line="360" w:lineRule="auto"/>
              <w:jc w:val="center"/>
            </w:pPr>
            <w:r w:rsidRPr="0087493C">
              <w:t>Imię i nazwisko nauczyciela</w:t>
            </w:r>
          </w:p>
        </w:tc>
      </w:tr>
      <w:tr w:rsidR="0043643F" w:rsidRPr="0087493C">
        <w:tc>
          <w:tcPr>
            <w:tcW w:w="675" w:type="dxa"/>
          </w:tcPr>
          <w:p w:rsidR="0043643F" w:rsidRPr="0087493C" w:rsidRDefault="0043643F" w:rsidP="0043643F">
            <w:pPr>
              <w:spacing w:after="120" w:line="360" w:lineRule="auto"/>
              <w:jc w:val="center"/>
            </w:pPr>
          </w:p>
        </w:tc>
        <w:tc>
          <w:tcPr>
            <w:tcW w:w="4962" w:type="dxa"/>
          </w:tcPr>
          <w:p w:rsidR="0043643F" w:rsidRPr="0087493C" w:rsidRDefault="0043643F" w:rsidP="0043643F">
            <w:pPr>
              <w:spacing w:after="120" w:line="360" w:lineRule="auto"/>
              <w:jc w:val="center"/>
            </w:pPr>
          </w:p>
        </w:tc>
      </w:tr>
      <w:tr w:rsidR="0043643F" w:rsidRPr="0087493C">
        <w:tc>
          <w:tcPr>
            <w:tcW w:w="675" w:type="dxa"/>
          </w:tcPr>
          <w:p w:rsidR="0043643F" w:rsidRPr="0087493C" w:rsidRDefault="0043643F" w:rsidP="0043643F">
            <w:pPr>
              <w:spacing w:after="120" w:line="360" w:lineRule="auto"/>
              <w:jc w:val="center"/>
            </w:pPr>
          </w:p>
        </w:tc>
        <w:tc>
          <w:tcPr>
            <w:tcW w:w="4962" w:type="dxa"/>
          </w:tcPr>
          <w:p w:rsidR="0043643F" w:rsidRPr="0087493C" w:rsidRDefault="0043643F" w:rsidP="0043643F">
            <w:pPr>
              <w:spacing w:after="120" w:line="360" w:lineRule="auto"/>
              <w:jc w:val="center"/>
            </w:pPr>
          </w:p>
        </w:tc>
      </w:tr>
      <w:tr w:rsidR="0043643F" w:rsidRPr="0087493C">
        <w:tc>
          <w:tcPr>
            <w:tcW w:w="675" w:type="dxa"/>
          </w:tcPr>
          <w:p w:rsidR="0043643F" w:rsidRPr="0087493C" w:rsidRDefault="0043643F" w:rsidP="0043643F">
            <w:pPr>
              <w:spacing w:after="120" w:line="360" w:lineRule="auto"/>
              <w:jc w:val="center"/>
            </w:pPr>
          </w:p>
        </w:tc>
        <w:tc>
          <w:tcPr>
            <w:tcW w:w="4962" w:type="dxa"/>
          </w:tcPr>
          <w:p w:rsidR="0043643F" w:rsidRPr="0087493C" w:rsidRDefault="0043643F" w:rsidP="0043643F">
            <w:pPr>
              <w:spacing w:after="120" w:line="360" w:lineRule="auto"/>
              <w:jc w:val="center"/>
            </w:pPr>
          </w:p>
        </w:tc>
      </w:tr>
    </w:tbl>
    <w:p w:rsidR="0043643F" w:rsidRPr="0087493C" w:rsidRDefault="0043643F" w:rsidP="0043643F">
      <w:pPr>
        <w:spacing w:line="360" w:lineRule="auto"/>
        <w:jc w:val="both"/>
      </w:pPr>
    </w:p>
    <w:p w:rsidR="0043643F" w:rsidRPr="0083230A" w:rsidRDefault="0043643F" w:rsidP="0083230A">
      <w:pPr>
        <w:spacing w:line="360" w:lineRule="auto"/>
        <w:jc w:val="both"/>
      </w:pPr>
      <w:r w:rsidRPr="0087493C">
        <w:t xml:space="preserve">Płatne: </w:t>
      </w:r>
      <w:r w:rsidR="0010097A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3990975</wp:posOffset>
                </wp:positionH>
                <wp:positionV relativeFrom="paragraph">
                  <wp:posOffset>31115</wp:posOffset>
                </wp:positionV>
                <wp:extent cx="104775" cy="138430"/>
                <wp:effectExtent l="0" t="0" r="28575" b="1397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EBCC38" id="Prostokąt 2" o:spid="_x0000_s1026" style="position:absolute;margin-left:314.25pt;margin-top:2.45pt;width:8.25pt;height:10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xJHJwIAADwEAAAOAAAAZHJzL2Uyb0RvYy54bWysU8FuEzEQvSPxD5bvZLNpQtJVNlWVEoRU&#10;IFLhAxyvN2vV6zFjJ5tw58/6YYy9aUiBE8IHy+MZP795MzO/ObSG7RV6Dbbk+WDImbISKm23Jf/6&#10;ZfVmxpkPwlbCgFUlPyrPbxavX807V6gRNGAqhYxArC86V/ImBFdkmZeNaoUfgFOWnDVgKwKZuM0q&#10;FB2htyYbDYdvsw6wcghSeU+3d72TLxJ+XSsZPte1V4GZkhO3kHZM+ybu2WIuii0K12h5oiH+gUUr&#10;tKVPz1B3Igi2Q/0HVKslgoc6DCS0GdS1lirlQNnkw9+yeWiEUykXEse7s0z+/8HKT/s1Ml2VfMSZ&#10;FS2VaE0EAzw+/QhsFPXpnC8o7MGtMWbo3T3IR88sLBtht+oWEbpGiYpY5TE+e/EgGp6esk33ESqC&#10;F7sASapDjW0EJBHYIVXkeK6IOgQm6TIfjqfTCWeSXPnVbHyVKpaJ4vmxQx/eK2hZPJQcqeAJXOzv&#10;fYhkRPEcksiD0dVKG5MM3G6WBtleUHOs0kr8KcfLMGNZV/LryWiSkF/4/CXEMK2/QbQ6UJcb3ZZ8&#10;dg4SRVTtna1SDwahTX8mysaeZIzK9RXYQHUkFRH6FqaRo0MD+J2zjtq35P7bTqDizHywVInrfDyO&#10;/Z6M8WQ6IgMvPZtLj7CSoEoeOOuPy9DPyM6h3jb0U55yt3BL1at1UjZWtmd1IkstmgQ/jVOcgUs7&#10;Rf0a+sVPAAAA//8DAFBLAwQUAAYACAAAACEANu08894AAAAIAQAADwAAAGRycy9kb3ducmV2Lnht&#10;bEyPQU+DQBSE7yb+h80z8WYXscUWeTRGUxOPLb14W+AJKPuWsEuL/nqfJz1OZjLzTbadba9ONPrO&#10;McLtIgJFXLm64wbhWOxu1qB8MFyb3jEhfJGHbX55kZm0dmfe0+kQGiUl7FOD0IYwpFr7qiVr/MIN&#10;xOK9u9GaIHJsdD2as5TbXsdRlGhrOpaF1gz01FL1eZgsQtnFR/O9L14iu9ndhde5+JjenhGvr+bH&#10;B1CB5vAXhl98QYdcmEo3ce1Vj5DE65VEEZYbUOIny5V8KxHi5B50nun/B/IfAAAA//8DAFBLAQIt&#10;ABQABgAIAAAAIQC2gziS/gAAAOEBAAATAAAAAAAAAAAAAAAAAAAAAABbQ29udGVudF9UeXBlc10u&#10;eG1sUEsBAi0AFAAGAAgAAAAhADj9If/WAAAAlAEAAAsAAAAAAAAAAAAAAAAALwEAAF9yZWxzLy5y&#10;ZWxzUEsBAi0AFAAGAAgAAAAhAA1HEkcnAgAAPAQAAA4AAAAAAAAAAAAAAAAALgIAAGRycy9lMm9E&#10;b2MueG1sUEsBAi0AFAAGAAgAAAAhADbtPPPeAAAACAEAAA8AAAAAAAAAAAAAAAAAgQQAAGRycy9k&#10;b3ducmV2LnhtbFBLBQYAAAAABAAEAPMAAACMBQAAAAA=&#10;"/>
            </w:pict>
          </mc:Fallback>
        </mc:AlternateContent>
      </w:r>
      <w:r w:rsidR="0010097A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1438275</wp:posOffset>
                </wp:positionH>
                <wp:positionV relativeFrom="paragraph">
                  <wp:posOffset>31115</wp:posOffset>
                </wp:positionV>
                <wp:extent cx="104775" cy="138430"/>
                <wp:effectExtent l="0" t="0" r="28575" b="1397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7B4445" id="Prostokąt 1" o:spid="_x0000_s1026" style="position:absolute;margin-left:113.25pt;margin-top:2.45pt;width:8.25pt;height:10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8RUJgIAADwEAAAOAAAAZHJzL2Uyb0RvYy54bWysU8GO0zAQvSPxD5bvNEm3ZbtR09WqSxHS&#10;ApUWPsB1nMRax2PGbtNy58/2w5g4bekCJ4QPlsczfn7zZmZ+u28N2yn0GmzBs1HKmbISSm3rgn/9&#10;snoz48wHYUthwKqCH5Tnt4vXr+ady9UYGjClQkYg1uedK3gTgsuTxMtGtcKPwClLzgqwFYFMrJMS&#10;RUforUnGafo26QBLhyCV93R7Pzj5IuJXlZLhc1V5FZgpOHELcce4b/o9WcxFXqNwjZZHGuIfWLRC&#10;W/r0DHUvgmBb1H9AtVoieKjCSEKbQFVpqWIOlE2W/pbNYyOcirmQON6dZfL/D1Z+2q2R6ZJqx5kV&#10;LZVoTQQDPD3/CCzr9emczyns0a2xz9C7B5BPnllYNsLW6g4RukaJkljF+OTFg97w9JRtuo9QErzY&#10;BohS7Stse0ASge1jRQ7niqh9YJIus3RyfT3lTJIru5pNrmLFEpGfHjv04b2ClvWHgiMVPIKL3YMP&#10;RJ5CTyGRPBhdrrQx0cB6szTIdoKaYxVXny898ZdhxrKu4DfT8TQiv/D5S4g0rr9BtDpQlxvdFnx2&#10;DhJ5r9o7W8YeDEKb4Uz/G0s0TsoNFdhAeSAVEYYWppGjQwP4nbOO2rfg/ttWoOLMfLBUiZtsMun7&#10;PRqT6fWYDLz0bC49wkqCKnjgbDguwzAjW4e6buinLOZu4Y6qV+mobM9vYHUkSy0a1TuOUz8Dl3aM&#10;+jX0i58AAAD//wMAUEsDBBQABgAIAAAAIQBIU5RV3gAAAAgBAAAPAAAAZHJzL2Rvd25yZXYueG1s&#10;TI/BTsMwEETvSPyDtUjcqINbAg1xKgQqEsc2vXDbxCYJxOsodtrA17Ocym1HM5p9k29m14ujHUPn&#10;ScPtIgFhqfamo0bDodzePIAIEclg78lq+LYBNsXlRY6Z8Sfa2eM+NoJLKGSooY1xyKQMdWsdhoUf&#10;LLH34UeHkeXYSDPiictdL1WSpNJhR/yhxcE+t7b+2k9OQ9WpA/7sytfErbfL+DaXn9P7i9bXV/PT&#10;I4ho53gOwx8+o0PBTJWfyATRa1AqveOohtUaBPtqteRtFR/pPcgil/8HFL8AAAD//wMAUEsBAi0A&#10;FAAGAAgAAAAhALaDOJL+AAAA4QEAABMAAAAAAAAAAAAAAAAAAAAAAFtDb250ZW50X1R5cGVzXS54&#10;bWxQSwECLQAUAAYACAAAACEAOP0h/9YAAACUAQAACwAAAAAAAAAAAAAAAAAvAQAAX3JlbHMvLnJl&#10;bHNQSwECLQAUAAYACAAAACEAFhfEVCYCAAA8BAAADgAAAAAAAAAAAAAAAAAuAgAAZHJzL2Uyb0Rv&#10;Yy54bWxQSwECLQAUAAYACAAAACEASFOUVd4AAAAIAQAADwAAAAAAAAAAAAAAAACABAAAZHJzL2Rv&#10;d25yZXYueG1sUEsFBgAAAAAEAAQA8wAAAIsFAAAAAA==&#10;"/>
            </w:pict>
          </mc:Fallback>
        </mc:AlternateContent>
      </w:r>
      <w:r>
        <w:t xml:space="preserve">        </w:t>
      </w:r>
      <w:r w:rsidRPr="0087493C">
        <w:t>gotówką</w:t>
      </w:r>
      <w:r w:rsidRPr="0087493C">
        <w:tab/>
      </w:r>
      <w:r>
        <w:t xml:space="preserve">   </w:t>
      </w:r>
      <w:r w:rsidRPr="0087493C">
        <w:tab/>
      </w:r>
      <w:r w:rsidRPr="0087493C">
        <w:tab/>
      </w:r>
      <w:r w:rsidRPr="0087493C">
        <w:tab/>
        <w:t xml:space="preserve">    </w:t>
      </w:r>
      <w:r>
        <w:t xml:space="preserve">      </w:t>
      </w:r>
      <w:r w:rsidRPr="0087493C">
        <w:t xml:space="preserve">   przelewem</w:t>
      </w:r>
    </w:p>
    <w:p w:rsidR="0043643F" w:rsidRDefault="0043643F" w:rsidP="0043643F">
      <w:pPr>
        <w:spacing w:line="360" w:lineRule="auto"/>
        <w:ind w:left="360"/>
        <w:jc w:val="right"/>
      </w:pPr>
      <w:r w:rsidRPr="0087493C">
        <w:t>Pieczęć i podpis dyrektora szkoły</w:t>
      </w:r>
      <w:r>
        <w:t xml:space="preserve"> </w:t>
      </w:r>
    </w:p>
    <w:p w:rsidR="00FF3030" w:rsidRDefault="00FF3030" w:rsidP="0043643F">
      <w:pPr>
        <w:spacing w:line="360" w:lineRule="auto"/>
        <w:ind w:left="360"/>
        <w:jc w:val="right"/>
      </w:pPr>
    </w:p>
    <w:sectPr w:rsidR="00FF3030" w:rsidSect="001D7F18">
      <w:pgSz w:w="11906" w:h="16838"/>
      <w:pgMar w:top="180" w:right="851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06978"/>
    <w:multiLevelType w:val="hybridMultilevel"/>
    <w:tmpl w:val="E7427AFC"/>
    <w:lvl w:ilvl="0" w:tplc="04150001">
      <w:start w:val="1"/>
      <w:numFmt w:val="bullet"/>
      <w:lvlText w:val=""/>
      <w:lvlJc w:val="left"/>
      <w:pPr>
        <w:tabs>
          <w:tab w:val="num" w:pos="1410"/>
        </w:tabs>
        <w:ind w:left="14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30"/>
        </w:tabs>
        <w:ind w:left="21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50"/>
        </w:tabs>
        <w:ind w:left="28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70"/>
        </w:tabs>
        <w:ind w:left="35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90"/>
        </w:tabs>
        <w:ind w:left="42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10"/>
        </w:tabs>
        <w:ind w:left="50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30"/>
        </w:tabs>
        <w:ind w:left="57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50"/>
        </w:tabs>
        <w:ind w:left="64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70"/>
        </w:tabs>
        <w:ind w:left="7170" w:hanging="360"/>
      </w:pPr>
      <w:rPr>
        <w:rFonts w:ascii="Wingdings" w:hAnsi="Wingdings" w:hint="default"/>
      </w:rPr>
    </w:lvl>
  </w:abstractNum>
  <w:abstractNum w:abstractNumId="1">
    <w:nsid w:val="08F3007B"/>
    <w:multiLevelType w:val="hybridMultilevel"/>
    <w:tmpl w:val="39AC08B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825446"/>
    <w:multiLevelType w:val="hybridMultilevel"/>
    <w:tmpl w:val="9FC25970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">
    <w:nsid w:val="20CB35C2"/>
    <w:multiLevelType w:val="hybridMultilevel"/>
    <w:tmpl w:val="020CCD3A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3772533C"/>
    <w:multiLevelType w:val="hybridMultilevel"/>
    <w:tmpl w:val="E568509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BA95B4E"/>
    <w:multiLevelType w:val="hybridMultilevel"/>
    <w:tmpl w:val="070A89C8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55B07E12"/>
    <w:multiLevelType w:val="hybridMultilevel"/>
    <w:tmpl w:val="8520914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5536AA"/>
    <w:multiLevelType w:val="hybridMultilevel"/>
    <w:tmpl w:val="21CCF2BE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66115F37"/>
    <w:multiLevelType w:val="hybridMultilevel"/>
    <w:tmpl w:val="3CF8679A"/>
    <w:lvl w:ilvl="0" w:tplc="42E6D552">
      <w:start w:val="1"/>
      <w:numFmt w:val="bullet"/>
      <w:lvlText w:val=""/>
      <w:lvlJc w:val="left"/>
      <w:pPr>
        <w:tabs>
          <w:tab w:val="num" w:pos="1419"/>
        </w:tabs>
        <w:ind w:left="1419" w:hanging="362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2043"/>
        </w:tabs>
        <w:ind w:left="20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63"/>
        </w:tabs>
        <w:ind w:left="27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83"/>
        </w:tabs>
        <w:ind w:left="34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03"/>
        </w:tabs>
        <w:ind w:left="42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23"/>
        </w:tabs>
        <w:ind w:left="49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43"/>
        </w:tabs>
        <w:ind w:left="56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63"/>
        </w:tabs>
        <w:ind w:left="63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83"/>
        </w:tabs>
        <w:ind w:left="7083" w:hanging="360"/>
      </w:pPr>
      <w:rPr>
        <w:rFonts w:ascii="Wingdings" w:hAnsi="Wingdings" w:hint="default"/>
      </w:rPr>
    </w:lvl>
  </w:abstractNum>
  <w:abstractNum w:abstractNumId="9">
    <w:nsid w:val="77AE192A"/>
    <w:multiLevelType w:val="hybridMultilevel"/>
    <w:tmpl w:val="365CC79C"/>
    <w:lvl w:ilvl="0" w:tplc="041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9"/>
  </w:num>
  <w:num w:numId="7">
    <w:abstractNumId w:val="7"/>
  </w:num>
  <w:num w:numId="8">
    <w:abstractNumId w:val="2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3CE"/>
    <w:rsid w:val="00000D44"/>
    <w:rsid w:val="00005364"/>
    <w:rsid w:val="0002728B"/>
    <w:rsid w:val="0008425F"/>
    <w:rsid w:val="000F23CE"/>
    <w:rsid w:val="0010097A"/>
    <w:rsid w:val="00103094"/>
    <w:rsid w:val="00114270"/>
    <w:rsid w:val="001469DB"/>
    <w:rsid w:val="00184198"/>
    <w:rsid w:val="001A11BE"/>
    <w:rsid w:val="001A35FB"/>
    <w:rsid w:val="001B7BE5"/>
    <w:rsid w:val="001D7F18"/>
    <w:rsid w:val="002437D0"/>
    <w:rsid w:val="00266888"/>
    <w:rsid w:val="002A22F0"/>
    <w:rsid w:val="00353718"/>
    <w:rsid w:val="0037202B"/>
    <w:rsid w:val="00421E3A"/>
    <w:rsid w:val="004253AF"/>
    <w:rsid w:val="0043643F"/>
    <w:rsid w:val="00463DB9"/>
    <w:rsid w:val="00465672"/>
    <w:rsid w:val="00481CFA"/>
    <w:rsid w:val="004C4101"/>
    <w:rsid w:val="0058755F"/>
    <w:rsid w:val="005C613D"/>
    <w:rsid w:val="005D7008"/>
    <w:rsid w:val="00622E30"/>
    <w:rsid w:val="0062731E"/>
    <w:rsid w:val="00627E36"/>
    <w:rsid w:val="00660F70"/>
    <w:rsid w:val="006C642B"/>
    <w:rsid w:val="006E2926"/>
    <w:rsid w:val="006F131C"/>
    <w:rsid w:val="006F305C"/>
    <w:rsid w:val="0072322A"/>
    <w:rsid w:val="00723EA9"/>
    <w:rsid w:val="007633D4"/>
    <w:rsid w:val="00782AA5"/>
    <w:rsid w:val="007A4CE3"/>
    <w:rsid w:val="007A75F1"/>
    <w:rsid w:val="007E6805"/>
    <w:rsid w:val="0082633C"/>
    <w:rsid w:val="0083230A"/>
    <w:rsid w:val="00842BF7"/>
    <w:rsid w:val="00846A9B"/>
    <w:rsid w:val="00863293"/>
    <w:rsid w:val="0087452C"/>
    <w:rsid w:val="008A4C9E"/>
    <w:rsid w:val="008D5DA8"/>
    <w:rsid w:val="009468F1"/>
    <w:rsid w:val="009771CA"/>
    <w:rsid w:val="009773FA"/>
    <w:rsid w:val="00990A0A"/>
    <w:rsid w:val="009D5D51"/>
    <w:rsid w:val="009D7106"/>
    <w:rsid w:val="009E1DDF"/>
    <w:rsid w:val="00A12B72"/>
    <w:rsid w:val="00A37A62"/>
    <w:rsid w:val="00A85C5F"/>
    <w:rsid w:val="00B06FAC"/>
    <w:rsid w:val="00B25D24"/>
    <w:rsid w:val="00B366A6"/>
    <w:rsid w:val="00CA32A7"/>
    <w:rsid w:val="00CB5B9B"/>
    <w:rsid w:val="00CB73CF"/>
    <w:rsid w:val="00CC7F7C"/>
    <w:rsid w:val="00CD560A"/>
    <w:rsid w:val="00CE672E"/>
    <w:rsid w:val="00CF1FA0"/>
    <w:rsid w:val="00D12765"/>
    <w:rsid w:val="00D30D32"/>
    <w:rsid w:val="00D72DB9"/>
    <w:rsid w:val="00D875DA"/>
    <w:rsid w:val="00DC324A"/>
    <w:rsid w:val="00E14BAF"/>
    <w:rsid w:val="00E26345"/>
    <w:rsid w:val="00E27AAA"/>
    <w:rsid w:val="00E35048"/>
    <w:rsid w:val="00E63831"/>
    <w:rsid w:val="00E64930"/>
    <w:rsid w:val="00E84821"/>
    <w:rsid w:val="00EB12F9"/>
    <w:rsid w:val="00EC3834"/>
    <w:rsid w:val="00EE308C"/>
    <w:rsid w:val="00EF76D9"/>
    <w:rsid w:val="00F06912"/>
    <w:rsid w:val="00F12C94"/>
    <w:rsid w:val="00F349BA"/>
    <w:rsid w:val="00F5457B"/>
    <w:rsid w:val="00F60CCB"/>
    <w:rsid w:val="00F7779C"/>
    <w:rsid w:val="00F953BC"/>
    <w:rsid w:val="00FA36BD"/>
    <w:rsid w:val="00FF3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07262A7-EE33-4626-A82F-751276CA5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7F18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1D7F18"/>
    <w:pPr>
      <w:keepNext/>
      <w:outlineLvl w:val="0"/>
    </w:pPr>
    <w:rPr>
      <w:rFonts w:ascii="Arial Black" w:hAnsi="Arial Black"/>
      <w:b/>
      <w:bCs/>
    </w:rPr>
  </w:style>
  <w:style w:type="paragraph" w:styleId="Nagwek2">
    <w:name w:val="heading 2"/>
    <w:basedOn w:val="Normalny"/>
    <w:next w:val="Normalny"/>
    <w:qFormat/>
    <w:rsid w:val="001D7F18"/>
    <w:pPr>
      <w:keepNext/>
      <w:outlineLvl w:val="1"/>
    </w:pPr>
    <w:rPr>
      <w:rFonts w:ascii="Arial Black" w:hAnsi="Arial Black" w:cs="Arial"/>
      <w:b/>
      <w:bCs/>
      <w:sz w:val="18"/>
    </w:rPr>
  </w:style>
  <w:style w:type="paragraph" w:styleId="Nagwek3">
    <w:name w:val="heading 3"/>
    <w:basedOn w:val="Normalny"/>
    <w:next w:val="Normalny"/>
    <w:qFormat/>
    <w:rsid w:val="001D7F18"/>
    <w:pPr>
      <w:keepNext/>
      <w:ind w:left="360"/>
      <w:jc w:val="center"/>
      <w:outlineLvl w:val="2"/>
    </w:pPr>
    <w:rPr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1D7F18"/>
    <w:rPr>
      <w:rFonts w:ascii="Arial Black" w:hAnsi="Arial Black" w:cs="Arial"/>
      <w:sz w:val="20"/>
    </w:rPr>
  </w:style>
  <w:style w:type="paragraph" w:styleId="Tekstpodstawowywcity">
    <w:name w:val="Body Text Indent"/>
    <w:basedOn w:val="Normalny"/>
    <w:rsid w:val="001D7F18"/>
    <w:pPr>
      <w:spacing w:after="120"/>
      <w:ind w:left="283"/>
    </w:pPr>
  </w:style>
  <w:style w:type="character" w:styleId="Hipercze">
    <w:name w:val="Hyperlink"/>
    <w:rsid w:val="001D7F18"/>
    <w:rPr>
      <w:color w:val="0000FF"/>
      <w:u w:val="single"/>
    </w:rPr>
  </w:style>
  <w:style w:type="paragraph" w:styleId="Tekstdymka">
    <w:name w:val="Balloon Text"/>
    <w:basedOn w:val="Normalny"/>
    <w:semiHidden/>
    <w:rsid w:val="001D7F18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rsid w:val="004C4101"/>
    <w:pPr>
      <w:spacing w:after="120" w:line="480" w:lineRule="auto"/>
    </w:pPr>
  </w:style>
  <w:style w:type="paragraph" w:styleId="Tekstpodstawowy3">
    <w:name w:val="Body Text 3"/>
    <w:basedOn w:val="Normalny"/>
    <w:rsid w:val="004C4101"/>
    <w:pPr>
      <w:spacing w:after="120"/>
    </w:pPr>
    <w:rPr>
      <w:sz w:val="16"/>
      <w:szCs w:val="16"/>
    </w:rPr>
  </w:style>
  <w:style w:type="table" w:styleId="Tabela-Siatka">
    <w:name w:val="Table Grid"/>
    <w:basedOn w:val="Standardowy"/>
    <w:uiPriority w:val="59"/>
    <w:rsid w:val="008A4C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0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SAMORZĄDOWY OŚRODEK DORADZTWA METODYCZNEGO</vt:lpstr>
    </vt:vector>
  </TitlesOfParts>
  <Company>II LO Kielce</Company>
  <LinksUpToDate>false</LinksUpToDate>
  <CharactersWithSpaces>2074</CharactersWithSpaces>
  <SharedDoc>false</SharedDoc>
  <HLinks>
    <vt:vector size="78" baseType="variant">
      <vt:variant>
        <vt:i4>1310728</vt:i4>
      </vt:variant>
      <vt:variant>
        <vt:i4>36</vt:i4>
      </vt:variant>
      <vt:variant>
        <vt:i4>0</vt:i4>
      </vt:variant>
      <vt:variant>
        <vt:i4>5</vt:i4>
      </vt:variant>
      <vt:variant>
        <vt:lpwstr>http://www.sodmidn.kielce.pl/</vt:lpwstr>
      </vt:variant>
      <vt:variant>
        <vt:lpwstr/>
      </vt:variant>
      <vt:variant>
        <vt:i4>5046324</vt:i4>
      </vt:variant>
      <vt:variant>
        <vt:i4>33</vt:i4>
      </vt:variant>
      <vt:variant>
        <vt:i4>0</vt:i4>
      </vt:variant>
      <vt:variant>
        <vt:i4>5</vt:i4>
      </vt:variant>
      <vt:variant>
        <vt:lpwstr>mailto:sodmidn@sodmidn.kielce.pl</vt:lpwstr>
      </vt:variant>
      <vt:variant>
        <vt:lpwstr/>
      </vt:variant>
      <vt:variant>
        <vt:i4>1310728</vt:i4>
      </vt:variant>
      <vt:variant>
        <vt:i4>30</vt:i4>
      </vt:variant>
      <vt:variant>
        <vt:i4>0</vt:i4>
      </vt:variant>
      <vt:variant>
        <vt:i4>5</vt:i4>
      </vt:variant>
      <vt:variant>
        <vt:lpwstr>http://www.sodmidn.kielce.pl/</vt:lpwstr>
      </vt:variant>
      <vt:variant>
        <vt:lpwstr/>
      </vt:variant>
      <vt:variant>
        <vt:i4>5046324</vt:i4>
      </vt:variant>
      <vt:variant>
        <vt:i4>27</vt:i4>
      </vt:variant>
      <vt:variant>
        <vt:i4>0</vt:i4>
      </vt:variant>
      <vt:variant>
        <vt:i4>5</vt:i4>
      </vt:variant>
      <vt:variant>
        <vt:lpwstr>mailto:sodmidn@sodmidn.kielce.pl</vt:lpwstr>
      </vt:variant>
      <vt:variant>
        <vt:lpwstr/>
      </vt:variant>
      <vt:variant>
        <vt:i4>1310728</vt:i4>
      </vt:variant>
      <vt:variant>
        <vt:i4>24</vt:i4>
      </vt:variant>
      <vt:variant>
        <vt:i4>0</vt:i4>
      </vt:variant>
      <vt:variant>
        <vt:i4>5</vt:i4>
      </vt:variant>
      <vt:variant>
        <vt:lpwstr>http://www.sodmidn.kielce.pl/</vt:lpwstr>
      </vt:variant>
      <vt:variant>
        <vt:lpwstr/>
      </vt:variant>
      <vt:variant>
        <vt:i4>5046324</vt:i4>
      </vt:variant>
      <vt:variant>
        <vt:i4>21</vt:i4>
      </vt:variant>
      <vt:variant>
        <vt:i4>0</vt:i4>
      </vt:variant>
      <vt:variant>
        <vt:i4>5</vt:i4>
      </vt:variant>
      <vt:variant>
        <vt:lpwstr>mailto:sodmidn@sodmidn.kielce.pl</vt:lpwstr>
      </vt:variant>
      <vt:variant>
        <vt:lpwstr/>
      </vt:variant>
      <vt:variant>
        <vt:i4>983073</vt:i4>
      </vt:variant>
      <vt:variant>
        <vt:i4>18</vt:i4>
      </vt:variant>
      <vt:variant>
        <vt:i4>0</vt:i4>
      </vt:variant>
      <vt:variant>
        <vt:i4>5</vt:i4>
      </vt:variant>
      <vt:variant>
        <vt:lpwstr>mailto:sodmidn@sodmidn.kielce</vt:lpwstr>
      </vt:variant>
      <vt:variant>
        <vt:lpwstr/>
      </vt:variant>
      <vt:variant>
        <vt:i4>1310728</vt:i4>
      </vt:variant>
      <vt:variant>
        <vt:i4>15</vt:i4>
      </vt:variant>
      <vt:variant>
        <vt:i4>0</vt:i4>
      </vt:variant>
      <vt:variant>
        <vt:i4>5</vt:i4>
      </vt:variant>
      <vt:variant>
        <vt:lpwstr>http://www.sodmidn.kielce.pl/</vt:lpwstr>
      </vt:variant>
      <vt:variant>
        <vt:lpwstr/>
      </vt:variant>
      <vt:variant>
        <vt:i4>5046324</vt:i4>
      </vt:variant>
      <vt:variant>
        <vt:i4>12</vt:i4>
      </vt:variant>
      <vt:variant>
        <vt:i4>0</vt:i4>
      </vt:variant>
      <vt:variant>
        <vt:i4>5</vt:i4>
      </vt:variant>
      <vt:variant>
        <vt:lpwstr>mailto:sodmidn@sodmidn.kielce.pl</vt:lpwstr>
      </vt:variant>
      <vt:variant>
        <vt:lpwstr/>
      </vt:variant>
      <vt:variant>
        <vt:i4>1310728</vt:i4>
      </vt:variant>
      <vt:variant>
        <vt:i4>9</vt:i4>
      </vt:variant>
      <vt:variant>
        <vt:i4>0</vt:i4>
      </vt:variant>
      <vt:variant>
        <vt:i4>5</vt:i4>
      </vt:variant>
      <vt:variant>
        <vt:lpwstr>http://www.sodmidn.kielce.pl/</vt:lpwstr>
      </vt:variant>
      <vt:variant>
        <vt:lpwstr/>
      </vt:variant>
      <vt:variant>
        <vt:i4>5046324</vt:i4>
      </vt:variant>
      <vt:variant>
        <vt:i4>6</vt:i4>
      </vt:variant>
      <vt:variant>
        <vt:i4>0</vt:i4>
      </vt:variant>
      <vt:variant>
        <vt:i4>5</vt:i4>
      </vt:variant>
      <vt:variant>
        <vt:lpwstr>mailto:sodmidn@sodmidn.kielce.pl</vt:lpwstr>
      </vt:variant>
      <vt:variant>
        <vt:lpwstr/>
      </vt:variant>
      <vt:variant>
        <vt:i4>1310728</vt:i4>
      </vt:variant>
      <vt:variant>
        <vt:i4>3</vt:i4>
      </vt:variant>
      <vt:variant>
        <vt:i4>0</vt:i4>
      </vt:variant>
      <vt:variant>
        <vt:i4>5</vt:i4>
      </vt:variant>
      <vt:variant>
        <vt:lpwstr>http://www.sodmidn.kielce.pl/</vt:lpwstr>
      </vt:variant>
      <vt:variant>
        <vt:lpwstr/>
      </vt:variant>
      <vt:variant>
        <vt:i4>5046324</vt:i4>
      </vt:variant>
      <vt:variant>
        <vt:i4>0</vt:i4>
      </vt:variant>
      <vt:variant>
        <vt:i4>0</vt:i4>
      </vt:variant>
      <vt:variant>
        <vt:i4>5</vt:i4>
      </vt:variant>
      <vt:variant>
        <vt:lpwstr>mailto:sodmidn@sodmidn.kielce.pl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SAMORZĄDOWY OŚRODEK DORADZTWA METODYCZNEGO</dc:title>
  <dc:creator>Barbara Nowak</dc:creator>
  <cp:lastModifiedBy>andrzej</cp:lastModifiedBy>
  <cp:revision>2</cp:revision>
  <cp:lastPrinted>2014-10-27T10:04:00Z</cp:lastPrinted>
  <dcterms:created xsi:type="dcterms:W3CDTF">2015-03-31T05:19:00Z</dcterms:created>
  <dcterms:modified xsi:type="dcterms:W3CDTF">2015-03-31T05:19:00Z</dcterms:modified>
</cp:coreProperties>
</file>