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2F" w:rsidRPr="000401E6" w:rsidRDefault="000401E6">
      <w:pPr>
        <w:spacing w:before="240"/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-5080</wp:posOffset>
                </wp:positionV>
                <wp:extent cx="1160145" cy="1296670"/>
                <wp:effectExtent l="0" t="3175" r="2540" b="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52F" w:rsidRDefault="000A152F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52F" w:rsidRDefault="000A152F">
                              <w:pPr>
                                <w:pStyle w:val="Nagwek1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  <w:p w:rsidR="00A733FA" w:rsidRPr="00A733FA" w:rsidRDefault="00A733FA" w:rsidP="00A733FA">
                              <w:pPr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-1.25pt;margin-top:-.4pt;width:91.35pt;height:102.1pt;z-index:251656704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Jlq7FAAAA2gAAAA8AAABkcnMvZG93bnJldi54bWxEj0FrwkAUhO+F/oflFbwU3VQhSupGiqhI&#10;IQdthfb2yL4mIdm3Mbtq/PduQfA4zMw3zHzRm0acqXOVZQVvowgEcW51xYWC76/1cAbCeWSNjWVS&#10;cCUHi/T5aY6Jthfe0XnvCxEg7BJUUHrfJlK6vCSDbmRb4uD92c6gD7IrpO7wEuCmkeMoiqXBisNC&#10;iS0tS8rr/ckoiLLsUG9e4+2q+fyZTbLpMj7+XpUavPQf7yA89f4Rvre3WkEM/1fCDZD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yZauxQAAANoAAAAPAAAAAAAAAAAAAAAA&#10;AJ8CAABkcnMvZG93bnJldi54bWxQSwUGAAAAAAQABAD3AAAAkQMAAAAA&#10;">
                  <v:imagedata r:id="rId7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A152F" w:rsidRDefault="000A152F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26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A152F" w:rsidRDefault="000A152F">
                        <w:pPr>
                          <w:pStyle w:val="Nagwek1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  <w:p w:rsidR="00A733FA" w:rsidRPr="00A733FA" w:rsidRDefault="00A733FA" w:rsidP="00A733FA">
                        <w:pPr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A152F"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0A152F" w:rsidRPr="000401E6" w:rsidRDefault="000A152F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  <w:r w:rsidR="00A733FA"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0A152F" w:rsidRPr="000401E6" w:rsidRDefault="000A152F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25-431 KIELCE, ul. </w:t>
      </w:r>
      <w:r w:rsidR="0054423D" w:rsidRPr="000401E6">
        <w:rPr>
          <w:rFonts w:ascii="Arial Black" w:hAnsi="Arial Black"/>
          <w:sz w:val="22"/>
          <w:szCs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Marsz. </w:t>
      </w:r>
      <w:r w:rsidR="0054423D"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J. Piłsudskiego</w:t>
      </w:r>
      <w:r w:rsidRPr="000401E6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42</w:t>
      </w:r>
    </w:p>
    <w:p w:rsidR="003B1550" w:rsidRPr="000401E6" w:rsidRDefault="003B1550" w:rsidP="00A733FA">
      <w:pPr>
        <w:jc w:val="center"/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 w:rsidR="000A152F"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A652AB"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41 </w:t>
      </w:r>
      <w:r w:rsidR="007F4472"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36 76 726</w:t>
      </w:r>
      <w:r w:rsidR="000A152F"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fax 41 36 76 940</w:t>
      </w:r>
    </w:p>
    <w:p w:rsidR="000A152F" w:rsidRPr="000401E6" w:rsidRDefault="000A152F" w:rsidP="003B1550">
      <w:pPr>
        <w:jc w:val="center"/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e-mail: </w:t>
      </w:r>
      <w:r w:rsidR="003B1550" w:rsidRPr="000401E6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sodmidn@sodmidn.kielce.eu         www.sodmidn.kielce.</w:t>
      </w:r>
      <w:r w:rsidR="003B1550" w:rsidRPr="000401E6"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</w:t>
      </w:r>
    </w:p>
    <w:p w:rsidR="00C62C11" w:rsidRPr="003B1550" w:rsidRDefault="00C62C11" w:rsidP="00EE4562">
      <w:pPr>
        <w:rPr>
          <w:lang w:val="en-US"/>
        </w:rPr>
      </w:pPr>
    </w:p>
    <w:p w:rsidR="003951EF" w:rsidRPr="00ED4C33" w:rsidRDefault="000401E6" w:rsidP="00ED4C33">
      <w:pPr>
        <w:spacing w:line="360" w:lineRule="auto"/>
        <w:jc w:val="right"/>
        <w:rPr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15240" t="8890" r="13335" b="1016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82467" id="Line 4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bOEQIAACo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" strokeweight="1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15240" t="8890" r="13335" b="1016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944B" id="Line 5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" strokeweight="1pt">
                <w10:wrap type="tight"/>
              </v:line>
            </w:pict>
          </mc:Fallback>
        </mc:AlternateContent>
      </w:r>
    </w:p>
    <w:p w:rsidR="00ED4C33" w:rsidRPr="00F87DC6" w:rsidRDefault="00ED4C33" w:rsidP="00ED4C33">
      <w:pPr>
        <w:pStyle w:val="Normalny1"/>
      </w:pPr>
      <w:r w:rsidRPr="00F87DC6">
        <w:t>SODMiDN / K-W /</w:t>
      </w:r>
      <w:r>
        <w:t>96</w:t>
      </w:r>
      <w:r w:rsidRPr="00F87DC6">
        <w:t xml:space="preserve">/ 2015                                                                  </w:t>
      </w:r>
      <w:r w:rsidRPr="00F87DC6">
        <w:rPr>
          <w:szCs w:val="24"/>
        </w:rPr>
        <w:t>Kielce, 5 października 2015 r. .</w:t>
      </w:r>
    </w:p>
    <w:p w:rsidR="00ED4C33" w:rsidRPr="00F87DC6" w:rsidRDefault="00ED4C33" w:rsidP="00ED4C33">
      <w:pPr>
        <w:pStyle w:val="Normalny1"/>
      </w:pPr>
      <w:r w:rsidRPr="00F87DC6">
        <w:rPr>
          <w:szCs w:val="24"/>
        </w:rPr>
        <w:t xml:space="preserve"> </w:t>
      </w:r>
    </w:p>
    <w:p w:rsidR="00ED4C33" w:rsidRPr="00F87DC6" w:rsidRDefault="00ED4C33" w:rsidP="00ED4C33">
      <w:pPr>
        <w:pStyle w:val="Normalny1"/>
      </w:pPr>
      <w:r w:rsidRPr="00F87DC6">
        <w:rPr>
          <w:szCs w:val="24"/>
        </w:rPr>
        <w:t xml:space="preserve"> </w:t>
      </w:r>
    </w:p>
    <w:p w:rsidR="00ED4C33" w:rsidRPr="00F87DC6" w:rsidRDefault="00ED4C33" w:rsidP="00ED4C33">
      <w:pPr>
        <w:pStyle w:val="Normalny1"/>
        <w:jc w:val="center"/>
      </w:pPr>
      <w:r w:rsidRPr="00F87DC6">
        <w:rPr>
          <w:szCs w:val="24"/>
        </w:rPr>
        <w:t xml:space="preserve">                                                                                                        </w:t>
      </w:r>
      <w:r w:rsidRPr="00F87DC6">
        <w:rPr>
          <w:b/>
          <w:szCs w:val="24"/>
        </w:rPr>
        <w:t xml:space="preserve">  </w:t>
      </w:r>
    </w:p>
    <w:p w:rsidR="00ED4C33" w:rsidRPr="00F87DC6" w:rsidRDefault="00ED4C33" w:rsidP="00ED4C33">
      <w:pPr>
        <w:pStyle w:val="Normalny1"/>
        <w:jc w:val="right"/>
      </w:pPr>
      <w:r w:rsidRPr="00F87DC6">
        <w:rPr>
          <w:b/>
          <w:sz w:val="32"/>
          <w:szCs w:val="32"/>
        </w:rPr>
        <w:t>Szanowni Państwo</w:t>
      </w:r>
    </w:p>
    <w:p w:rsidR="00ED4C33" w:rsidRPr="00F87DC6" w:rsidRDefault="00ED4C33" w:rsidP="00ED4C33">
      <w:pPr>
        <w:pStyle w:val="Normalny1"/>
        <w:jc w:val="right"/>
        <w:rPr>
          <w:b/>
          <w:sz w:val="32"/>
          <w:szCs w:val="32"/>
        </w:rPr>
      </w:pPr>
      <w:r w:rsidRPr="00F87DC6">
        <w:rPr>
          <w:b/>
          <w:sz w:val="32"/>
          <w:szCs w:val="32"/>
        </w:rPr>
        <w:t>Dyrektorzy Szkół w Kielcach</w:t>
      </w:r>
    </w:p>
    <w:p w:rsidR="00ED4C33" w:rsidRPr="00F87DC6" w:rsidRDefault="00ED4C33" w:rsidP="00ED4C33">
      <w:pPr>
        <w:pStyle w:val="Normalny1"/>
        <w:jc w:val="right"/>
      </w:pPr>
      <w:r w:rsidRPr="00F87DC6">
        <w:rPr>
          <w:b/>
          <w:sz w:val="32"/>
          <w:szCs w:val="32"/>
        </w:rPr>
        <w:t>Nauczyciele Wychowawcy</w:t>
      </w:r>
    </w:p>
    <w:p w:rsidR="00ED4C33" w:rsidRPr="00F87DC6" w:rsidRDefault="00ED4C33" w:rsidP="00ED4C33">
      <w:pPr>
        <w:pStyle w:val="Normalny1"/>
        <w:jc w:val="right"/>
      </w:pPr>
      <w:r w:rsidRPr="00F87DC6">
        <w:rPr>
          <w:szCs w:val="24"/>
        </w:rPr>
        <w:t xml:space="preserve"> </w:t>
      </w:r>
    </w:p>
    <w:p w:rsidR="00ED4C33" w:rsidRPr="00F87DC6" w:rsidRDefault="00ED4C33" w:rsidP="00ED4C33">
      <w:pPr>
        <w:pStyle w:val="Normalny1"/>
        <w:spacing w:line="360" w:lineRule="auto"/>
      </w:pPr>
      <w:r w:rsidRPr="00F87DC6">
        <w:rPr>
          <w:szCs w:val="24"/>
        </w:rPr>
        <w:t xml:space="preserve"> </w:t>
      </w:r>
      <w:bookmarkStart w:id="0" w:name="_GoBack"/>
      <w:bookmarkEnd w:id="0"/>
    </w:p>
    <w:p w:rsidR="00ED4C33" w:rsidRPr="00F87DC6" w:rsidRDefault="00ED4C33" w:rsidP="00ED4C33">
      <w:pPr>
        <w:pStyle w:val="Normalny1"/>
        <w:spacing w:line="360" w:lineRule="auto"/>
        <w:ind w:firstLine="720"/>
        <w:jc w:val="both"/>
      </w:pPr>
      <w:r w:rsidRPr="00F87DC6">
        <w:t xml:space="preserve"> Samorządowy Ośrodek  Doradztwa Metodycznego i Doskonalenia Nauczycieli w  Kielcach  zaprasza zainteresowanych nauczycieli na szkolenie na temat:</w:t>
      </w:r>
    </w:p>
    <w:p w:rsidR="00ED4C33" w:rsidRPr="00ED4C33" w:rsidRDefault="00ED4C33" w:rsidP="00ED4C33">
      <w:pPr>
        <w:pStyle w:val="Normalny1"/>
        <w:spacing w:line="360" w:lineRule="auto"/>
        <w:jc w:val="center"/>
        <w:rPr>
          <w:b/>
          <w:sz w:val="16"/>
          <w:szCs w:val="32"/>
        </w:rPr>
      </w:pPr>
    </w:p>
    <w:p w:rsidR="00ED4C33" w:rsidRDefault="00ED4C33" w:rsidP="00ED4C33">
      <w:pPr>
        <w:pStyle w:val="Normalny1"/>
        <w:spacing w:line="360" w:lineRule="auto"/>
        <w:jc w:val="center"/>
        <w:rPr>
          <w:b/>
          <w:sz w:val="20"/>
        </w:rPr>
      </w:pPr>
      <w:r w:rsidRPr="00ED4C33">
        <w:rPr>
          <w:b/>
          <w:sz w:val="28"/>
          <w:szCs w:val="32"/>
        </w:rPr>
        <w:t>Jak przeciwdziałać zjawisku dyskryminacji?</w:t>
      </w:r>
      <w:r w:rsidRPr="00ED4C33">
        <w:rPr>
          <w:b/>
          <w:sz w:val="20"/>
        </w:rPr>
        <w:t xml:space="preserve"> </w:t>
      </w:r>
    </w:p>
    <w:p w:rsidR="00ED4C33" w:rsidRPr="00ED4C33" w:rsidRDefault="00ED4C33" w:rsidP="00ED4C33">
      <w:pPr>
        <w:pStyle w:val="Normalny1"/>
        <w:spacing w:line="360" w:lineRule="auto"/>
        <w:jc w:val="center"/>
        <w:rPr>
          <w:b/>
          <w:sz w:val="20"/>
        </w:rPr>
      </w:pPr>
      <w:r w:rsidRPr="00ED4C33">
        <w:rPr>
          <w:b/>
          <w:sz w:val="28"/>
          <w:szCs w:val="32"/>
        </w:rPr>
        <w:t xml:space="preserve">Przykłady </w:t>
      </w:r>
      <w:r>
        <w:rPr>
          <w:b/>
          <w:sz w:val="28"/>
          <w:szCs w:val="32"/>
        </w:rPr>
        <w:t xml:space="preserve">zajęć na godzinach </w:t>
      </w:r>
      <w:r w:rsidRPr="00ED4C33">
        <w:rPr>
          <w:b/>
          <w:sz w:val="28"/>
          <w:szCs w:val="32"/>
        </w:rPr>
        <w:t>do dyspozycji wychowawcy</w:t>
      </w:r>
    </w:p>
    <w:p w:rsidR="00ED4C33" w:rsidRPr="00F87DC6" w:rsidRDefault="00ED4C33" w:rsidP="00ED4C33">
      <w:pPr>
        <w:pStyle w:val="Normalny1"/>
        <w:spacing w:line="360" w:lineRule="auto"/>
        <w:ind w:firstLine="700"/>
        <w:jc w:val="center"/>
        <w:rPr>
          <w:sz w:val="18"/>
        </w:rPr>
      </w:pPr>
      <w:r w:rsidRPr="00F87DC6">
        <w:rPr>
          <w:sz w:val="8"/>
          <w:szCs w:val="12"/>
        </w:rPr>
        <w:t xml:space="preserve">  </w:t>
      </w:r>
    </w:p>
    <w:p w:rsidR="00ED4C33" w:rsidRPr="00F87DC6" w:rsidRDefault="00ED4C33" w:rsidP="00ED4C33">
      <w:pPr>
        <w:pStyle w:val="Normalny1"/>
        <w:spacing w:line="360" w:lineRule="auto"/>
        <w:ind w:firstLine="720"/>
        <w:jc w:val="both"/>
      </w:pPr>
      <w:r w:rsidRPr="00F87DC6">
        <w:t>Szkolenie odbędzie się</w:t>
      </w:r>
      <w:r w:rsidRPr="00F87DC6">
        <w:rPr>
          <w:b/>
        </w:rPr>
        <w:t xml:space="preserve"> dnia 23.10.2015 r. (piątek) w godzinach 14.30 – 17.30 </w:t>
      </w:r>
    </w:p>
    <w:p w:rsidR="00ED4C33" w:rsidRPr="00F87DC6" w:rsidRDefault="00ED4C33" w:rsidP="00ED4C33">
      <w:pPr>
        <w:pStyle w:val="Normalny1"/>
        <w:spacing w:line="360" w:lineRule="auto"/>
        <w:jc w:val="both"/>
      </w:pPr>
      <w:r w:rsidRPr="00F87DC6">
        <w:rPr>
          <w:b/>
        </w:rPr>
        <w:t xml:space="preserve">w Samorządowym Ośrodku Doradztwa Metodycznego i Doskonalenia Nauczycieli </w:t>
      </w:r>
    </w:p>
    <w:p w:rsidR="00ED4C33" w:rsidRDefault="00ED4C33" w:rsidP="00ED4C33">
      <w:pPr>
        <w:pStyle w:val="Normalny1"/>
        <w:spacing w:line="360" w:lineRule="auto"/>
        <w:jc w:val="both"/>
        <w:rPr>
          <w:b/>
        </w:rPr>
      </w:pPr>
      <w:r w:rsidRPr="00F87DC6">
        <w:rPr>
          <w:b/>
        </w:rPr>
        <w:t>w Kielcach ul. Marszałka J. Piłsudskiego 42.</w:t>
      </w:r>
    </w:p>
    <w:p w:rsidR="00ED4C33" w:rsidRDefault="00ED4C33" w:rsidP="00ED4C33">
      <w:pPr>
        <w:pStyle w:val="Normalny1"/>
        <w:spacing w:line="360" w:lineRule="auto"/>
        <w:jc w:val="both"/>
        <w:rPr>
          <w:b/>
        </w:rPr>
      </w:pPr>
    </w:p>
    <w:p w:rsidR="00ED4C33" w:rsidRPr="00F87DC6" w:rsidRDefault="00ED4C33" w:rsidP="00ED4C33">
      <w:pPr>
        <w:pStyle w:val="Normalny1"/>
        <w:spacing w:line="360" w:lineRule="auto"/>
        <w:jc w:val="both"/>
      </w:pPr>
      <w:r>
        <w:rPr>
          <w:b/>
        </w:rPr>
        <w:t>Odpłatność za szkolenie wynosi  24 zł.</w:t>
      </w:r>
    </w:p>
    <w:p w:rsidR="00ED4C33" w:rsidRPr="00F87DC6" w:rsidRDefault="00ED4C33" w:rsidP="00ED4C33">
      <w:pPr>
        <w:pStyle w:val="Normalny1"/>
        <w:spacing w:line="360" w:lineRule="auto"/>
        <w:jc w:val="both"/>
      </w:pPr>
      <w:r w:rsidRPr="00F87DC6">
        <w:t>Prosimy o potwierdzenie udziału w szkoleniu do dnia 15.10.2015 r. (nr telefonu 41 36</w:t>
      </w:r>
      <w:r>
        <w:t xml:space="preserve"> </w:t>
      </w:r>
      <w:r w:rsidRPr="00F87DC6">
        <w:t>76</w:t>
      </w:r>
      <w:r>
        <w:t xml:space="preserve"> </w:t>
      </w:r>
      <w:r w:rsidRPr="00F87DC6">
        <w:t>726)</w:t>
      </w:r>
    </w:p>
    <w:p w:rsidR="00ED4C33" w:rsidRPr="00ED4C33" w:rsidRDefault="00ED4C33" w:rsidP="00ED4C33">
      <w:pPr>
        <w:pStyle w:val="Nagwek4"/>
        <w:keepNext w:val="0"/>
        <w:spacing w:after="40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1" w:name="h.4fqxex8g15yh" w:colFirst="0" w:colLast="0"/>
      <w:bookmarkEnd w:id="1"/>
      <w:r w:rsidRPr="00ED4C33">
        <w:rPr>
          <w:rFonts w:ascii="Times New Roman" w:hAnsi="Times New Roman" w:cs="Times New Roman"/>
          <w:b w:val="0"/>
          <w:color w:val="000000"/>
          <w:sz w:val="22"/>
          <w:szCs w:val="22"/>
        </w:rPr>
        <w:t>Doradcy  metodyczni:</w:t>
      </w:r>
      <w:r w:rsidRPr="00ED4C33">
        <w:rPr>
          <w:rFonts w:ascii="Times New Roman" w:hAnsi="Times New Roman" w:cs="Times New Roman"/>
          <w:b w:val="0"/>
          <w:color w:val="000000"/>
          <w:sz w:val="22"/>
          <w:szCs w:val="22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ED4C33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Dyrektor SODMiDN w Kielcach  </w:t>
      </w:r>
    </w:p>
    <w:p w:rsidR="00ED4C33" w:rsidRPr="00ED4C33" w:rsidRDefault="00ED4C33" w:rsidP="00ED4C33">
      <w:pPr>
        <w:pStyle w:val="Nagwek4"/>
        <w:keepNext w:val="0"/>
        <w:spacing w:after="40"/>
        <w:rPr>
          <w:rFonts w:ascii="Times New Roman" w:hAnsi="Times New Roman" w:cs="Times New Roman"/>
          <w:b w:val="0"/>
        </w:rPr>
      </w:pPr>
      <w:r w:rsidRPr="00ED4C33">
        <w:rPr>
          <w:rFonts w:ascii="Times New Roman" w:hAnsi="Times New Roman" w:cs="Times New Roman"/>
          <w:b w:val="0"/>
          <w:color w:val="000000"/>
          <w:sz w:val="22"/>
          <w:szCs w:val="22"/>
        </w:rPr>
        <w:t>mgr Dorota Batóg</w:t>
      </w:r>
    </w:p>
    <w:p w:rsidR="00ED4C33" w:rsidRPr="00F87DC6" w:rsidRDefault="00ED4C33" w:rsidP="00ED4C33">
      <w:pPr>
        <w:pStyle w:val="Normalny1"/>
      </w:pPr>
      <w:r w:rsidRPr="00F87DC6">
        <w:t>mgr Małgorzata Majta                                                                         mgr Elżbieta Czerwonka</w:t>
      </w:r>
    </w:p>
    <w:p w:rsidR="00ED4C33" w:rsidRPr="00F87DC6" w:rsidRDefault="00ED4C33" w:rsidP="00ED4C33">
      <w:pPr>
        <w:pStyle w:val="Normalny1"/>
      </w:pPr>
      <w:r w:rsidRPr="00F87DC6">
        <w:t xml:space="preserve"> </w:t>
      </w:r>
    </w:p>
    <w:p w:rsidR="00ED4C33" w:rsidRDefault="00ED4C33" w:rsidP="00ED4C33">
      <w:pPr>
        <w:pStyle w:val="Normalny1"/>
      </w:pPr>
      <w:r>
        <w:t xml:space="preserve"> </w:t>
      </w:r>
    </w:p>
    <w:p w:rsidR="00ED4C33" w:rsidRPr="00BF4375" w:rsidRDefault="00ED4C33" w:rsidP="00ED4C33">
      <w:pPr>
        <w:spacing w:line="360" w:lineRule="auto"/>
        <w:jc w:val="both"/>
      </w:pPr>
      <w:r>
        <w:t xml:space="preserve"> </w:t>
      </w:r>
      <w:r w:rsidRPr="00BF4375">
        <w:t>Wyrażam zgodę na pokrycie przez szkołę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ED4C33" w:rsidRPr="00BF4375" w:rsidTr="0061199A">
        <w:tc>
          <w:tcPr>
            <w:tcW w:w="675" w:type="dxa"/>
            <w:vAlign w:val="center"/>
          </w:tcPr>
          <w:p w:rsidR="00ED4C33" w:rsidRPr="00BF4375" w:rsidRDefault="00ED4C33" w:rsidP="0061199A">
            <w:pPr>
              <w:spacing w:line="360" w:lineRule="auto"/>
              <w:jc w:val="center"/>
            </w:pPr>
            <w:r w:rsidRPr="00BF4375">
              <w:t>Lp.</w:t>
            </w:r>
          </w:p>
        </w:tc>
        <w:tc>
          <w:tcPr>
            <w:tcW w:w="8931" w:type="dxa"/>
            <w:vAlign w:val="center"/>
          </w:tcPr>
          <w:p w:rsidR="00ED4C33" w:rsidRPr="00BF4375" w:rsidRDefault="00ED4C33" w:rsidP="0061199A">
            <w:pPr>
              <w:spacing w:line="360" w:lineRule="auto"/>
              <w:jc w:val="center"/>
            </w:pPr>
            <w:r w:rsidRPr="00BF4375">
              <w:t>Imię i nazwisko nauczyciela</w:t>
            </w:r>
          </w:p>
        </w:tc>
      </w:tr>
      <w:tr w:rsidR="00ED4C33" w:rsidRPr="00BF4375" w:rsidTr="0061199A">
        <w:tc>
          <w:tcPr>
            <w:tcW w:w="675" w:type="dxa"/>
          </w:tcPr>
          <w:p w:rsidR="00ED4C33" w:rsidRPr="00BF4375" w:rsidRDefault="00ED4C33" w:rsidP="0061199A">
            <w:pPr>
              <w:spacing w:line="360" w:lineRule="auto"/>
              <w:jc w:val="center"/>
            </w:pPr>
          </w:p>
        </w:tc>
        <w:tc>
          <w:tcPr>
            <w:tcW w:w="8931" w:type="dxa"/>
          </w:tcPr>
          <w:p w:rsidR="00ED4C33" w:rsidRPr="00BF4375" w:rsidRDefault="00ED4C33" w:rsidP="0061199A">
            <w:pPr>
              <w:spacing w:line="360" w:lineRule="auto"/>
              <w:jc w:val="center"/>
            </w:pPr>
          </w:p>
        </w:tc>
      </w:tr>
      <w:tr w:rsidR="00ED4C33" w:rsidRPr="00BF4375" w:rsidTr="0061199A">
        <w:tc>
          <w:tcPr>
            <w:tcW w:w="675" w:type="dxa"/>
          </w:tcPr>
          <w:p w:rsidR="00ED4C33" w:rsidRPr="00BF4375" w:rsidRDefault="00ED4C33" w:rsidP="0061199A">
            <w:pPr>
              <w:spacing w:line="360" w:lineRule="auto"/>
              <w:jc w:val="center"/>
            </w:pPr>
          </w:p>
        </w:tc>
        <w:tc>
          <w:tcPr>
            <w:tcW w:w="8931" w:type="dxa"/>
          </w:tcPr>
          <w:p w:rsidR="00ED4C33" w:rsidRPr="00BF4375" w:rsidRDefault="00ED4C33" w:rsidP="0061199A">
            <w:pPr>
              <w:spacing w:line="360" w:lineRule="auto"/>
              <w:jc w:val="center"/>
            </w:pPr>
          </w:p>
        </w:tc>
      </w:tr>
      <w:tr w:rsidR="00ED4C33" w:rsidRPr="00BF4375" w:rsidTr="0061199A">
        <w:tc>
          <w:tcPr>
            <w:tcW w:w="675" w:type="dxa"/>
          </w:tcPr>
          <w:p w:rsidR="00ED4C33" w:rsidRPr="00BF4375" w:rsidRDefault="00ED4C33" w:rsidP="0061199A">
            <w:pPr>
              <w:spacing w:line="360" w:lineRule="auto"/>
              <w:jc w:val="center"/>
            </w:pPr>
          </w:p>
        </w:tc>
        <w:tc>
          <w:tcPr>
            <w:tcW w:w="8931" w:type="dxa"/>
          </w:tcPr>
          <w:p w:rsidR="00ED4C33" w:rsidRPr="00BF4375" w:rsidRDefault="00ED4C33" w:rsidP="0061199A">
            <w:pPr>
              <w:spacing w:line="360" w:lineRule="auto"/>
              <w:jc w:val="center"/>
            </w:pPr>
          </w:p>
        </w:tc>
      </w:tr>
    </w:tbl>
    <w:p w:rsidR="00ED4C33" w:rsidRDefault="000401E6" w:rsidP="00ED4C33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6985" t="5080" r="12065" b="889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D7BC" id="Rectangle 51" o:spid="_x0000_s1026" style="position:absolute;margin-left:120.1pt;margin-top:2.35pt;width:8.25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vA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FIb7wCECAAA8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ED4C33" w:rsidRPr="00BF4375">
        <w:t>Płatne:</w:t>
      </w:r>
      <w:r w:rsidR="00ED4C33">
        <w:tab/>
      </w:r>
      <w:r w:rsidR="00ED4C33">
        <w:tab/>
      </w:r>
      <w:r w:rsidR="00ED4C33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5715" t="6350" r="13335" b="7620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1093" id="Rectangle 52" o:spid="_x0000_s1026" style="position:absolute;margin-left:314.25pt;margin-top:2.45pt;width:8.25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3TIgIAADwEAAAOAAAAZHJzL2Uyb0RvYy54bWysU1Fv0zAQfkfiP1h+p0m6l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"/>
            </w:pict>
          </mc:Fallback>
        </mc:AlternateContent>
      </w:r>
      <w:r w:rsidR="00ED4C33" w:rsidRPr="00BF4375">
        <w:t>gotówką</w:t>
      </w:r>
      <w:r w:rsidR="00ED4C33" w:rsidRPr="00BF4375">
        <w:tab/>
      </w:r>
      <w:r w:rsidR="00ED4C33" w:rsidRPr="00BF4375">
        <w:tab/>
      </w:r>
      <w:r w:rsidR="00ED4C33" w:rsidRPr="00BF4375">
        <w:tab/>
      </w:r>
      <w:r w:rsidR="00ED4C33" w:rsidRPr="00BF4375">
        <w:tab/>
        <w:t xml:space="preserve">       przelewem</w:t>
      </w:r>
    </w:p>
    <w:p w:rsidR="00ED4C33" w:rsidRPr="00BF4375" w:rsidRDefault="00ED4C33" w:rsidP="00ED4C33">
      <w:pPr>
        <w:pStyle w:val="Akapitzlist"/>
        <w:spacing w:line="360" w:lineRule="auto"/>
      </w:pPr>
    </w:p>
    <w:p w:rsidR="00315F4D" w:rsidRPr="00315F4D" w:rsidRDefault="00ED4C33" w:rsidP="00ED4C33">
      <w:pPr>
        <w:jc w:val="right"/>
      </w:pPr>
      <w:r w:rsidRPr="007331F7">
        <w:t>Pieczęć i podpis dyrektora szkoły</w:t>
      </w:r>
    </w:p>
    <w:sectPr w:rsidR="00315F4D" w:rsidRPr="00315F4D" w:rsidSect="003A1592">
      <w:pgSz w:w="11906" w:h="16838"/>
      <w:pgMar w:top="23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978"/>
    <w:multiLevelType w:val="hybridMultilevel"/>
    <w:tmpl w:val="E7427AFC"/>
    <w:lvl w:ilvl="0" w:tplc="041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FA679FF"/>
    <w:multiLevelType w:val="hybridMultilevel"/>
    <w:tmpl w:val="08EC9808"/>
    <w:lvl w:ilvl="0" w:tplc="B69E485C">
      <w:start w:val="1"/>
      <w:numFmt w:val="bullet"/>
      <w:lvlText w:val="o"/>
      <w:lvlJc w:val="left"/>
      <w:pPr>
        <w:tabs>
          <w:tab w:val="num" w:pos="530"/>
        </w:tabs>
        <w:ind w:left="530" w:hanging="17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878C6"/>
    <w:multiLevelType w:val="hybridMultilevel"/>
    <w:tmpl w:val="0A6C13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CB35C2"/>
    <w:multiLevelType w:val="hybridMultilevel"/>
    <w:tmpl w:val="020CCD3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72533C"/>
    <w:multiLevelType w:val="hybridMultilevel"/>
    <w:tmpl w:val="E56850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7579B"/>
    <w:multiLevelType w:val="hybridMultilevel"/>
    <w:tmpl w:val="34249E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A95B4E"/>
    <w:multiLevelType w:val="hybridMultilevel"/>
    <w:tmpl w:val="070A89C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115F37"/>
    <w:multiLevelType w:val="hybridMultilevel"/>
    <w:tmpl w:val="3CF8679A"/>
    <w:lvl w:ilvl="0" w:tplc="42E6D552">
      <w:start w:val="1"/>
      <w:numFmt w:val="bullet"/>
      <w:lvlText w:val=""/>
      <w:lvlJc w:val="left"/>
      <w:pPr>
        <w:tabs>
          <w:tab w:val="num" w:pos="1419"/>
        </w:tabs>
        <w:ind w:left="1419" w:hanging="362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8" w15:restartNumberingAfterBreak="0">
    <w:nsid w:val="77AE192A"/>
    <w:multiLevelType w:val="hybridMultilevel"/>
    <w:tmpl w:val="365CC79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CF"/>
    <w:rsid w:val="0001551F"/>
    <w:rsid w:val="0002384B"/>
    <w:rsid w:val="000401E6"/>
    <w:rsid w:val="00042F5C"/>
    <w:rsid w:val="0005643C"/>
    <w:rsid w:val="000755C7"/>
    <w:rsid w:val="00097BEE"/>
    <w:rsid w:val="000A152F"/>
    <w:rsid w:val="000B3201"/>
    <w:rsid w:val="000D3D07"/>
    <w:rsid w:val="000E5DB5"/>
    <w:rsid w:val="00110AD9"/>
    <w:rsid w:val="00132441"/>
    <w:rsid w:val="00136BC9"/>
    <w:rsid w:val="00150945"/>
    <w:rsid w:val="00156483"/>
    <w:rsid w:val="0017192E"/>
    <w:rsid w:val="001B11A1"/>
    <w:rsid w:val="001F3AEF"/>
    <w:rsid w:val="001F5806"/>
    <w:rsid w:val="00224AB5"/>
    <w:rsid w:val="00234F6C"/>
    <w:rsid w:val="00251219"/>
    <w:rsid w:val="00263B3C"/>
    <w:rsid w:val="002A250B"/>
    <w:rsid w:val="002A6922"/>
    <w:rsid w:val="002B166A"/>
    <w:rsid w:val="002C1B2E"/>
    <w:rsid w:val="002D327A"/>
    <w:rsid w:val="00300A3E"/>
    <w:rsid w:val="00301E48"/>
    <w:rsid w:val="003026A7"/>
    <w:rsid w:val="00315F4D"/>
    <w:rsid w:val="00335D2A"/>
    <w:rsid w:val="00337039"/>
    <w:rsid w:val="003617B1"/>
    <w:rsid w:val="00375FE9"/>
    <w:rsid w:val="003951EF"/>
    <w:rsid w:val="003A1592"/>
    <w:rsid w:val="003B1550"/>
    <w:rsid w:val="003B26A8"/>
    <w:rsid w:val="003D2CF3"/>
    <w:rsid w:val="003D3D32"/>
    <w:rsid w:val="004A76B5"/>
    <w:rsid w:val="004D2387"/>
    <w:rsid w:val="004E4F96"/>
    <w:rsid w:val="0054423D"/>
    <w:rsid w:val="00545276"/>
    <w:rsid w:val="005455D9"/>
    <w:rsid w:val="00572DC5"/>
    <w:rsid w:val="005A3341"/>
    <w:rsid w:val="005C4F0D"/>
    <w:rsid w:val="005E168D"/>
    <w:rsid w:val="005F7C0A"/>
    <w:rsid w:val="00617851"/>
    <w:rsid w:val="00634AD1"/>
    <w:rsid w:val="00655092"/>
    <w:rsid w:val="00677128"/>
    <w:rsid w:val="00683676"/>
    <w:rsid w:val="00683734"/>
    <w:rsid w:val="00696910"/>
    <w:rsid w:val="006A197D"/>
    <w:rsid w:val="006A4E5D"/>
    <w:rsid w:val="006F4849"/>
    <w:rsid w:val="00722A2E"/>
    <w:rsid w:val="007272C5"/>
    <w:rsid w:val="0072764D"/>
    <w:rsid w:val="007754B7"/>
    <w:rsid w:val="00777493"/>
    <w:rsid w:val="007A587F"/>
    <w:rsid w:val="007C0AF5"/>
    <w:rsid w:val="007C4EEB"/>
    <w:rsid w:val="007D1ECF"/>
    <w:rsid w:val="007E2D7D"/>
    <w:rsid w:val="007E75C8"/>
    <w:rsid w:val="007F4472"/>
    <w:rsid w:val="007F4FCE"/>
    <w:rsid w:val="008042C1"/>
    <w:rsid w:val="00816304"/>
    <w:rsid w:val="00845ED7"/>
    <w:rsid w:val="00846B43"/>
    <w:rsid w:val="00876084"/>
    <w:rsid w:val="008F379C"/>
    <w:rsid w:val="008F4825"/>
    <w:rsid w:val="008F4A38"/>
    <w:rsid w:val="00944CE5"/>
    <w:rsid w:val="009739FB"/>
    <w:rsid w:val="009B4328"/>
    <w:rsid w:val="009C4602"/>
    <w:rsid w:val="009C5264"/>
    <w:rsid w:val="009E615E"/>
    <w:rsid w:val="009F7D39"/>
    <w:rsid w:val="00A00341"/>
    <w:rsid w:val="00A173B4"/>
    <w:rsid w:val="00A2236E"/>
    <w:rsid w:val="00A51481"/>
    <w:rsid w:val="00A652AB"/>
    <w:rsid w:val="00A733FA"/>
    <w:rsid w:val="00A73D3E"/>
    <w:rsid w:val="00AA6794"/>
    <w:rsid w:val="00AE6A70"/>
    <w:rsid w:val="00B20AF6"/>
    <w:rsid w:val="00B56063"/>
    <w:rsid w:val="00B65F20"/>
    <w:rsid w:val="00B666FB"/>
    <w:rsid w:val="00B67852"/>
    <w:rsid w:val="00B83E8A"/>
    <w:rsid w:val="00BC2793"/>
    <w:rsid w:val="00C24D9B"/>
    <w:rsid w:val="00C42BD9"/>
    <w:rsid w:val="00C53120"/>
    <w:rsid w:val="00C62C11"/>
    <w:rsid w:val="00C8205E"/>
    <w:rsid w:val="00CA4658"/>
    <w:rsid w:val="00CB26F3"/>
    <w:rsid w:val="00CB4298"/>
    <w:rsid w:val="00CE6CB4"/>
    <w:rsid w:val="00CF3855"/>
    <w:rsid w:val="00CF6992"/>
    <w:rsid w:val="00D0109A"/>
    <w:rsid w:val="00D35AB8"/>
    <w:rsid w:val="00D3610B"/>
    <w:rsid w:val="00D9105D"/>
    <w:rsid w:val="00DD26B5"/>
    <w:rsid w:val="00E16D7C"/>
    <w:rsid w:val="00E17029"/>
    <w:rsid w:val="00E410A5"/>
    <w:rsid w:val="00E46DC4"/>
    <w:rsid w:val="00E729CF"/>
    <w:rsid w:val="00E93879"/>
    <w:rsid w:val="00EA4662"/>
    <w:rsid w:val="00EA56FA"/>
    <w:rsid w:val="00EA6EDD"/>
    <w:rsid w:val="00EC0E58"/>
    <w:rsid w:val="00ED4C33"/>
    <w:rsid w:val="00EE4562"/>
    <w:rsid w:val="00EE726E"/>
    <w:rsid w:val="00EF1394"/>
    <w:rsid w:val="00F16EED"/>
    <w:rsid w:val="00F54B1E"/>
    <w:rsid w:val="00F6045B"/>
    <w:rsid w:val="00F713AC"/>
    <w:rsid w:val="00F77ADA"/>
    <w:rsid w:val="00F82E24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D81BF-BB99-4C78-B02C-5DE95F2B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pPr>
      <w:keepNext/>
      <w:ind w:left="360"/>
      <w:jc w:val="center"/>
      <w:outlineLvl w:val="2"/>
    </w:pPr>
    <w:rPr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C3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 Black" w:hAnsi="Arial Black" w:cs="Arial"/>
      <w:sz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dymka">
    <w:name w:val="Balloon Text"/>
    <w:basedOn w:val="Normalny"/>
    <w:semiHidden/>
    <w:rsid w:val="00677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5606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D2CF3"/>
    <w:rPr>
      <w:b/>
      <w:bCs/>
    </w:rPr>
  </w:style>
  <w:style w:type="paragraph" w:styleId="NormalnyWeb">
    <w:name w:val="Normal (Web)"/>
    <w:basedOn w:val="Normalny"/>
    <w:uiPriority w:val="99"/>
    <w:rsid w:val="003D2CF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7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F6992"/>
    <w:pPr>
      <w:contextualSpacing/>
    </w:pPr>
    <w:rPr>
      <w:color w:val="000000"/>
      <w:sz w:val="24"/>
      <w:szCs w:val="22"/>
    </w:rPr>
  </w:style>
  <w:style w:type="paragraph" w:customStyle="1" w:styleId="Default">
    <w:name w:val="Default"/>
    <w:rsid w:val="0061785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ezodstpw">
    <w:name w:val="No Spacing"/>
    <w:basedOn w:val="Normalny"/>
    <w:uiPriority w:val="1"/>
    <w:qFormat/>
    <w:rsid w:val="003A159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omylnaczcionkaakapitu"/>
    <w:rsid w:val="00B20AF6"/>
  </w:style>
  <w:style w:type="paragraph" w:customStyle="1" w:styleId="Zawartotabeli">
    <w:name w:val="Zawartość tabeli"/>
    <w:basedOn w:val="Tekstpodstawowy"/>
    <w:rsid w:val="00C24D9B"/>
    <w:pPr>
      <w:suppressLineNumbers/>
      <w:suppressAutoHyphens/>
    </w:pPr>
    <w:rPr>
      <w:lang w:eastAsia="ar-SA"/>
    </w:rPr>
  </w:style>
  <w:style w:type="paragraph" w:customStyle="1" w:styleId="Standard">
    <w:name w:val="Standard"/>
    <w:rsid w:val="003951EF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C3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D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6AEF-C6CB-4183-8AC5-B6784B29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II LO Kielce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2</cp:revision>
  <cp:lastPrinted>2015-10-05T10:34:00Z</cp:lastPrinted>
  <dcterms:created xsi:type="dcterms:W3CDTF">2015-10-06T07:48:00Z</dcterms:created>
  <dcterms:modified xsi:type="dcterms:W3CDTF">2015-10-06T07:48:00Z</dcterms:modified>
</cp:coreProperties>
</file>