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A69B2" w:rsidRPr="005278B3" w:rsidRDefault="00237E41" w:rsidP="002A69B2">
      <w:pPr>
        <w:spacing w:before="240"/>
        <w:jc w:val="center"/>
        <w:rPr>
          <w:rFonts w:ascii="Arial Black" w:hAnsi="Arial Black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60145" cy="1296670"/>
                <wp:effectExtent l="0" t="0" r="1905" b="17780"/>
                <wp:wrapTight wrapText="bothSides">
                  <wp:wrapPolygon edited="0">
                    <wp:start x="0" y="0"/>
                    <wp:lineTo x="0" y="21579"/>
                    <wp:lineTo x="21281" y="21579"/>
                    <wp:lineTo x="21281" y="0"/>
                    <wp:lineTo x="0" y="0"/>
                  </wp:wrapPolygon>
                </wp:wrapTight>
                <wp:docPr id="4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145" cy="1296670"/>
                          <a:chOff x="3371" y="3291"/>
                          <a:chExt cx="1827" cy="2042"/>
                        </a:xfrm>
                      </wpg:grpSpPr>
                      <pic:pic xmlns:pic="http://schemas.openxmlformats.org/drawingml/2006/picture">
                        <pic:nvPicPr>
                          <pic:cNvPr id="5" name="Picture 87" descr="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1" y="3551"/>
                            <a:ext cx="1807" cy="1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3399" y="3291"/>
                            <a:ext cx="1772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69B2" w:rsidRDefault="002A69B2" w:rsidP="002A69B2">
                              <w:pPr>
                                <w:rPr>
                                  <w:rFonts w:ascii="Arial Black" w:hAnsi="Arial Blac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</w:rPr>
                                <w:t>S O D M i D 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3444" y="5003"/>
                            <a:ext cx="1754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69B2" w:rsidRDefault="002A69B2" w:rsidP="002A69B2">
                              <w:pPr>
                                <w:pStyle w:val="Nagwek1"/>
                                <w:rPr>
                                  <w:rFonts w:cs="Arial"/>
                                  <w:sz w:val="18"/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K  I  E  L C 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left:0;text-align:left;margin-left:0;margin-top:0;width:91.35pt;height:102.1pt;z-index:251658240" coordorigin="3371,3291" coordsize="1827,2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HXaKWBAAAag8AAA4AAABkcnMvZTJvRG9jLnhtbOxX227jNhB9L9B/&#10;IPSuWJJl64I4i8SXYIG0DbrbD6AlyiJWIlWSjp0t+u+dISVfkrQbbIq2KNaA7eFtNDxzzpC6fLdv&#10;G/LAlOZSzLzwIvAIE4UsudjMvF8+rvzUI9pQUdJGCjbzHpn23l19/93lrstZJGvZlEwRcCJ0vutm&#10;Xm1Ml49GuqhZS/WF7JiAwUqqlhpoqs2oVHQH3ttmFAXBdLSTquyULJjW0Ltwg96V9V9VrDA/VZVm&#10;hjQzD2Iz9lfZ3zX+jq4uab5RtKt50YdBvyKKlnIBDz24WlBDyVbxZ65aXiipZWUuCtmOZFXxgtk9&#10;wG7C4MlubpXcdnYvm3y36Q4wAbRPcPpqt8WPD/eK8HLmxR4RtIUU2aeSdIrY7LpNDlNuVfehu1du&#10;g2DeyeKThuHR03Fsb9xkst79IEvwR7dGWmz2lWrRBeya7G0KHg8pYHtDCugMw2kQxhOPFDAWRtl0&#10;mvRJKmrIJK4bj5PQIzA8jrLQJbCol8P6NErc4iiIIxwd0dw92AbbB3d12fEih2+PKVjPMP0y92CV&#10;2Srm9U7aV/loqfq07XxIf0cNX/OGm0dLZcAIgxIP97xArLFxTA9A4tIDo/hQksI+S6YLIPPawjDM&#10;d6sp7s7miQg5r6nYsGvdgR4AVnA1dCkldzWjpcZuROvci22eRbRueLfiTYOJRLvfO0TxhJIvwOfo&#10;vpDFtmXCOP0q1gAMUuiad9ojKmftmgEd1fsS4iygdhjgUKe4MJZEQJQ7bfDpSBkrsd+i9DoIsujG&#10;n0+CuR8HydK/zuLET4JlEgdxGs7D+e+4OozzrWaACm0WHe9Dh95nwb+op77yOKVaxZMHauuKoxkE&#10;ZOk2hAjMQ4QwVq2KnwF7mAe2UcwUNZoVANn3w+TDgEX9CDSmRIP8vqioozImk14ZCJLVVRr0uggn&#10;kVXUQRfAFKXNLZMtQQOgh0gt1vQBoHZ7G6Zg1EIiAexehq2eZiMLsmW6TGM/jqZLyMZi4V+v5rE/&#10;XYXJZDFezOeLcMhGzcuSCXT39mRYbGXDy4GeWm3W80a5JK3spy8I+jhthKQ4hjEkcPi3XLP5wAz0&#10;+oCEYGmEE0sP/IfW60iE59VLtf5DTTsGqKPbo+qng+o/YiJv5J6kKe6hn4VFmZg99KN8LQCuNv+F&#10;wE+WOj+vpFaWPSm6B2olSdSX3PS84r6FWY04oxqw1fX8jxl3JqIwioObKPNX0zTx41U88bMkSP0g&#10;zG6yaRBn8WJ1LqI7LtjbRUR2My+bRBNHpqNMsISdqCmwn+dqonnLDVzoGt7OvPQwieZ4xixFaYuG&#10;obxx9on4MPxBdMO/Ex8S1okPLbNf73sBrGX5CPxXEmoW3O3gFgpGLdVnj+zgRjfz9K9bisdz816A&#10;OvH6NxhqMNaDQUUBS2ee8Ygz5wZasGYLZ8+mBs9OYEJew32m4rYuYkAuCggZG1AQ/qHKANXc3QeO&#10;lSH7dypDHMPVEa5jkyAYYwSOxvbQSSYwhDe58fjvO3O+VYZvleHPKoN9k7FXn6M0/3sFwr6JwAud&#10;rXP9yye+MZ62bUE5viJf/Q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rsYXV3QAA&#10;AAUBAAAPAAAAZHJzL2Rvd25yZXYueG1sTI9Ba8JAEIXvBf/DMoXe6iZpayXNRkRsT1JQC6W3MTsm&#10;wexsyK5J/Pdde6mXgcd7vPdNthhNI3rqXG1ZQTyNQBAXVtdcKvjavz/OQTiPrLGxTAou5GCRT+4y&#10;TLUdeEv9zpcilLBLUUHlfZtK6YqKDLqpbYmDd7SdQR9kV0rd4RDKTSOTKJpJgzWHhQpbWlVUnHZn&#10;o+BjwGH5FK/7zem4uvzsXz6/NzEp9XA/Lt9AeBr9fxiu+AEd8sB0sGfWTjQKwiP+7169efIK4qAg&#10;iZ4TkHkmb+nzXwAAAP//AwBQSwMECgAAAAAAAAAhAF9OfCLhTgAA4U4AABUAAABkcnMvbWVkaWEv&#10;aW1hZ2UxLmpwZWf/2P/gABBKRklGAAEBAQDcANwAAP/bAEMAAgEBAgEBAgICAgICAgIDBQMDAwMD&#10;BgQEAwUHBgcHBwYHBwgJCwkICAoIBwcKDQoKCwwMDAwHCQ4PDQwOCwwMDP/bAEMBAgICAwMDBgMD&#10;BgwIBwgMDAwMDAwMDAwMDAwMDAwMDAwMDAwMDAwMDAwMDAwMDAwMDAwMDAwMDAwMDAwMDAwMDP/A&#10;ABEIAOgBF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r+dP/g42/4Lk/tO/snf8FI/HPwk+GvxJk8HeCdK0rS/Kt7LSLFrrfPZxXEkn2mS&#10;Fp1YtIR8jqAqgAdSfzt8R/8ABfb9snxTYm2uv2hfiDFGe9ncx2cn/fcKI3b1oA/s+zjrRX8O/iT/&#10;AIKfftJ+L757nU/j/wDGi8mkKkl/Gmo4+UELgCbAxk9B3Pqayv8Ah4R8fP8AouHxf/8ACy1H/wCP&#10;UAf3O0V/DXpn/BSD9ofRrmOe0+PPxmtpom3o8XjXUkZTjGQRNwccV6J4N/4Ll/tf+BJ3ksf2ifil&#10;OzqEI1DWX1FQB6LceYAfcDJoA/tQor+Q/wAB/wDB03+234JSOOb4r2WvwxspCap4Y0yQkA8gukCO&#10;Qehy2fQg819F/DD/AIPW/wBoDw+iR+LPhl8KfEqIeZLJL7TJnGO5M8qZzzwgHbHegD+mWivwt+EP&#10;/B794G1SRU8e/AbxZoSDAaXQNft9VLccsEmitsc9BuP1r6k+EX/B2t+xj8TCi6r4t8X+BJHO1U17&#10;wxdPznu1mLhR9SQB3IoA/S6ivHP2fv8AgoZ8Cv2qzAnw5+Lvw98X3dwNy2Wna5byXw4z81uWEqnH&#10;ZkFex0AFFFFABRRRQAUUUUAFFFFABRRRQAUV5J+1D+3l8Gv2LNBbUfip8SvCPgmIJvjg1C/QXlyP&#10;+mVsuZpT7Roxr83f2lP+DzP9nH4YS3Np8O/C3j74oXkWfKuRbpoumzYJA/eXGbgZwDzb9D68UAfr&#10;7RnHJ4FfzI/Hj/g9L/aD8b39xH4B+H/w18CaZJnyjeR3Os38XHeUvFE3r/qBXyF+0H/wcM/ti/tJ&#10;6Xd6drvxt8R6Vpd4Cj2nh2G30NdhzlPMtI45SpzghnORwcigD+wf4j/GTwh8HNKF/wCL/FfhvwrY&#10;nn7RrGpwWMX/AH1Kyj9a8R8X/wDBYv8AZS8DX8lrqP7RXwbW4hjaR0g8V2d0U2nlT5UjYf8A2PvH&#10;sK/ik8S+K9V8Z6tLqGsalqGrX85zJc3lw880h9Szkk/iaoc96AP7OdX/AODgD9jTRY0eb9oPwHIr&#10;kgfZ5ZrgjjPIjjYj8a43xf8A8HOP7EHg9JRJ8brXUJYjjy9P8O6tclyV3DDLa7D6Z3YBODiv4+o4&#10;nmOERnI7AZrtfBX7M3xI+JUcj+HPh94319YiFc6dod1dBCc4B8tDgnafyPpQB/UPrf8Awd4/sbaV&#10;eCK31r4gamhZV8228MSKgB6t+8ZGwO/GfQGt/wAN/wDB2D+xLrlskl18RfEOjM4JMd54S1J2T2Pk&#10;wyDn2J6V/Lx/wwj8cPIEv/Cm/ir5RG4P/wAInf7SPXPldKp6l+xj8YdG8o3nwo+JNoJ+I/O8M3sf&#10;mfTMfP4UAf1deHv+Dnr9h3xHIET43wWjFwg+1+GNZgBJ75a0wB6kkAV6X8Mv+C4/7JPxi8T6Vonh&#10;748+A73VtbvEsLG0luXtZbmd2CpGolReWYhR6kgDmv44NT/Z48f6JbXk174G8YWkOnkC6km0a5jW&#10;2JAIDkphcgjrjqPWuY0XWbvw5rNpqNhc3FlfWEyXFvcQSGOWCRGDK6sOVYMAQRyCKAP786Ky/A/i&#10;UeNPBWj6wLdrQatZQ3nkmRZDD5kYfYWX5WxnGRwccUUAfyZf8HXKhf8Agtz8TCAAW03Qyff/AIld&#10;tX0t/wAG3n/Bvx8E/wDgo5+ytqXxd+Lcvi/VJbTxNd6HaaHY6kllp80MMFs/myNGvnly8zjCyIMI&#10;ODnNfNP/AAddf8puPiX/ANgzQ/8A0121fsT/AMGc0bL/AMEibhmfcG8d6qVGMbR5Npx785P40Aeu&#10;+EP+DYP9iDwfdyzx/BaPUHkUKBqHiXVrlE+itdYyfXGeK6Bv+Dcb9idipPwC8Njac8alqI/9uK+2&#10;6KAPgTxV/wAGwH7D3iu585/grHYSE5P2HxNrFup4AxtW62jp2A55rjNd/wCDSf8AYt1eOdbfwd4w&#10;0synKta+KrxjDz0XzWfI/wB7PWv0uooA/JPxh/wZk/speII5Tp3iP4zaDK5yn2bXLKZEO3AGJbNy&#10;VzyRuz6ECvBfjV/wZAaBd75vh18etY0/aPltPEfh+O83nHeeCWLbz/0yNfvNRQB/LX8Xv+DNj9qr&#10;wHHPP4b1j4V+OYUyYobLWZ7O6lHutzBHGp/7ake9fK/xo/4IE/tifAa2ubjXfgH44u7a1BaSbQ4o&#10;tcQKF3Fv9DeU4A6nHGD6Gv7PKKAP4FvFHg7WvAOrtY63pWp6LfxjJt762e2mX32uAR+Ve2fs6/8A&#10;BVT9o/8AZOntD4A+NXxD0G0siDFp51eW700Y9bScvbt+MZr+1L4tfAfwP8fNAOleOvBvhbxnpnP+&#10;ia5pUGoQDIwfklVgPyr4q/aQ/wCDYj9jb9otbmYfDA+A9UuQ2L3whqE2meUSOq2+XtRg8j9z29OK&#10;APxw/Zv/AODyH9p34V3NpB480bwB8UdMj2i4e509tJ1GUAY+Wa2IhUnqSbdvYCv0c/ZL/wCDx39n&#10;H416ha6b8R9B8Y/CHULg4a7uYl1jSYz2BntwJxz3NuFHUkdvmL9qH/gyO1Wyt5rz4M/Giz1B1QlN&#10;L8Yac1uxIH/P3bbwc9MG3GPX0/Nf9qP/AIIF/tbfsipd3Xib4M+JdU0e0dwdV8OBNctGRTjzT9lL&#10;yRIeCDKiHB5AORQB/YF8DP2lPh9+034Qh1/4eeNfDHjXR51DC60bUorxEyOjbGJRvVWwR0IBrtq/&#10;gq+HHxT8Z/s9+PItb8JeIfEvgrxNprFEvdKvZtOvbc55XfGVdenIzX6Y/sKf8Hcv7SH7NV/YaZ8T&#10;G0z41eE4Sscg1RFstaijGP8AV3kS4dupzPHKx/vDrQB/VJRXyP8A8E5f+C3P7Pv/AAU10Sxh8DeM&#10;LXSvGk8O+58H6262es27AZcIhO24Udd8DOACN205A+uM9+1ABTZZUgiaSRlREBZmY4CgdSTXxZ/w&#10;VV/4LufBL/glT4ems/EOpL4w+I0qA2fgzRrmNr/LKWSS6Y5W1hPHzOC5DZSN8HH82f8AwUn/AOC/&#10;/wC0T/wUsur/AEvX/E8ng34fXW5E8I+G5HtLCWInhbpwfNuzgLkSsUyMrGmcUAfv1/wUS/4OkP2b&#10;/wBhy61HQPDuoXPxh8d2EjwSaX4blX7BaSqcFZ79sxLgggiETMCMFRX4eft0f8HPn7U/7Zs+oadp&#10;nixfhN4Ru3ZY9J8HlrO58onhZb4n7SzY4bY8aNk/IBgD5r/Yf/4Jf/HT/gon4rh034U/D7W9esjP&#10;5F1rcsRttG048E+ddviJSBzsBMhA+VWPFfu3+wV/wZpfCf4VWdjrHx88Ual8TteCBptE0iaXS9Dh&#10;fPKmVSt1OBxhg0IPOUNAH85Oj6D4u+Pfj77Pp9l4j8aeKdYlLeXbwzajqF9IepwoaR2/M19b/Aj/&#10;AIN0v2yvj/fQR2HwQ8S+HLWRgJLvxO8OiRwArncyXLpKRyPuRsc8Y4OP65vgH+y78OP2WPB8WgfD&#10;fwN4W8EaRCoT7Po+mxWgkx3coAzsTyWckk8kk13lAH83fwL/AODJX4seIZbKX4j/ABg8B+Frd23X&#10;EOg2d1rE6r/dBlW2QMRx1YDr83Svs34S/wDBmN+zF4Otbd/FHir4r+Mr1AvnB9TtbC0lIHO2OK38&#10;xQT2MpIwOeuf13ooA+APh9/wa+/sSfD65iuF+Dv9tXMOCH1bxFqd0pIBGTGbgRHOehTHA4r6I+HX&#10;/BLr9m34TGJvDvwF+EOlzwSebHPH4TsWuEf+8JGjL5/Gvd6KAMfw18O/D/gwg6PoWj6SQnl/6HZx&#10;wfLktt+QDjLMcepJ71sABeAMCiigAooooA4/9ofTxq/wA8dWhkEQuvD9/FvxnZutpBnHtmv4MzwS&#10;B0Ff3vfFRQ/ww8SA5AOl3Q4OD/qWr+CGgD+8L9l+V5v2afh48kiyyP4Z01mcdHJtY8nqep9zRVP9&#10;j3U31r9kj4W3jrGj3fhHSZmWM7kUtZxEgHuOetFAH8sv/B15j/h9v8SsEknS9Ezkf9Qu2r9gf+DN&#10;y5nm/wCCSWpJKirHF4+1RYSFILL9msiTnPPzFhkY6Y7Zr8kP+DteyNr/AMFpPGUm1V+1aBo0mQSS&#10;2LNFycnj7uOMdPXJP6z/APBmhdPcf8EmtdRk2rB8RNTRTtI3D7Hp7Z688sRnjp7ZIB+s9FFFABRR&#10;RQAUUUUAFFFFABRRRQAUdeCMiiigD59/bP8A+CV3wA/4KA2Mi/FT4ZeHfEOptAbeLWUh+yavbrzg&#10;JdxFZcKTkKWK56qcmvxi/wCCgH/Bl74g8OC/179nLxxF4itt7yp4W8UulteRr1WOC9UCKU9gJUiw&#10;AMuTX9D9FAH8Jf7QP7MfxR/Yl+Kp8PfEPwn4l8AeKdOk82FL2FrdyVIIlglX5ZFBwRJEzL0wa+0/&#10;C/8AwdM/tZ+FP2Pz8KYfFWmXOoxp9mg8cXVu9x4mitcMDGZ3cxvJgqBO0ZlABO4sQ6/0t/8ABVX4&#10;E+Cfjx+wD8WbTxv4Y8P+JbTRvCWrapY/2pbLKNPuobKZ47iNyC0UiMoIdMMP0r+Mf9lv9nnWf2tP&#10;2j/BPwy8PXOnWWt+O9ZttFsp7+UxW0Mk0gQPIwBO0ZzhQWOMAEkAgEfw3+GvxC/bK+O1n4f8O6f4&#10;g8f/ABC8aX7eXEHe7vtTuHJd5JJHOSfvO8jtgAMzMACa/oB/4JW/8GfPhD4a2OkeM/2mtQXxj4kw&#10;lyPBmmzlNH09uGEd1OuHunBwGVCkWQwzMpBP6B/8Ej/+CNfwx/4JLfB1NM8NW0Ov+PNWhH/CQ+Lr&#10;u3Vb3Un4Jii6mG1VgNsSk9AWLtlq+vqAMrwR4F0T4Z+FLHQfDej6X4f0PTI/JtNP061jtbW1TOds&#10;caAKoyTwAOtatFFABRRRQAUUUUAFFFFABRRRQAUUUUAYXxS/5Jl4j/7Bdz/6Kav4IK/vf+KX/JMv&#10;Ef8A2C7n/wBFNX8EFAH91f7Dtw93+xX8IJZJJJpJfBOjMzucu5NhDkn3J5oqX9iuSOX9jj4SvDJJ&#10;LC/gzR2R3XazqbGHBIycEjtk/WigD+YP/g7hYn/gs74pB8zA8OaMBuAA/wCPYdMdvrznPbFfqv8A&#10;8GXv/KKTxYcc/wDCzNS/9N2l1+Tn/B2dYzWn/Barx1JLIzpdaJossQLZ2KLCJMD0+ZWOPfPev1j/&#10;AODL7/lFJ4s/7KZqX/pu0ugD9caKKKACiiigAooooAKKKKACiiigAooooAKKKKAPHf8Agogok/4J&#10;/wDxzUsqBvh9r4LNnC/8S245OOfyr+Q3/gh7bLdf8Fef2dUZI5AvjnTnAdtoysoYHODyCMgdyAMj&#10;qP68/wDgoeCf2APjmAu8n4fa/hfX/iW3HFfyS/8ABAXSDrn/AAWU/Z8gDImzxSlx8/T91DLJj6nZ&#10;ge9AH9ndFFFABRRRQAUUUUAFFFFABRRRQAUUUUAFFFFAHP8AxbuY7P4U+J5ppEihi0m6d3dgqooh&#10;ckknoAO9fwR1/dT+3PqL6P8AsTfGK7jmNvJa+CNalSUNtMZWwnIbPbBGc1/CsSTye9AH91H7Cv8A&#10;yZF8G/8AsR9E/wDSCCik/YScP+xB8G2UhlPgbRCCOQf9AgooA/mI/wCDtoKP+C0Pi8hgxPh/Riw3&#10;Z2n7IvHTjjBxz1znnA/Vv/gy+/5RSeLP+ymal/6btLr8qf8Ag7igEX/BZ3xSwOTL4c0ZjwB/y7Ad&#10;uvTv/LFfqL/wZW3Mkv8AwTF8fRMjLHF8S73Y24ENnTNMzx2/GgD9gqKKKACiiigAooooAKKKKACi&#10;iigAooooAKKKKAPLv2495/Yp+MAjeSKQ+Cda2vGAXQ/YJsEA9SK/kW/4IC6tLo3/AAWW/Z8mhCl3&#10;8UpAcjI2yQyxt+jGv65P277R7/8AYe+M0EUP2iSfwNrcaxZA8wnT5wF5I69Oo+or+Qv/AIIVahDp&#10;v/BYX9neWeQRxt40s4gTk5ZyUUfizAfjQB/aVRRRQAUUUUAFFFFABRRRQAUUUUAFFFFABRRRQB4/&#10;/wAFC7lLL9gb43zSSi3jh8A667SFtojA06cls4OMdc4P0Nfwx1/dN+3f4fXxZ+w98ZdKaIzrqXgb&#10;W7Uxc/vA9hOu3jnnOOOa/hZIwSPSgD+53/gnvfvqv7A/wQupIJLaS58AaFK8MilXiLadASpHYgnB&#10;+lFUf+CZ5Lf8E4f2fiWkcn4b+HfmcYdv+JXb8nrz680UAfzVf8HdcEkP/BZbxAzo6LL4X0dkJBAc&#10;eQRkeoyCPqDX6Y/8GT91G/8AwTk+JsIYGWP4kXDsvoG0vTgD+JU/lX5tf8HfmoPe/wDBYrUY3MRW&#10;08IaRCm1iTgrK/zehy56dsV+h3/BkkU/4Yf+L4AbzP8AhOUye2P7Pt8fj1/SgD9qKKKKACiiigAo&#10;oooAKKr6vrFpoGmzXt/dW1lZ2675Z55FjiiX1ZmIAHua+PP2uP8Agv8A/sm/sZpLB4j+Leha/rMa&#10;krpPhVv7cu2YZ+Rjb7oomyDxNInb1oA+y6M1/P8Aftc/8HtLTWt9p3wN+EDQyNuS31vxleAlRggN&#10;9htjjOeebgjjBBr8z/2iv+Dgn9sD9p2yv7LxB8bPE2maXqCmOSx8PJDokQjyf3e61SOQrgkHc5LD&#10;AJNAH9fHxN/ae+GnwVmePxl8Q/A3hKSJdzrrWvWtgyjGckSuuBiuN8O/8FKP2dPF85i0n4+/BXVJ&#10;QypstPG+mTtuY4VcLMeSeg71/Dpe3txqt5JPczTXNxM255JHLu5Pck8k16R4Z/Yn+M3jXw4usaN8&#10;JPibq+kOiyC9svC99cWxVjhWEiRFcE8A55NAH9zvhnxfpPjTTUvdH1PT9Vs5Puz2dwk8TfRlJBrR&#10;zX8HmveBfiX+zfqsNxqmjeOfAN9uBikurS60qXdg4KlghzjPTtXu3wO/4Lmftb/s93dk/h/49/EO&#10;5gsGBitNa1JtatcDPyGO781dvJ4x6YxgYAP7Gv2j9Dk8T/s8ePdNitLm/k1Hw7qFsttb8zXBe2kU&#10;Rpn+Js4HuRX8bn/BF7Q70f8ABX79nizNndC8tfiFpZmg8pvNiEdyrSblxkbFVi2egU5xg1+63/BH&#10;j/g618Dftj6zonw6+ONrpvw2+I1+PIttajfyfDutTbgEjDSOWtpnzwrkxswIDhmRD+jR/wCCeXwR&#10;H7Uth8bYvhl4Utfirp5nePxJa2gt7yV54jDJJKY8LNIYyU3yBmAJAIzQBjf8FFv+Clvws/4Je/BK&#10;Pxx8UdTvba1v52s9K0+wtWub3V7oRtJ5ESj5VO1Tl5GRBxlhkZ/IzxH/AMHyOnwars0j9my8urEE&#10;fvbzx0sEpGefkWwcA4/2q+j/APg72/Ys8XftN/8ABPfR/GnhVnvIvg7qcut6xpiJue4sZYxFJcJj&#10;vBgORj/VtI2fkwfwN/4I2/sW/Db9v/8Abo0H4YfFLx7dfD7QdctLg2l3avDFcaheqB5NnHJMrRo8&#10;hLEblO4psUbnWgD95v2YP+Dx/wDZo+MGpQaf4/0Txz8J7qb715d2g1bTI/QGW2zPn3+zgDuRX6T/&#10;ALN37YPwt/bB8ILr3wv8feFvHOmbQZJNJ1COeS2JAO2WMHfE/I+WRVYZ5FfhN+21/wAGVXiHwpoN&#10;1rHwC+JqeKZbZC48O+LIUs7ufAztivIh5TOx4CyRRKO71+PPifwl8Zf+Cc/x/NrqNv46+EHxH8Pt&#10;ujdJJ9K1CAHo8ciFS0bAcMhKMOhIoA/unor+cH/gmV/weMeM/hlJp/hb9pTQ38c6EgSBPFeiwpBr&#10;NqAAN1xBlYrkdCWTyn6k+YTiv3l/ZF/bm+FH7eHwzj8W/CXxrovjPSsJ9oS0l2Xens2cJc274lgf&#10;g4WRVJAyMjmgD1miiigAooooAKKKKACiiigDi/2kPO/4Z38e/Zlka4/4RzUPKEed5b7NJgDHOc+n&#10;Nfwbnqa/vd+KMYHw28SPlstpVwMZOOIn7dB1/wA4r+CKgD+5r/gnasaf8E/vgYsRmaJfh9oIQzMW&#10;kI/s6DBYnq2Op9aKqf8ABM+GS2/4Jw/s/RSqySx/Dbw6rg9Qw0u2BH50UAfzb/8AB3/HMn/BYi/M&#10;skjxv4P0gwho9ojXEoIU/wAQ3Bjn1JHavvz/AIMidcaf9kz42aaSu208XWlyPXMtmF9f+mQ7D6nt&#10;8Of8Hkfhi60T/grTpl9NAI7fWfAWmXEEiqQJQlxeRNkkAFgY8cE8bfoPzE8B/Gbxh8K4biLwv4r8&#10;S+G47tg866Xqc9mszAEAsI2XcQCcE9M0Af3r5HqK53xj8X/CXw8tHuPEHijw7oUCNsaTUNShtUVs&#10;42kuwAOTjFfwoeKfjz458c27Q634z8WazC20FL7V7i4U7SSvDuehJI9MmuWkleaRmdmd3OSSckmg&#10;D+27xt/wV8/ZX+HjyJq37RHwZimixvhh8XWNzMuQCMpFIzDgg9K+cvjl/wAHVf7GXwYMsVn4+1rx&#10;5dxAEweGtCuJ85PQSziGEnHPEn68V/Jv4e+GfiTxbEkmk+Htc1RHk8pWtLGWcM+QNo2qeckDHqRX&#10;qfwv/wCCaP7RHxpuEj8K/A74sa2rsV8638LXpgUgZIaUxhFOB3YUAftL8ff+D3zRbWW5tvhd8CtU&#10;v4yp8jUPFOupaFWzwWtbeOXcMYyBOOTjPGT8DftK/wDB1J+2J+0FqVx/ZnjnSvhppM6tGNP8KaTD&#10;DtUnIP2icS3AYAY3LIvfgZpfgB/wapftl/HDUYV1HwHovw706U83/ijXbeJE4zzDbNNcZ+sWM9+t&#10;foJ+zf8A8GRXhbS3s7v4t/G3XNaJXdc6Z4V0mPT0Rs/dW6uGmLr7+Qh5/GgD8F/i9+0v8R/2g757&#10;nx54+8aeNbh5PNL65rVzqDbv73712wea1fgN+xd8Xf2or5Lf4c/DLx342dzjfo2iXN3EnXlpEQog&#10;4PLEDiv69v2VP+CEX7KH7HLWtz4S+Dfhe91i1Vcat4gjbW77eBjzFe6LiJjznylQc8ADivre2tYr&#10;OBIoY44ooxtVEUKqj0AHSgD+UT9lr/g0k/a0+PWp2knizR/Dfwm0OYJJJda/qkdxdeWeuy2tTK/m&#10;AfwSmL0JFfqt+yB/wZ6fs2fAyC0vfiTqPin4w65CUeRby4bSdJ3Lz8ttbt5hBPUSTuCMDHXP60UU&#10;AeffBz9k34Xfs8aNa6f4E+HfgrwhaWaqsSaRo1vaFcdCSiAls87iSSec5r0GvwO/4LE/8HZvjv8A&#10;Z5/a88Q/DL4AaT4Lu9G8DXT6Xq+ua5ZTXkl/qETOlxHAqSxosMbjZuIYuyMQQuM/N/gj/g9F/af0&#10;GdRrPgz4Na/bjO7OlX9rMTkdGS82gDn+DvQB/Ttr3h+w8VaRcafqljaalYXS7Jra6hWaGZfRkYEM&#10;PYivhf8AbF/4Nsv2Sv2wNIv2f4b2fw88RXbPLHrXg0jSpoZGxljbqDbSAkDIeI9WwVJJr81PAn/B&#10;8T4qsLcDxP8As7+H9Wlxy2l+LptPXPHO2S1nOOvfuPTns/AP/B8Vo2o+O7aPxR+zvqekeGZABcT6&#10;X4vTUb6E55ZY5LSBJBj+Eun+9QB+fv8AwVh/4NvfjZ/wTF0678W2pi+J3wtgbMniLR7V0n0tSSAb&#10;21yzQjp+8VniyQC6kha9q/4Iu/8AB0145/Y0fQPht8cZL/x98KLUCzttXO6fXvDkfRMMzf6Tbp08&#10;tv3iJ9xiEWI/0A/sLf8ABTT4Hf8ABTT4fTap8LPGOmeIWjh/4mWh3S/Z9V05ThWFxaSfOEy23eA0&#10;bHIV2r8+/wDgrz/wadfD39q3+1fHXwBOlfC/4hTlrm40NkMfh3WpDyQqID9ikPrEpiJ6xqSXoA/U&#10;T9n79pL4b/to/B+38WfD3xPoHjvwfrUbRfaLOQTRMCMPDNGw3RuAcNHIqsM4Kiv51f8Ag4K/4Nrt&#10;c/ZM8T6p8YPgFoOpa98K9Qkku9X8PWEL3N34ObBd5EUZZ7HAJ3cmHGG+TDD4P+Fvx3/aY/4IdftT&#10;6rYaVeeJvhV44050i1jRb2NZLLVYgSUE0LbobmIgtskXdwxMbgnNfv5/wSq/4Otfg9+2fFpvhH4v&#10;rY/B34izKsP2i8uR/wAI7q0mAMxXLkG3Zjn91PwMgCWQnFAH5wf8Ee/+Drjx7+xxpum+APjrb6v8&#10;Ufh3ahbez1eOUP4h0OPP3d8hAvIh0CSMrqOkhVVSv3f8L+LP2Xf+C4f7M7y26+CPjF4LukMU1vdQ&#10;A32iyuOQyMFuLKfAyGGx+AykjBr8+v8Agrd/wb3/ALMP7Zqat46+DPxI+HHwp+Jl+8ly9omt2o8O&#10;69OeWDwq5NtIzEZkgBXJJaJi24fhF4L+IXxt/wCCRP7XRvfD+uXPgj4g+FpQkkmm6hDfWV/CSD5b&#10;NC7293bPgZXLoSOzLwAfq9/wUv8A+DNjX/CK6n4q/Zk8Rt4lsFJlHgvxBOkOoRjuttenbFLg9EmE&#10;ZCjmR26/kL4T8efGz/gmf+0ZdnSdQ8b/AAg+JXhqUW95CDLp95Fyr+VNE2BJEw2tsdWjdSDhgRX9&#10;MH/BGn/g5l+Gv/BSC80vwD49gtPhp8YbkLDBZyTf8SnxFKeMWUrHKysefIk+bkBGl5x9Wf8ABRL/&#10;AIJO/BP/AIKe+AW0j4n+FYZtWt4jHpviTTwltrWk85/dXG05TJyY5A8ZPJUnBAB+W/8AwSm/4PC9&#10;I8Zy6b4L/aj06DQNTlKwQeOdHtj9gmPTdfWq5aEnvJCGTLcxxqC1fuF4A+Inh/4r+D7DxD4W1zSP&#10;EmgapH51nqWl3kd3aXaf3o5YyVYZ7gmv5Qf+Cpn/AAbIfHX/AIJ6vqnibwvay/Fv4X2gac6zo1qw&#10;1DTIRkk3lmCzoFAJMkZeMAZYpnaPkT9i7/gop8Z/+Ce/jk698JfHms+FJpmX7XZI4n07UAD92e2k&#10;DRSdwCV3Lk7SDzQB/cjRX4gf8E+v+DzXwB430O10b9o3wpe+CdfjAR/EXhu1kv8ASLrpl3tstcQH&#10;/ZTzgcE5Xha/Un9l/wD4Kd/s+/tnwRH4Z/F3wR4pu5gGGnxagtvqSgnALWk2ydRn1jGaAPdqKKKA&#10;CiiigDJ8fadFrHgXWrOdykN1YTwyMDtKq0bAnPbg1/A033jjpmv7+pP9W30r+ASgD+47/gmZM9z/&#10;AME3v2fZJHeSST4a+HGZmJLMTpdsSSe5zRTP+CY2R/wTY/Z6BGCPhp4c/wDTXbUUAdx8cv2YPht+&#10;07o9rp/xI+H/AIL8fWNizPbQeIdFttTjtmbGWQTI2wnAyVwTgelebeDP+CTn7L/w+lEmkfs9fBi0&#10;mByJj4PsJJRyD994i3UA4zxivoKigDxdP+Cb37O8Thk+AnwXRh0I8E6YD/6Jrv8Awz8DPBPgqDyt&#10;G8HeFtIiChdllpUFuuB0GEUcDNdTRQA2CCO2j2RokaklsKMDJJJP1JJP1NOoooAKKKKACiiigArw&#10;b9vn/gpZ8Hf+CZ/w3sfE3xd8UjQbfV5ZLfSrK3tZbu+1WVFDMkMUYJ4BXLsVRdy7mG4Z95zX8ov/&#10;AAcv+K/iB+2V/wAF2NV+GFhZ31/daTLo3gzwbpLHyVne6hgkBXzNqAzXV0/7w4BUJliqg0AfNX/B&#10;PSx+BHxz/wCCpOkRftBalfQfCPxVrt893em5bT0Mkxla1NzJH80ULymMOysuwNksqhmH9IWs/wDB&#10;rx+wx430aGSx+Ej2MVxEJIbrTfFurnerAFXUtdOrAjkHBBznmvxF8df8Gj37Zfg/wqupWXhrwT4l&#10;uNu5tO0zxPAt3Hxkg/aBFGT2wshz2zXhlrrv7cX/AASVuBbrN8e/g7p9pJ8sMgvYNFmbJ5Ctm0mB&#10;IPIDA0AftX8WP+DK79njxTqbXPhL4h/FTwlHISWtZ57PUoE44CboUkAH+07E+or5e+JP/BkF8QbG&#10;/uD4P+O3g3VbXcxgGsaHc6fJtyNoYxPOM4zkj0HHPHzZ8L/+Duj9sr4f2cUWqeIPAvjVojzJrXhi&#10;GN5Bk8H7Gbcd8cAHj1yT9FeEP+D3z4mWVlAuv/AvwLqdyq4mew1u6sUkb1VXSYqPYsfrQB8zftU/&#10;8EFf2w/+CM1xp/xh8M6jb6xa+GnN2/ib4e391LcaCFI+a5ieKKVY2H3iqyRbch2AOD+gH/BJL/g7&#10;68P+OLCx8E/tTRReHNdUrDbeN9Nsz/Zt6MYH22BMtBJn/lpEpjOeViAyeZ0b/g+Os7uW2h1f9mee&#10;O2kyt29v47WZgMdVjbT1DZ54LD6mvz3/AOCiH7VH7F/7e+vz+K/Bvw3+IP7Ovjmcu1wmkWFlq3h3&#10;WHZi2+aBZ4HtnyTmSBXGBzEzHNAH9Hv7c/8AwT1/Z5/4Lq/s0aZPfappPiCBInk8L+N/DF7DcXOl&#10;u4Uny5VLJJGxC74XyDj+BwrL/Ll/wVk/4JFfEf8A4JGfGvT/AAz41uNM1zRPEcUtz4f8QacWFtqs&#10;UbBXVo2+aKZNyb4zkDeu1nBzXz14G+MHi34O6s83hHxf4i8PTRy7ludH1K4sWcgjDgoysPuqecHg&#10;dMV7b+x34Gf/AIKQ/tmeFtI+N/xtt/DnhwFW1nxT438TfvLewjfc1vBLdSHMrlmCLnALljwDkA4/&#10;wn/wTr/aA8ffD/TvFmg/A/4ua74X1eMTWOrad4Q1C6srtCSA0cscRRwSDyCelamj/wDBLL9pvxCj&#10;tY/s7fHK7WM4YxeBdUbb/wCQK/tX+A+neDNE+DfhnTfh3JocvgfSdOhsNE/seeOexS1hQRxpE6Eq&#10;VVVABBPSutoA/lg/4JS/8Gvn7RPxv+P3hHxP8UfDV38JPh7oWqW+pX0uryrDrF/HDKshgt7VSZI5&#10;GKhfMmCKoYsN5XYf6nwMAD0oooACAQQRkGvzf/4KK/8ABr5+zh+3jreoeJtJsLz4R+Ob7Ly6n4Yi&#10;jSxvJSSTJcWLAROxJJLRGJ2PLMa/SCigD+TH9vz/AINWv2mf2Mre41jwtpdv8avCcOWN34UgkfU7&#10;dR0MunsDLk9f3BmAA5YV+ber6PfeGNYuLK/tLvTtQspTFNBcRNFNBIpwVZWAKsD2PIr+/KvOfjV+&#10;x78J/wBpCGZPiB8M/AXjQ3CCN31rQbW+kIA4w8iFhjsQQR2oA/jz/Zw/4LeftX/so29pa+Dvjj43&#10;j02xG2DT9WuV1myiTAGxYbxZURcDooGO2DX2Z8Jv+Dzj9p/wYscPibwt8KPGcCKA8sumXNjdOQeu&#10;+GcRjI/6ZdhjHOf12+L/APwaxfsWfFieS4t/hnqHhC6myXl0DxBe269MDEUkkkK46/Kg565r5+8f&#10;f8GU37O2tO7+HfiT8X9BdgcJc3NhfxIe2B9mjbA9C2SB170AfP8A4K/4PjNZt0iTxH+zppl43/LS&#10;XTfGL2w6DoklpJ3yeW6HHuehm/4PlNN2uI/2aL4tj5S3jxQM+/8AxL6h8cf8GONrJNNL4a/aPuIY&#10;zjyrbUvBQkYc/wAUsd6vb0jrx/xT/wAGSnxztNRdNE+Lvwo1CzC/LLfR6hZyE8cFEhlAHXnceg9e&#10;AB3xs/4PYvjR4rtZrfwH8JPhz4RSeNozLqt3eazPFkEbkZGtlDDII3Iw45BzX4rk5JPrX7Y23/Bk&#10;d8ZGWIzfGb4aRszYkCWV64VfUZQZPtx9a9Y+E/8AwY82Nvq8U3jn9oO7vLBQPMtNC8KrbTMcjIE8&#10;1zIB3AzEeoPbBAP2W/4J92aad+wX8EbeIzNHB4B0KNTKSZCBp0AG4nkn196K9D+G3w/0z4T/AA70&#10;DwrokLW2jeGtOt9KsImYsYreCJYo1J74RQM0UAbVFfmx/wAFev8Ag5M8Df8ABJ39oC2+GV58OPE/&#10;jnxPNo8OtSSW9/DYWMUczSrGnmMJHL5iJOI8AMMEnIH5+eN/+D4LxzeahKfDfwC8KabancI11LxJ&#10;cXsnTgkxwwjrkkAd8Z4yQD+iqiv5kPEX/B63+0jetIul/Df4KafG8e1TPY6ncyI2PvZF6gP0K/nX&#10;M3v/AAeY/tZXSKI9B+DFsVdWzHoF6SQDkr816Rg9D3weCDzQB/UrRX8vdt/wekftTw6bNDJ4M+B0&#10;08n3JzoupBo+B0Av8Hnnkd6NG/4PSP2p9PaQ3Xgv4HX4fG0PoupRhP8Avm/Gc+9AH9QlFfzV+Gf+&#10;D2344WjwnWfhB8Kr9FXEospr+0Lt6qXml2j2IP1r6N/Zp/4Pafh94muoLP4s/B7xN4SLuEbUfDmp&#10;RavAoJ++0MqwOijuFaQ+gPSgD9x6K8D/AGNf+ConwC/b+sEf4UfE7w14n1AxedJpHnG01a3UfeZ7&#10;OYJOFB43bNvoTXvlAH5g/wDB3H+0LrXwJ/4JJXNhod9f6bcfEDxXp/huee0m8mQQGO4vJELAhtri&#10;0CMFzkMQflJr+av9l79mL9oL413Nx8QPg34M+KPiW98DXkMra74Tsru4u9HuVG+JklgBkSVQu4FD&#10;uXAPHFf2Mf8ABS39gHwp/wAFMP2QPFHwp8Vn7Muqxi50nUlTfJo2oxhjb3SjIztYkMuRvR3XI3Zr&#10;+abw1bftjf8ABrh+1Dc6jJozt4W1hxBdMUkvvCXi+BX+U+YuPKnXqpPlzx7sEbHZXAOK8Hf8F2/2&#10;7/2KfFR0bWvih8Q7e+sZMXOk+O9NF/cHB5ST7dE06+hwykeor7X/AGV/+D1/xxocS2Hxs+Efh3xX&#10;bFAh1Hwtcvplx6FngnMschI7K8Q9u1fY/wCzj/wcy/sZ/wDBQ74d2/hv466NpPgXVbpfLutF8a6S&#10;msaJKxHJjuvKaLZwOZkhPscZrrPjP/wbL/sRft3eDbbxX8PbF/CFtrSG5tNc+HuupLp14Cchkik8&#10;+1KZ4xEqccZGBgA858M/8FK/+CVP/BSm1B8eeFfhz4W8Q6kyiUeMvCcWjairMdx3ajADGBuzk/ae&#10;vXrXS+I/+DYf9gb9sHRZ774Y3t/o0UYG688C+NxqsKMwJUt9pN2gBx0G3IHHrXw/+1V/wZRfErwd&#10;b3N/8Hfir4a8bRRjeml+ILN9HvGGPuJKhmids4wX8peeoxz+c3x6/wCCPP7WP7HGsvL4n+C/xH0s&#10;WoJ/tTRrN9UskGDk/arIyRLlQeC4OM0AfrN8Wv8Agx70+ZXl8CftA3luyg7bXXvDKzBj2zNDOmP+&#10;/Rrx7VP+DJL43xXjLZfGD4VXFuAMPPDfwuT3+UQsB+dfnX8N/wDgrj+1Z+z8qaZonx3+LWkw2C+Q&#10;mn3eu3NzDbD+6IZy6pj2UYr3v4Z/8HUH7bPw7lUXPxR07xRbxhAINZ8M6a4wvq8UMchyOCS5P0PN&#10;AH1X4V/4MiPixeXEg1z43fDzTogTsax0u8vWb0yH8rH5mr+v/wDBkB8RLa2U6V8efBd7Mc5W60C5&#10;tlHpyskh/Suc+EX/AAeyfGzw5awQ+NvhN8OPFZiGJJtNubvSJZuep3NOgOPRQPavoLwf/wAHwfge&#10;7gtf7f8AgB4r06VsfaP7P8S294qccld8EW7nsdtAH2f/AMEBf+COfjL/AII/fDP4g6H4s+I1j43T&#10;xnqFneWllp8E0VlpJhjlWR08w8ySmRQ2FHEEfJ6L+glfKP8AwSx/4LFfCX/grf4I1zUfhz/b2m6v&#10;4UW1/t3RtYtBDc6e1wJPLIZGaOVGMMoDK2fk5C5Ar6uoAKKKKACiiigAooooAKKKKACiiigAoooo&#10;AKKKKAP5Vv8Ag8RlWT/gr4oVlYp4H0pWAOSp8y6OD6cEH8a8L/4JNf8ABCH4m/8ABXvwf4s17wL4&#10;r8DeG9P8G6hb6ffDXZrpZpGmjaQNEsMMgYAL0ZlyTXrX/B3VIz/8Fl/EQJBCeGNHA4/6YE/1r78/&#10;4MgQP+GcPjuecnxJpo68f8estAHmXhD/AIMctduTG2v/ALRuk2QGDImn+DZLrPPIDPeR446Hb17V&#10;6Z4W/wCDIH4cWkIGt/HjxtqEgJy1joNrZqevZ5Jfbv2Prx+5FFAH42W3/Bk/+zoksRl+J3xqkRce&#10;Yq3mmKX6dD9jOO/rTh/wZP8A7OWxgfib8bCx6H7bpnH/AJJV+yNFAH4a/EX/AIMgfh3qUUn/AAiX&#10;x38aaM5J2f2voVtqYA5wD5T2+e3pnB6Z4+W/2gP+DLj9oLwBY3V34A8e/Dv4hRwcx2kzz6NfXAx/&#10;CsivCDnIw0wGMHPYf03UUAfw/ftI/sK/tC/8E0PiDZ3Pj7wR43+GmrWNxnT9ahLLbGYDOba/t2aJ&#10;3A/55yEj2r7T/YJ/4O0/2kP2V7u10z4jTWfxu8Jx4RotacWusQLnrHfRqS56/wCvSUnoCtf1NeNP&#10;BGi/Ejwve6H4i0jTNe0XUY/Ku7DUbVLq1uU/uvG4KsPYgivyT/4KP/8ABoN8HP2kZL/xH8EdTPwc&#10;8WT7pf7LKNd+Hbp+uBFnzLXJ7xFkUHiKgD6w/wCCb3/Ber9nf/gpfa22neFvFSeF/HUioJfCfiNk&#10;stReRh0tyWMd0Mhv9SzMAMsiZGfsTxD4d07xdol1pmrWFlqmm30ZiuLW7gWeC4Q9VdGBVlPoRiv4&#10;p/28/wDgkd+0B/wTS8RunxM8DalYaMkwW08S6Zm90W7OcKUukGEYnokojk/2RXqP7Ef/AAcbftW/&#10;sOJa6fpnxAl8d+GLQKi6F4zV9XtkRQAqRzFluYlAGAkcyoP7tAH1F/wdwf8ABPb4JfsNfET4Uar8&#10;KPAdt4K1P4j/ANrXOsRadcummn7KbQJ5VqcpCSblsiLamEGEySa+aP2M/wBlv9u39nP9mvw/+0B+&#10;z2PiAfAvidbiUyeC9TGoMGguJLeRbvTI2ZmIaEnLwuoXaSR0HXf8Fpv+C3Pgz/gsp8BfhxJq/gDX&#10;fAfxW+Hd3dKrWl3HqGi6jaXSxecN7GOWFw8ETKPLkAG4FucjA/4Iw/8ABwZ8Q/8AgkTZan4WTw/Z&#10;fED4Z63e/wBoXGh3V21pcWFwVVHmtZwrhC6qu5GRlYopG07iQD7D/ZP/AOD0v4j/AA4trbQ/jj8K&#10;dK8ZT2bmC61fQ7k6PqAwcFpLV0eJ5AcghTCPYd/vj4Ef8HdH7HvxcSKPxBrXjb4bXUmFK+IPD0s8&#10;W444D2JuABk/ebaBjJxXiWsf8FYf+CXX/BWzRBF8a/COn+DvEt03mST+JdEm07UPMwASNU05mJT0&#10;EkyhgBlO1V7/AP4NgP2FP20dDe++BXxm1GxurhWlt/7A8WWXiOyjB7PC+6YhfTzlI5B5oA+8tI/4&#10;KX/sOftTyLNc/Fb9n/xBPwFXxDeWEE57DCXgVz1xwO9a7f8ABPn9i39pOyL2Xwk/Z18UJcLv+06R&#10;oWlPK42jB823Xfjayn73Qj2r8MP2jf8AgzG/aK+HOoTy/Drxh8PviTpStiFZbiTRdRYerRSq8I/C&#10;c/Svlzxr/wAG4f7bHw8unW5+BHiK7MWGEml6lp+oA5OAR5E7nqPqOvTFAH9InjT/AINzf2KvHkcq&#10;3nwD8MWpl6nTr6+04r8uOPInTHHp3568147qP/Bor+xpfanLcReHvHdnFIzMttD4omMUYJyAC4Z8&#10;DoMsT6k9a/B7S/8Agmj/AMFBfhlp0txpfw1/aL0uKxZodumG+Dj+M7Ehfcyk85QEE8ZzVjWPBf8A&#10;wUq8Ewxy3dl+2zYxMw2vjxKE3EbgMjjdgE468GgD+pL9gT/gl98Ff+CZXhXXdJ+D3hI+Hk8TXEdx&#10;qt1cXs17d3zRqyxK0srM2xA77UGFBdzjLEn6Br+ff/g3v/aE/wCCh2hftt+EvCHxX8OfHTXPg74l&#10;S5Gsaj8QdC1FoNKWO2lkimhv7qPejGRUQR7yj78bc4Zf6CKACiiigAooooAKKKKACignHXivlL9v&#10;3/gtb+zn/wAE27ea2+Ivj20m8UIhePwvoajUdal9A0KHbBns07RqcHBOKAPq2gkAEk4Ar+aP9tb/&#10;AIPOfjF8Tr27034I+DvD/wAMtFdWjj1PVkXWdZbqFkUMBbRHBzsaOXBA+cjOfzR/aG/4KZftB/tX&#10;3kknxC+MXxA8SxSrtNnNq8sViAeoW2iKwrnAzhBmgD+xj9pD/gpl+z/+yLYSz/EX4v8AgPwzLCSp&#10;s5dVjmv2IxkLaxFp2IyMhUOMj1r441T/AIO5v2NrP4iadodrr3jvUrC/uVt5Ncg8NSx6dZKzAebK&#10;JmS42DqdkLNgfdJ4r+XD4Sfs4fEL4+3FzD4G8C+MPGUlnG01wNE0a4v/ALPGqlmd/KRtqgAkk4AA&#10;rizxx6UAf3+ZorzH9ieaS4/Y1+EkksqzySeDNHZpFR0EhNjCc4dmYZ9GZj6knmigD+ZL/g7105rL&#10;/gshrEpZWF54T0iUAEEqBG6YPPqmecdfxP3h/wAGP9wW/Z7+PUWwhU8RaY+7I5JtphjHtt/Wvgf/&#10;AIO6ZGf/AILMeIgzMQnhjRwATnA8gnA/Emvvv/gyAiUfs6fHiQA7m8R6ap5OMC1lI4/E0AfuRRRR&#10;QAUUUUAFFFFABRRRQBS8ReG9O8X6Hd6Xq1hZappt/E0FzaXcCzwXEbDBR0YFWUjqCCDX53ftm/8A&#10;BrF+yd+1nJcaho/ha++EfiGclze+DZltbV27BrKRXtgoOeIkjJz97gV+j1FAH80n7U//AAZZfGn4&#10;ei4vPhN8RfB3xIsoyzJZapE+haiw7KuTLAxHQlpYwcZwM4Hw58Tf+CBX7ZHwmvjb6p+z58QLxwxT&#10;dotvHrSEgnndZvKMcdc1/Z9RQB/IB+yD/wAG0P7W37VPjmysb/4a6p8MvD8koF7rfi5Rp6Wad2Fs&#10;x+0StgYCpGRnGWUHNev/ALWP/Bot+1N+zdKdX+HVz4d+LmnWz7420S9GmatAAeHNvcMq56YEU0jZ&#10;7d6/qgooA/jg8P8A/BSP9uz/AIJVeN4fDWq+Ovi94GvLHDR6D4yilvbVo/8Apnb36unlkfxRADnI&#10;Oea+wfgr/wAHrnx08JxRQ+O/hd8NvGUUeAZdOkutGuZPUsxeePP0jH41/Rx8Vvgt4O+O/haTQvHH&#10;hPw14y0SU5fT9c0yHULVjgjJjmVlJwSOneviz4//APBsn+xn8foLh2+FEPgzUJzkXvhXUbjTGi/3&#10;YQzWwHsYjQB80fs+f8HpX7P/AI9htoPiH4A+Inw9v5eJZLRYNb0+Hp1kRopj36Qdvwr7+/Zo/wCC&#10;wf7MX7Xoto/APxr8Capf3eBFpt3ff2ZqUhPYWt0Ipj1xwlfkf+0j/wAGQ0wubu7+EHxwjaFnH2bS&#10;/GGkENGvGd95ak7j1PFsvYcda+HvjT/wapftofCE3ctl8PtF8cWNnGZDc+HfEFpL5gDEYSGdop2b&#10;ADYEZJDAdcgAH9cSuHUMpDKwyCOQaWv4ltF+OP7Wf/BNjXJdLtvEfxw+Ds8DiKTT559Q0u3cocAN&#10;BJiNwD0ypHPoa9d8I/8ABzJ+294Lsnt4PjjqF5Ey7R9v0DSrx14AyHktS2eO59fWgD+wyiv5INF/&#10;4Ovf22tJt/Lm+JGg6iwAG+58JaYG4zz+7hUZP07D3z0d9/wd5/tk3dk8Ues/D61kcYE0fhiMunuN&#10;zFc/UGgD+rymyzJBGzyMqIoyWJwAK/jo+LX/AAci/tqfGKza2v8A45a5pNsW3BNC06x0h168CW2h&#10;SXHPQv2FfMPxo/a++LH7R920/wAQfiZ498bSHj/iea9dX6qP7oErsFHsABQB/ZV8ev8Agrx+zD+z&#10;NaXMnjP46fDbTp7QlZbG11mLUdQUhtpH2W2Mk5weOE4wfQ1+ef7VX/B6N8D/AIbebafCfwD4w+Jt&#10;8m5Reag66Dpp/uspdZZ255KtCnHcHp/M5XqP7Lf7FHxY/bW8bx+HvhX4A8TeNtSaRY5f7Os2a3tN&#10;x4aec4igT/aldVHrQB9Wft0f8HK/7VP7b8l1YHxq3wz8K3CNEdE8F+ZpqSowIIlud7XMmVOGUyCM&#10;/wBwZr5D/Z+/Zj+Jf7YvxITw58OfB/iXx54ku2MjwabavcugJ5klf7sa56vIwX1Nfuz/AME3P+DM&#10;7RvD6W3iP9pzxQuu3ZIePwj4Xu5IbNBtBxdXpVZHbJIKQBACoIlcHFftP+zt+zB8PP2SPhzB4S+G&#10;fg3w/wCCfDtu28WWlWiwJK+ADJIR80khAGXcsxxyTQB+B37B3/Blv4q8daFaa5+0L8Qf+EKFwof/&#10;AIRrwukV7qEQI6TXj7oI3B/hjjmU/wB8dK/Vn9kT/g3t/ZL/AGN7GE6L8JtD8WaxGAW1jxhGuu3j&#10;sB99VnUwxN7wxpX2nRQBzPjnQ7TRPhLrtlp9nbWdtFpdysUFvEsaJ+6bhVUYH4V/BSc5Oetf3v8A&#10;xQYr8M/ERBII0y5wf+2TV/BBQB/dl+xlZjTv2P8A4U24aRxB4P0mMGQYc4soRkjJ5/E/U0UfsZXr&#10;al+x/wDCm5eVJ2uPB2kSmRU8tZC1lCdwX+EHOcdqKAP5f/8Ag7duBN/wWg8WqGBMPh7RkPTj/RFb&#10;HBPrnnHXpjBP3z/wY+ajHL8Cfj/aK+ZoNe0mZk2kbVe3uApznByUbgDIx7ivgn/g7jDj/gs54oLE&#10;kHw3o23JHA+zD29c9c/0H3R/wY6Sg/C/9ouMRoGXVNCYuM7mzDfcHnGBjjjuevGAD936KKKACiii&#10;gAooooAKKKKACiiigAooooAKKKKACignAJ6Yr+fL4f8A/B4T8WPiV+3x4Z8EwfDX4baT8Otc8YW3&#10;h6Tz5bq41OG1mu0t/ON0kwhLqGL8QlTjA4+YgH9BtFFFAEd3ZQ6hayQXEMU8EylHjkQMjqRggg8E&#10;Edq8i+Jv/BPP4B/Gm9a68X/BT4T+Jrp23GfUvCdhczE+u94i3Yd+1ew0UAfIPin/AIIFfsbeMLqS&#10;a7/Z7+H8Ly9RY20lgo5J4WB0C9ewHb0FZGr/APBur+xVrYjE3wA8KoI84+z3l9b54HXy51z0757+&#10;pr7VooA+IbT/AINv/wBiWyuY5k+Afh5njYMBJqmpSKSPVWuSCPYgitSw/wCDe/8AYw01iY/2fvBT&#10;k/8APVrmUf8Aj0pr7KooA+cvBP8AwSA/ZX+Hd+l3pH7PPwet7qNgyTSeFbO4kjI7q0kbEH6V754V&#10;8H6R4E0ODS9D0rTtG021XbDaWNslvBEPRUQBQPoK0aKACiiigAooooA574vXcWn/AAn8UXE8iRQw&#10;aTdySOxCqiiFySSegAr+CSv7uf2utWi0H9k/4n31xu8iy8JarPJtGW2rZyscD1wK/hGPHHpQB/dR&#10;+wr/AMmRfBv/ALEfRP8A0ggopP2Eix/Yg+DRYAN/wg2iZAOR/wAeEFFAH8xf/B3Awb/gs94qAkZ9&#10;vhzRgVOP3f8Aoo4GPz5559MV9z/8GOX/ACTf9o3/ALCWg/8Aoq/r4M/4OzL9Lz/gtZ48jQS7rXRd&#10;FifexIybCJ/lBJwMMOBgZycZJJ+1f+DILxjbaD4V/ah/tK8tbDTNOfwzdST3EqxRRb11ZWZmbAAx&#10;GvJOKAP6AKK+Dv2t/wDg5R/ZD/ZDurzT734lx+OtfszhtL8GWx1h2PcfaFK2gYHgq04YHtwcfm3+&#10;0x/we565e3F1afB74K6Zp9uAywan4u1N7mVyRwxtLbYEwe3nvn2oA/oVplxdRWcEks0kcUUSlnd2&#10;CqgAySSegAr+PP8AaI/4OUv2yv2jDLDc/F7UfB+nSMWWz8JWsWjCLqMCeJftJGG6NKegPUZr5L+L&#10;X7T3xK+Pl15/jr4g+N/Gc24sH1zXLrUCCc5x5rtjOT09aAP7ZfHX/BQb4CfC+Zo/E3xu+EXh6RW2&#10;lNS8YadaMD6YkmHNZuk/8FOP2bdegMtj+0H8EbyIcF4fHOluv5if2r+HPNFAH91Hh39ur4I+L7gQ&#10;6R8Y/hXqspdY9ln4rsJ23McKuFlPJPQd69M03V7TWrRbizure7t3+7JDIsiHjPBHHQ1/AWCR0yK2&#10;vBXxI8RfDbVor/w5r+taBfQsHjudNvpbWZGBBBDRsCCCAcg9qAP74s0V/GT8IP8Ag4G/bJ+CK26a&#10;R8fvG1/FbLsWPXWh1wMvoxvI5SfqTn3r6u+Cf/B5h+074CMEHjDw38MvHtqgxJLLp0+m3spz13wS&#10;iIf9+aAP6iKK/Ev9m7/g9h+E/i4W9t8VPhN4z8FXLtse70K8g1u0Xph2D/Z5VB54VXI469v0X/ZU&#10;/wCCzX7MH7aLWdv4A+Mvg691a+YJDpGo3J0nVJHP8CW10I5ZCD/cVgeoJGDQB9O0UUUAB6Gv4aPg&#10;npKaD/wUI8I2EYYR2XxDs4Fy244XUkUc4GenXA+gr+5c57V/C/4X1q50L9vDTtRaKFbuy8ex3JjD&#10;F4w66iG25wCRkYzgZHYUAf3QUUUUAFFcN8ev2m/h1+y34QfX/iR448K+BtHUNtudb1OGyWYqpYpG&#10;HYGR8DhEBY9ga/Mz9rb/AIPFP2bPgrFeWXw30rxd8XtZh3LFJbWx0jSnYHGGuLgedjPdLdgR3oA/&#10;WyjOOtfy9ftCf8Hl/wC0t8SZJ4PAnhv4d/DaykQrFIllJq9/ESQQ3mTt5JIAxzBjk8dMfFfxu/4L&#10;ZftZftDGQeJ/j78SGglwHttL1RtHtnx0BhsxFGendaAP7Stf8V6X4UtTPqmpafpsCjcZLq4SFAPX&#10;LEDHIrltW/ac+G2g2UlzffELwPZ20P8ArJZtdtY0Tp1JfA5I6+or+EnxF4o1Pxfq09/q2o3+qX9y&#10;5kmubud55pWPVmZiSSfUmqO44xk4oA/uQ1X/AIKV/s56Eqm++PvwVsw67lM3jfTI8jbvzzN02/N9&#10;OelQ+Hv+Cnn7Nfi69W20n9oP4I6ncucLFa+OdLmcnIGAFnJzyK/h1ooA/vg8J/FDwz49tYp9C8Ra&#10;FrUE3+rksL+K5R/l3cFGIPykH6c1uZHqK/gHt7uW0nSWGWSKVDlXRirL9COleg+Fv2wfi34HjCaJ&#10;8UviNo6KpQLY+JL23AUncRhJBwTzj1oA/u3zRX8Zfwk/4OC/2zPgrbJDo/x/8bXsSYwNd+z66eM/&#10;xXsczd/WvqD4Mf8AB5L+1T8Pra3tvE+j/C/x9FG2Zbi+0eaxvJhkZG61mjiU4yAfJ6nPOMEA/oz/&#10;AOCh+sx+Hf2APjnqEqPJFY/D7X7h1TG5lTTbhiBnvgV/DJX7h/Fn/g8ib9oz9kn4j/Djxd8Chper&#10;eOfCmqeHk1bSPEvmW8Ml3ZzW6ym3ltwwVWkUkeaxIz07/h5QB/dV+w1sH7FHweEZZox4I0XaWGGI&#10;+wQ4JAJwfbJoqn/wT7uVvP2CvgjMjxyJN4B0J1aNgyMDp0ByCOCPQiigD+XT/g6r1W31P/gt78VU&#10;gmjmNnZaJBLtOfLcaTaMVPuAw/P1r89rfW7200m5sIru6isb145Li3SVlinZN2xnUHDFd7YJ6bjj&#10;qa/eD/goB/wbZfHb/go1/wAFr/i54llu9O8HfCjXLyyv4vGN8qTC5i+wWqNBbWkcnmSyxMGjPmGJ&#10;D5TNvGQD9x/sof8ABp9+yT+zrplnL4k8N618WNft5IZ2vvE2oyC38yNkchbS3McJiZl5jmEuVJUs&#10;wJyAfypfDX4S+K/jN4li0Xwf4Z8QeK9Yn/1djo+nTX1y/wBI4lZj0PbtX3D+yt/wbGfthftSRw3R&#10;+HA+HOlTOE+2+N7k6Qyc4JNtte7AA5z5PIHGTxX9bnw2+E/hX4NeGYtE8H+GfD/hTRoOYrDR9Ohs&#10;bWP6RxKqjp2Fb9AH86nwc/4MgfHWq2UcvxB+PHhPQbkH57fw9oFxq6EYPSWeS1I5x/yzr63+DH/B&#10;mb+zF4GsEbxd4l+J3jm/ON5fUoNNtT0+7HDF5g79ZTwfxr9dKKAPhvwX/wAG2f7EvgWaOW0+A+iX&#10;cqIFLajrGp36vgEZKTXLpk59OvPYV6Af+CI/7IhtTD/wzn8JQhXZkeH4A+MY+9jdn3zmvqSigD4Z&#10;8df8G1/7E3xASUXXwL0exklffv0zWNSsCpJBOBDcKoHHTGBzjFeOePf+DP79jvxgD/Z1l8SfCmQf&#10;+QX4lMmM5x/x9RTdMj/vkZzzn9SaKAPxD+Jv/BkT8KdUsXXwb8bfiDoV0ZMo+s6XZ6rGE/ulYvsx&#10;J98/hXyR+0n/AMGYH7Qfw1glu/hx428BfE21iBItpWk0PUJT2Cxy74OenzTjkjtkj+nOigD+Gz9q&#10;L/gnL8dv2Lb6aL4o/Cnxt4OghkMX26701306Vh1Ed3Hut5Pqkhrxav79tS0y21nT57S8t4Lu0uo2&#10;imhmjEkcqMMMrKeCCCQQeCK+Jv2rP+DdH9kL9ri5vr/V/hNpnhXXr4HOq+Epn0WZGJyZPJhItncn&#10;q0kLk0AfzNfsQf8ABcz9pz9gCW3tvA/xL1W/8OwkA+HvEP8AxNtKZQAAqxyktCMAf6h4zx1r90P+&#10;Cbf/AAd1fBT9pmz0zw98a7f/AIU342lCxS38hafw1eSdNy3HL2wJyds42IOszda+Tf21f+DKnxR4&#10;W0+41X4B/Ey18VCIFl0DxZEtjeMAeBHeRAxSORgYeOJeCd3OB+R37Wv/AATz+Nn7Cuuiw+LPw18U&#10;eCy7+XDd3dt5lhdNzxFdRloJTweEcmgD+4bwp4w0nx74bs9Z0HVNO1rSNRiE9pfWNylzbXUZGQ6S&#10;ISrKfUEiv4ZYvNT9tNfN2PMPGw37BtVm+384BPAz6mux/YP/AOCo3xw/4Ju+NF1b4U+ONS0azmlW&#10;S+0S4P2rR9TAIJWa1fKEkDb5i7ZFBO11PNeKnxvfR+Pj4kgMVvqK6h/aUZVdyRy+Z5gwDnIDdjmg&#10;D+3j9tv/AIKK/Bv/AIJ3fD4eI/i3430rwxBcKxsbEkz6jqjKPu29smZJOcAsF2rkbmUc1+B3/BRr&#10;/g8W+Kfxlv7/AMP/ALPmiQ/C7wwWaNde1KGK+1+8T+8qMGt7UEZ4AlccESKeK/Jn9o39pfx7+118&#10;XNU8d/EnxRqni7xZrLA3N/fSAsQOFjRVASONRwqIFVRwAK+u/wDgnf8A8G437S3/AAULjg1ez8ML&#10;8OfBMu1x4h8XJLYxXSEjm2g2GafIyQwURHGDIDQB8YfFn4z+MPj14zuPEfjjxT4h8Ya/d8TajrWo&#10;TX11IMk4MkrM2Mk8ZwM17R+xz/wSR/aN/b4shffCv4U+JPEWjGQx/wBrzLHp+l7h1Aurlo4mI7qr&#10;EjI45Gf6O/8Agn3/AMGq/wCzX+xvFp2seMdLl+NHjW2CSPeeJYlOlQyjBJh08ZiK5GQJzMR6iv0v&#10;sNPt9Ksoba1ghtra3QRRRRIESJAMBVA4AA4AHSgD+dH9kj/gyi8eeLLODUfjV8VdE8Ho4DHR/DVo&#10;2q3fU/K9xIY4o2A5+RZRz1r70+Bv/Boj+x58JZVl1zSPHnxIlUdPEPiJ4Yw2c5C2K23HbDFhj1PN&#10;fp/RQB8r+Cv+CH/7IfgGCOOx/Z1+FNwsX3TqWhxakx4A5NyJC3A7k889a9V8H/sM/BP4eiMaB8Hv&#10;hdogiOU+weFbC22krtJGyIc7ePpxXqdFAHEaj+zL8NtYs3trv4e+B7q3lxvil0K1dHwcjIKYPIrF&#10;uv2H/grfW7wz/CD4XTQyDDI/hWwZWHoQYua9RooA8k1v9gL4EeJVhXUvgp8Jb9bdi8QuPCGnyiMk&#10;YJG6I4OOK8v+IX/BDj9kL4npMuqfs7/C6A3Gd7aXo6aU/TGQ1r5ZB9wQc89a+q6KAPzE+J//AAaK&#10;fsa+P3DaXoHjvwUQSSNF8TzSBs9v9MFxgD2x0r5q+K//AAZAeA9UmmbwN8efFuhxl8xR674ft9VZ&#10;U9GeGW2yevIUfTvX7oUUAfzS/FD/AIMmfjrok0h8HfFj4V+I7dBlf7US+0mZ+DwFSG4XOcYy4HJ5&#10;GOfm34s/8GsX7afwuuYFtvhpp3i6CeTyvP0LxBZTKhwMFllkjkC8kZ24G05xxn+uyigDz39kj4c6&#10;n8Hv2VPhl4R1pYk1nwt4U0vSL9Y3WRFuLe0iikCsoAYb0bBAAPYDpRXoVFABRRRQAUUUUAFFFFAB&#10;RRRQAUUUUAFFFFABRRRQAVn+KvCeleOvD13pGt6Zp+s6VqEbQ3VlfW6XFvcxsMMjxuCrKRwQQQaK&#10;KAPzP/b6/wCDUH9mr9rPTrzUfAOnTfBLxjIpMV14fTzNIlfHAlsGYRhfaBoT3Oelflb4H/4M5v2n&#10;Nb/aSu/Cut6l4I0PwFZSK58bLqAuoL2EsMiCzXFwZgpJ2SrEmQR5pGCSigD9pP8AgnL/AMG7H7N/&#10;/BOuGy1Wx8LxfEHx7bhWbxP4oijvJ4JABlrWAjybbnOGRTIASDIwr7uAAAAGAKKKACiiigAooooA&#10;KKKKACiiigAooooAKKKKACiiigAooooA/9lQSwECLQAUAAYACAAAACEAihU/mAwBAAAVAgAAEwAA&#10;AAAAAAAAAAAAAAAAAAAAW0NvbnRlbnRfVHlwZXNdLnhtbFBLAQItABQABgAIAAAAIQA4/SH/1gAA&#10;AJQBAAALAAAAAAAAAAAAAAAAAD0BAABfcmVscy8ucmVsc1BLAQItABQABgAIAAAAIQByB12ilgQA&#10;AGoPAAAOAAAAAAAAAAAAAAAAADwCAABkcnMvZTJvRG9jLnhtbFBLAQItABQABgAIAAAAIQBYYLMb&#10;ugAAACIBAAAZAAAAAAAAAAAAAAAAAP4GAABkcnMvX3JlbHMvZTJvRG9jLnhtbC5yZWxzUEsBAi0A&#10;FAAGAAgAAAAhACuxhdXdAAAABQEAAA8AAAAAAAAAAAAAAAAA7wcAAGRycy9kb3ducmV2LnhtbFBL&#10;AQItAAoAAAAAAAAAIQBfTnwi4U4AAOFOAAAVAAAAAAAAAAAAAAAAAPkIAABkcnMvbWVkaWEvaW1h&#10;Z2UxLmpwZWdQSwUGAAAAAAYABgB9AQAADV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7" o:spid="_x0000_s1027" type="#_x0000_t75" alt="b1" style="position:absolute;left:3371;top:3551;width:1807;height:1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4NabBAAAA2gAAAA8AAABkcnMvZG93bnJldi54bWxEj92KwjAUhO8F3yEcwTtNFZSlaxQrKl6I&#10;4M8DnE2ObXebk9JErW9vBGEvh5n5hpktWluJOzW+dKxgNExAEGtnSs4VXM6bwRcIH5ANVo5JwZM8&#10;LObdzgxT4x58pPsp5CJC2KeooAihTqX0uiCLfuhq4uhdXWMxRNnk0jT4iHBbyXGSTKXFkuNCgTWt&#10;CtJ/p5tV8JMtddhku/1aXzNzaOX46H+3SvV77fIbRKA2/Ic/7Z1RMIH3lXgD5P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S4NabBAAAA2gAAAA8AAAAAAAAAAAAAAAAAnwIA&#10;AGRycy9kb3ducmV2LnhtbFBLBQYAAAAABAAEAPcAAACNAwAAAAA=&#10;">
                  <v:imagedata r:id="rId8" o:title="b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8" o:spid="_x0000_s1028" type="#_x0000_t202" style="position:absolute;left:3399;top:3291;width:1772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2A69B2" w:rsidRDefault="002A69B2" w:rsidP="002A69B2">
                        <w:pPr>
                          <w:rPr>
                            <w:rFonts w:ascii="Arial Black" w:hAnsi="Arial Black"/>
                            <w:b/>
                            <w:bCs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</w:rPr>
                          <w:t>S O D M i D N</w:t>
                        </w:r>
                      </w:p>
                    </w:txbxContent>
                  </v:textbox>
                </v:shape>
                <v:shape id="Text Box 89" o:spid="_x0000_s1029" type="#_x0000_t202" style="position:absolute;left:3444;top:5003;width:1754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2A69B2" w:rsidRDefault="002A69B2" w:rsidP="002A69B2">
                        <w:pPr>
                          <w:pStyle w:val="Nagwek1"/>
                          <w:rPr>
                            <w:rFonts w:cs="Arial"/>
                            <w:sz w:val="18"/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K  I  E  L C E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2A69B2" w:rsidRPr="005278B3">
        <w:rPr>
          <w:rFonts w:ascii="Arial Black" w:hAnsi="Arial Black"/>
          <w:sz w:val="20"/>
          <w:szCs w:val="20"/>
        </w:rPr>
        <w:t>SAMORZĄDOWY OŚRODEK DORADZTWA METODYCZNEGO</w:t>
      </w:r>
    </w:p>
    <w:p w:rsidR="002A69B2" w:rsidRPr="005278B3" w:rsidRDefault="002A69B2" w:rsidP="002A69B2">
      <w:pPr>
        <w:jc w:val="center"/>
        <w:rPr>
          <w:rFonts w:ascii="Arial Black" w:hAnsi="Arial Black"/>
          <w:sz w:val="20"/>
          <w:szCs w:val="20"/>
        </w:rPr>
      </w:pPr>
      <w:r w:rsidRPr="005278B3">
        <w:rPr>
          <w:rFonts w:ascii="Arial Black" w:hAnsi="Arial Black"/>
          <w:sz w:val="20"/>
          <w:szCs w:val="20"/>
        </w:rPr>
        <w:t>I DOSKONALENIA NAUCZYCIELI</w:t>
      </w:r>
    </w:p>
    <w:p w:rsidR="002A69B2" w:rsidRPr="005278B3" w:rsidRDefault="002A69B2" w:rsidP="002A69B2">
      <w:pPr>
        <w:jc w:val="center"/>
        <w:rPr>
          <w:rFonts w:ascii="Arial Black" w:hAnsi="Arial Black"/>
          <w:sz w:val="20"/>
          <w:szCs w:val="20"/>
        </w:rPr>
      </w:pPr>
      <w:r w:rsidRPr="005278B3">
        <w:rPr>
          <w:rFonts w:ascii="Arial Black" w:hAnsi="Arial Black"/>
          <w:sz w:val="20"/>
          <w:szCs w:val="20"/>
        </w:rPr>
        <w:t>W KIELCACH</w:t>
      </w:r>
    </w:p>
    <w:p w:rsidR="002A69B2" w:rsidRPr="005278B3" w:rsidRDefault="002A69B2" w:rsidP="002A69B2">
      <w:pPr>
        <w:jc w:val="center"/>
        <w:rPr>
          <w:rFonts w:ascii="Arial Black" w:hAnsi="Arial Black"/>
          <w:sz w:val="20"/>
          <w:szCs w:val="20"/>
        </w:rPr>
      </w:pPr>
      <w:r w:rsidRPr="005278B3">
        <w:rPr>
          <w:rFonts w:ascii="Arial Black" w:hAnsi="Arial Black"/>
          <w:sz w:val="20"/>
          <w:szCs w:val="20"/>
        </w:rPr>
        <w:t xml:space="preserve">25-431 KIELCE, ul. Marsz. </w:t>
      </w:r>
      <w:r w:rsidR="0039499E">
        <w:rPr>
          <w:rFonts w:ascii="Arial Black" w:hAnsi="Arial Black"/>
          <w:sz w:val="20"/>
          <w:szCs w:val="20"/>
        </w:rPr>
        <w:t xml:space="preserve">J. </w:t>
      </w:r>
      <w:r w:rsidRPr="005278B3">
        <w:rPr>
          <w:rFonts w:ascii="Arial Black" w:hAnsi="Arial Black"/>
          <w:sz w:val="20"/>
          <w:szCs w:val="20"/>
        </w:rPr>
        <w:t>Piłsudskiego 42</w:t>
      </w:r>
    </w:p>
    <w:p w:rsidR="002A69B2" w:rsidRPr="005278B3" w:rsidRDefault="002A69B2" w:rsidP="002A69B2">
      <w:pPr>
        <w:jc w:val="center"/>
        <w:rPr>
          <w:rFonts w:ascii="Arial" w:hAnsi="Arial" w:cs="Arial"/>
          <w:b/>
          <w:bCs/>
          <w:sz w:val="22"/>
          <w:lang w:val="de-DE"/>
        </w:rPr>
      </w:pPr>
      <w:r w:rsidRPr="00EE4426">
        <w:rPr>
          <w:rFonts w:ascii="Arial" w:hAnsi="Arial" w:cs="Arial"/>
          <w:b/>
          <w:bCs/>
          <w:sz w:val="20"/>
          <w:szCs w:val="20"/>
        </w:rPr>
        <w:t xml:space="preserve"> </w:t>
      </w:r>
      <w:r w:rsidR="000A06BA" w:rsidRPr="00EE4426">
        <w:rPr>
          <w:rFonts w:ascii="Arial" w:hAnsi="Arial" w:cs="Arial"/>
          <w:b/>
          <w:bCs/>
          <w:sz w:val="20"/>
          <w:szCs w:val="20"/>
          <w:lang w:val="en-US"/>
        </w:rPr>
        <w:t>tel.</w:t>
      </w:r>
      <w:r w:rsidRPr="00EE4426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EE4426">
        <w:rPr>
          <w:rFonts w:ascii="Arial" w:hAnsi="Arial" w:cs="Arial"/>
          <w:b/>
          <w:bCs/>
          <w:sz w:val="20"/>
          <w:szCs w:val="20"/>
          <w:lang w:val="de-DE"/>
        </w:rPr>
        <w:t>41</w:t>
      </w:r>
      <w:r w:rsidR="000A06BA">
        <w:rPr>
          <w:rFonts w:ascii="Arial" w:hAnsi="Arial" w:cs="Arial"/>
          <w:b/>
          <w:bCs/>
          <w:sz w:val="20"/>
          <w:szCs w:val="20"/>
          <w:lang w:val="de-DE"/>
        </w:rPr>
        <w:t xml:space="preserve"> 367 67 26 fax.</w:t>
      </w:r>
      <w:r w:rsidR="00EE4426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="000A06BA">
        <w:rPr>
          <w:rFonts w:ascii="Arial" w:hAnsi="Arial" w:cs="Arial"/>
          <w:b/>
          <w:bCs/>
          <w:sz w:val="20"/>
          <w:szCs w:val="20"/>
          <w:lang w:val="de-DE"/>
        </w:rPr>
        <w:t>41 367 69 40</w:t>
      </w:r>
      <w:r w:rsidRPr="005278B3">
        <w:rPr>
          <w:rFonts w:ascii="Arial" w:hAnsi="Arial" w:cs="Arial"/>
          <w:b/>
          <w:bCs/>
          <w:sz w:val="20"/>
          <w:szCs w:val="20"/>
          <w:lang w:val="de-DE"/>
        </w:rPr>
        <w:tab/>
      </w:r>
      <w:r w:rsidRPr="005278B3">
        <w:rPr>
          <w:rFonts w:ascii="Arial" w:hAnsi="Arial" w:cs="Arial"/>
          <w:b/>
          <w:bCs/>
          <w:sz w:val="22"/>
          <w:lang w:val="de-DE"/>
        </w:rPr>
        <w:t>e-mail: sodmidn@sodmidn.kielce.pl</w:t>
      </w:r>
    </w:p>
    <w:p w:rsidR="002A69B2" w:rsidRPr="00476D6F" w:rsidRDefault="00237E41" w:rsidP="002A69B2">
      <w:pPr>
        <w:tabs>
          <w:tab w:val="left" w:pos="360"/>
        </w:tabs>
        <w:jc w:val="center"/>
      </w:pP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-1388745</wp:posOffset>
                </wp:positionH>
                <wp:positionV relativeFrom="paragraph">
                  <wp:posOffset>342264</wp:posOffset>
                </wp:positionV>
                <wp:extent cx="6743700" cy="0"/>
                <wp:effectExtent l="0" t="0" r="19050" b="1905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3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0F295" id="Line 8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9.35pt,26.95pt" to="421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FQEQIAACoEAAAOAAAAZHJzL2Uyb0RvYy54bWysU8GO2jAQvVfqP1i+QxLIAhsRVlUCvdAW&#10;abcfYGyHWHVsyzYEVPXfOzYE7W4vVdUcnLFn5vnNvPHy6dxJdOLWCa1KnI1TjLiimgl1KPH3l81o&#10;gZHzRDEiteIlvnCHn1YfPyx7U/CJbrVk3CIAUa7oTYlb702RJI62vCNurA1X4Gy07YiHrT0kzJIe&#10;0DuZTNJ0lvTaMmM15c7BaX114lXEbxpO/bemcdwjWWLg5uNq47oPa7JakuJgiWkFvdEg/8CiI0LB&#10;pXeomniCjlb8AdUJarXTjR9T3SW6aQTlsQaoJkvfVfPcEsNjLdAcZ+5tcv8Pln497SwSrMRTjBTp&#10;QKKtUBwtHkJreuMKiKjUzobi6Fk9m62mPxxSumqJOvBI8eViIC8LGcmblLBxBi7Y9180gxhy9Dr2&#10;6dzYLkBCB9A5ynG5y8HPHlE4nM3z6TwF1ejgS0gxJBrr/GeuOxSMEksgHYHJaet8IEKKISTco/RG&#10;SBnVlgr1wHYSoIPLaSlY8MaNPewradGJhIGJXyzrXZjVR8UiWssJW99sT4S82nC7VAEPagE+N+s6&#10;ET8f08f1Yr3IR/lkth7laV2PPm2qfDTbZPOHelpXVZ39CtSyvGgFY1wFdsN0ZvnfqX97J9e5us/n&#10;vQ/JW/TYMCA7/CPpKGbQ7zoJe80uOzuIDAMZg2+PJ0z86z3Yr5/46jcAAAD//wMAUEsDBBQABgAI&#10;AAAAIQBWlc1f4AAAAAoBAAAPAAAAZHJzL2Rvd25yZXYueG1sTI/BTsMwDIbvSLxDZCRuW7oWWChN&#10;JwSaJhCXbUhcvdY0hcbpmmwrb08QBzja/vT7+4vFaDtxpMG3jjXMpgkI4srVLTcaXrfLiQLhA3KN&#10;nWPS8EUeFuX5WYF57U68puMmNCKGsM9Rgwmhz6X0lSGLfup64nh7d4PFEMehkfWApxhuO5kmyY20&#10;2HL8YLCnB0PV5+ZgNeDjah3eVPo8b5/My8d2uV8Ztdf68mK8vwMRaAx/MPzoR3Uoo9POHbj2otMw&#10;SWdqHlkN19ktiEioqywDsftdyLKQ/yuU3wAAAP//AwBQSwECLQAUAAYACAAAACEAtoM4kv4AAADh&#10;AQAAEwAAAAAAAAAAAAAAAAAAAAAAW0NvbnRlbnRfVHlwZXNdLnhtbFBLAQItABQABgAIAAAAIQA4&#10;/SH/1gAAAJQBAAALAAAAAAAAAAAAAAAAAC8BAABfcmVscy8ucmVsc1BLAQItABQABgAIAAAAIQDw&#10;AxFQEQIAACoEAAAOAAAAAAAAAAAAAAAAAC4CAABkcnMvZTJvRG9jLnhtbFBLAQItABQABgAIAAAA&#10;IQBWlc1f4AAAAAoBAAAPAAAAAAAAAAAAAAAAAGsEAABkcnMvZG93bnJldi54bWxQSwUGAAAAAAQA&#10;BADzAAAAeAUAAAAA&#10;" strokeweight="1pt">
                <w10:wrap type="tight"/>
              </v:line>
            </w:pict>
          </mc:Fallback>
        </mc:AlternateContent>
      </w:r>
      <w:r w:rsidR="002A69B2" w:rsidRPr="00476D6F">
        <w:rPr>
          <w:rFonts w:ascii="Arial" w:hAnsi="Arial" w:cs="Arial"/>
          <w:b/>
          <w:bCs/>
          <w:sz w:val="22"/>
        </w:rPr>
        <w:t>www.sodmidn.kielce.pl</w:t>
      </w:r>
    </w:p>
    <w:p w:rsidR="002A69B2" w:rsidRPr="00476D6F" w:rsidRDefault="002A69B2" w:rsidP="002A69B2">
      <w:pPr>
        <w:rPr>
          <w:sz w:val="20"/>
          <w:szCs w:val="20"/>
        </w:rPr>
      </w:pPr>
    </w:p>
    <w:p w:rsidR="00EE4426" w:rsidRDefault="009E0D04" w:rsidP="009E0D04">
      <w:r w:rsidRPr="00476D6F">
        <w:t xml:space="preserve">                                                                                           </w:t>
      </w:r>
      <w:r w:rsidR="00F6691D">
        <w:t xml:space="preserve">                          </w:t>
      </w:r>
    </w:p>
    <w:p w:rsidR="009E0D04" w:rsidRDefault="00F6691D" w:rsidP="00EE4426">
      <w:pPr>
        <w:jc w:val="right"/>
        <w:rPr>
          <w:lang w:val="de-DE"/>
        </w:rPr>
      </w:pPr>
      <w:r>
        <w:t xml:space="preserve">     </w:t>
      </w:r>
      <w:r w:rsidR="000421FE">
        <w:rPr>
          <w:lang w:val="de-DE"/>
        </w:rPr>
        <w:t>Kielce</w:t>
      </w:r>
      <w:r w:rsidR="007B4266">
        <w:rPr>
          <w:lang w:val="de-DE"/>
        </w:rPr>
        <w:t xml:space="preserve"> 2</w:t>
      </w:r>
      <w:r w:rsidR="00EE4426">
        <w:rPr>
          <w:lang w:val="de-DE"/>
        </w:rPr>
        <w:t>8</w:t>
      </w:r>
      <w:r w:rsidR="000421FE">
        <w:rPr>
          <w:lang w:val="de-DE"/>
        </w:rPr>
        <w:t>.04.</w:t>
      </w:r>
      <w:r w:rsidR="00364242">
        <w:rPr>
          <w:lang w:val="de-DE"/>
        </w:rPr>
        <w:t>2014</w:t>
      </w:r>
    </w:p>
    <w:p w:rsidR="009E0D04" w:rsidRDefault="003B0285" w:rsidP="009E0D04">
      <w:pPr>
        <w:spacing w:line="360" w:lineRule="auto"/>
      </w:pPr>
      <w:r>
        <w:t>SODMiDN/K-W/35/14</w:t>
      </w:r>
    </w:p>
    <w:p w:rsidR="009E0D04" w:rsidRDefault="009E0D04" w:rsidP="003F7046">
      <w:pPr>
        <w:pStyle w:val="Nagwek2"/>
        <w:spacing w:line="360" w:lineRule="auto"/>
        <w:ind w:left="708" w:firstLine="708"/>
        <w:jc w:val="center"/>
        <w:rPr>
          <w:rFonts w:ascii="Times New Roman" w:hAnsi="Times New Roman" w:cs="Times New Roman"/>
        </w:rPr>
      </w:pPr>
      <w:r w:rsidRPr="00364242">
        <w:rPr>
          <w:rFonts w:ascii="Times New Roman" w:hAnsi="Times New Roman" w:cs="Times New Roman"/>
          <w:sz w:val="22"/>
        </w:rPr>
        <w:t>SZANOWNI PAŃSTWO</w:t>
      </w:r>
    </w:p>
    <w:p w:rsidR="00C5027B" w:rsidRDefault="009E0D04" w:rsidP="003F7046">
      <w:pPr>
        <w:pStyle w:val="Nagwek2"/>
        <w:spacing w:line="360" w:lineRule="auto"/>
        <w:ind w:left="708" w:firstLine="708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DYREKTORZY SZKÓŁ </w:t>
      </w:r>
      <w:r w:rsidR="00476D6F">
        <w:rPr>
          <w:rFonts w:ascii="Times New Roman" w:hAnsi="Times New Roman" w:cs="Times New Roman"/>
          <w:sz w:val="22"/>
        </w:rPr>
        <w:t>GIMNAZJALNYCH</w:t>
      </w:r>
    </w:p>
    <w:p w:rsidR="009E0D04" w:rsidRDefault="00476D6F" w:rsidP="003F7046">
      <w:pPr>
        <w:pStyle w:val="Nagwek2"/>
        <w:spacing w:line="360" w:lineRule="auto"/>
        <w:ind w:left="708" w:firstLine="708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 PONADGIMNAZJALNYCH</w:t>
      </w:r>
    </w:p>
    <w:p w:rsidR="00EE4426" w:rsidRPr="00EE4426" w:rsidRDefault="00EE4426" w:rsidP="00EE4426"/>
    <w:p w:rsidR="003F7046" w:rsidRDefault="009E0D04" w:rsidP="003F7046">
      <w:pPr>
        <w:spacing w:line="360" w:lineRule="auto"/>
        <w:ind w:firstLine="708"/>
        <w:jc w:val="both"/>
        <w:rPr>
          <w:b/>
        </w:rPr>
      </w:pPr>
      <w:bookmarkStart w:id="0" w:name="_GoBack"/>
      <w:r>
        <w:t>Samorządowy Ośrodek Doradztwa Metodycznego i Doskonalenia Nauczyc</w:t>
      </w:r>
      <w:r w:rsidR="00476D6F">
        <w:t xml:space="preserve">ieli w Kielcach we współpracy z </w:t>
      </w:r>
      <w:r w:rsidR="000421FE">
        <w:t xml:space="preserve">wydawnictwem Nowa Era </w:t>
      </w:r>
      <w:r w:rsidR="00476D6F">
        <w:t xml:space="preserve">zaprasza </w:t>
      </w:r>
      <w:r>
        <w:rPr>
          <w:b/>
        </w:rPr>
        <w:t xml:space="preserve">nauczycieli </w:t>
      </w:r>
      <w:r w:rsidR="00364242">
        <w:rPr>
          <w:b/>
        </w:rPr>
        <w:t>języka angielskiego</w:t>
      </w:r>
      <w:r w:rsidR="000421FE">
        <w:rPr>
          <w:b/>
        </w:rPr>
        <w:t xml:space="preserve"> </w:t>
      </w:r>
    </w:p>
    <w:p w:rsidR="009E0D04" w:rsidRDefault="000421FE" w:rsidP="003F7046">
      <w:pPr>
        <w:spacing w:line="360" w:lineRule="auto"/>
        <w:jc w:val="both"/>
      </w:pPr>
      <w:r>
        <w:rPr>
          <w:b/>
        </w:rPr>
        <w:t xml:space="preserve">na </w:t>
      </w:r>
      <w:r w:rsidR="000A06BA">
        <w:rPr>
          <w:b/>
        </w:rPr>
        <w:t xml:space="preserve">bezpłatną </w:t>
      </w:r>
      <w:r>
        <w:rPr>
          <w:b/>
        </w:rPr>
        <w:t>konferencję</w:t>
      </w:r>
      <w:r>
        <w:t xml:space="preserve"> metodyczną </w:t>
      </w:r>
      <w:r w:rsidR="003B478E">
        <w:t>na temat</w:t>
      </w:r>
      <w:r w:rsidR="009E0D04">
        <w:t>:</w:t>
      </w:r>
    </w:p>
    <w:p w:rsidR="00EE4426" w:rsidRDefault="00EE4426" w:rsidP="000A06BA">
      <w:pPr>
        <w:autoSpaceDE w:val="0"/>
        <w:autoSpaceDN w:val="0"/>
        <w:adjustRightInd w:val="0"/>
        <w:spacing w:line="276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41A41" w:rsidRPr="000421FE" w:rsidRDefault="009E0D04" w:rsidP="000A06BA">
      <w:pPr>
        <w:autoSpaceDE w:val="0"/>
        <w:autoSpaceDN w:val="0"/>
        <w:adjustRightInd w:val="0"/>
        <w:spacing w:line="276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0421FE">
        <w:rPr>
          <w:rFonts w:ascii="TimesNewRomanPS-BoldMT" w:hAnsi="TimesNewRomanPS-BoldMT" w:cs="TimesNewRomanPS-BoldMT"/>
          <w:b/>
          <w:bCs/>
          <w:sz w:val="28"/>
          <w:szCs w:val="28"/>
        </w:rPr>
        <w:t>„</w:t>
      </w:r>
      <w:r w:rsidR="00267D48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Nauczanie języków obcych </w:t>
      </w:r>
      <w:r w:rsidR="000A06BA">
        <w:rPr>
          <w:rFonts w:ascii="TimesNewRomanPS-BoldMT" w:hAnsi="TimesNewRomanPS-BoldMT" w:cs="TimesNewRomanPS-BoldMT"/>
          <w:b/>
          <w:bCs/>
          <w:sz w:val="28"/>
          <w:szCs w:val="28"/>
        </w:rPr>
        <w:t>z wykorzystaniem</w:t>
      </w:r>
      <w:r w:rsidR="000421FE" w:rsidRPr="000421FE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multimediów</w:t>
      </w:r>
      <w:r w:rsidR="00267D48">
        <w:rPr>
          <w:rFonts w:ascii="TimesNewRomanPS-BoldMT" w:hAnsi="TimesNewRomanPS-BoldMT" w:cs="TimesNewRomanPS-BoldMT"/>
          <w:b/>
          <w:bCs/>
          <w:sz w:val="28"/>
          <w:szCs w:val="28"/>
        </w:rPr>
        <w:t>”</w:t>
      </w:r>
      <w:bookmarkEnd w:id="0"/>
    </w:p>
    <w:p w:rsidR="00EE4426" w:rsidRDefault="00EE4426" w:rsidP="003D1EF8">
      <w:pPr>
        <w:autoSpaceDE w:val="0"/>
        <w:autoSpaceDN w:val="0"/>
        <w:adjustRightInd w:val="0"/>
      </w:pPr>
    </w:p>
    <w:p w:rsidR="00715A3F" w:rsidRDefault="009E0D04" w:rsidP="003D1EF8">
      <w:pPr>
        <w:autoSpaceDE w:val="0"/>
        <w:autoSpaceDN w:val="0"/>
        <w:adjustRightInd w:val="0"/>
        <w:rPr>
          <w:iCs/>
        </w:rPr>
      </w:pPr>
      <w:r>
        <w:t>W programie:</w:t>
      </w:r>
      <w:r w:rsidR="00277A86" w:rsidRPr="00277A86">
        <w:rPr>
          <w:iCs/>
        </w:rPr>
        <w:t xml:space="preserve"> </w:t>
      </w:r>
    </w:p>
    <w:p w:rsidR="00277A86" w:rsidRPr="00EE4426" w:rsidRDefault="00715A3F" w:rsidP="003F704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  <w:r>
        <w:rPr>
          <w:iCs/>
          <w:u w:val="single"/>
        </w:rPr>
        <w:t>Część teoretyczna</w:t>
      </w:r>
      <w:r w:rsidRPr="00715A3F">
        <w:rPr>
          <w:iCs/>
          <w:u w:val="single"/>
        </w:rPr>
        <w:t>:</w:t>
      </w:r>
      <w:r w:rsidR="00277A86" w:rsidRPr="00715A3F">
        <w:rPr>
          <w:iCs/>
          <w:u w:val="single"/>
        </w:rPr>
        <w:t xml:space="preserve">                                                 </w:t>
      </w:r>
    </w:p>
    <w:p w:rsidR="0023451D" w:rsidRDefault="00715A3F" w:rsidP="003F7046">
      <w:pPr>
        <w:pStyle w:val="Akapitzlist"/>
        <w:numPr>
          <w:ilvl w:val="0"/>
          <w:numId w:val="30"/>
        </w:numPr>
        <w:spacing w:after="200"/>
        <w:rPr>
          <w:rFonts w:eastAsiaTheme="minorEastAsia"/>
          <w:szCs w:val="22"/>
        </w:rPr>
      </w:pPr>
      <w:r>
        <w:rPr>
          <w:rFonts w:eastAsiaTheme="minorEastAsia"/>
          <w:szCs w:val="22"/>
        </w:rPr>
        <w:t>Rola</w:t>
      </w:r>
      <w:r w:rsidR="003B478E">
        <w:rPr>
          <w:rFonts w:eastAsiaTheme="minorEastAsia"/>
          <w:szCs w:val="22"/>
        </w:rPr>
        <w:t xml:space="preserve"> testów w procesie nauczania ze szczególnym uwzględnieniem diagnozy szkolnej</w:t>
      </w:r>
      <w:r>
        <w:rPr>
          <w:rFonts w:eastAsiaTheme="minorEastAsia"/>
          <w:szCs w:val="22"/>
        </w:rPr>
        <w:t>.</w:t>
      </w:r>
    </w:p>
    <w:p w:rsidR="00715A3F" w:rsidRDefault="00267D48" w:rsidP="003F7046">
      <w:pPr>
        <w:pStyle w:val="Akapitzlist"/>
        <w:numPr>
          <w:ilvl w:val="0"/>
          <w:numId w:val="30"/>
        </w:numPr>
        <w:spacing w:after="200"/>
        <w:rPr>
          <w:rFonts w:eastAsiaTheme="minorEastAsia"/>
          <w:szCs w:val="22"/>
        </w:rPr>
      </w:pPr>
      <w:r>
        <w:rPr>
          <w:rFonts w:eastAsiaTheme="minorEastAsia"/>
          <w:szCs w:val="22"/>
        </w:rPr>
        <w:t>Realizm dydaktyczny w nauczaniu języków obcych.</w:t>
      </w:r>
    </w:p>
    <w:p w:rsidR="00267D48" w:rsidRDefault="00267D48" w:rsidP="003F7046">
      <w:pPr>
        <w:pStyle w:val="Akapitzlist"/>
        <w:numPr>
          <w:ilvl w:val="0"/>
          <w:numId w:val="30"/>
        </w:numPr>
        <w:spacing w:after="200"/>
        <w:rPr>
          <w:rFonts w:eastAsiaTheme="minorEastAsia"/>
          <w:szCs w:val="22"/>
        </w:rPr>
      </w:pPr>
      <w:r>
        <w:rPr>
          <w:rFonts w:eastAsiaTheme="minorEastAsia"/>
          <w:szCs w:val="22"/>
        </w:rPr>
        <w:t xml:space="preserve">Wykorzystanie </w:t>
      </w:r>
      <w:r w:rsidR="00EE4426">
        <w:rPr>
          <w:rFonts w:eastAsiaTheme="minorEastAsia"/>
          <w:szCs w:val="22"/>
        </w:rPr>
        <w:t>nowej technologii</w:t>
      </w:r>
      <w:r w:rsidR="00FA2D52">
        <w:rPr>
          <w:rFonts w:eastAsiaTheme="minorEastAsia"/>
          <w:szCs w:val="22"/>
        </w:rPr>
        <w:t xml:space="preserve"> a wzrost motywacji do nauki młodego pokolenia.</w:t>
      </w:r>
    </w:p>
    <w:p w:rsidR="00715A3F" w:rsidRPr="00FA2D52" w:rsidRDefault="00715A3F" w:rsidP="003F7046">
      <w:pPr>
        <w:rPr>
          <w:rFonts w:eastAsiaTheme="minorEastAsia"/>
          <w:szCs w:val="22"/>
          <w:u w:val="single"/>
        </w:rPr>
      </w:pPr>
      <w:r w:rsidRPr="00FA2D52">
        <w:rPr>
          <w:rFonts w:eastAsiaTheme="minorEastAsia"/>
          <w:szCs w:val="22"/>
          <w:u w:val="single"/>
        </w:rPr>
        <w:t>Część warsztatowa:</w:t>
      </w:r>
    </w:p>
    <w:p w:rsidR="00152CB9" w:rsidRDefault="00941A41" w:rsidP="00152CB9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iCs/>
        </w:rPr>
      </w:pPr>
      <w:r>
        <w:rPr>
          <w:iCs/>
        </w:rPr>
        <w:t>Zaproponowanie skutecznych</w:t>
      </w:r>
      <w:r w:rsidR="00FA2D52">
        <w:rPr>
          <w:iCs/>
        </w:rPr>
        <w:t xml:space="preserve"> metod i form pracy z uczniami przy użyciu materiałów </w:t>
      </w:r>
      <w:r w:rsidR="00152CB9">
        <w:rPr>
          <w:iCs/>
        </w:rPr>
        <w:t xml:space="preserve">multimedialnych  ( m.in. tablica </w:t>
      </w:r>
      <w:r w:rsidR="000A06BA">
        <w:rPr>
          <w:iCs/>
        </w:rPr>
        <w:t>interaktywna</w:t>
      </w:r>
      <w:r w:rsidR="00152CB9">
        <w:rPr>
          <w:iCs/>
        </w:rPr>
        <w:t>, wolne zasoby internetowe )</w:t>
      </w:r>
    </w:p>
    <w:p w:rsidR="00FA2D52" w:rsidRDefault="00152CB9" w:rsidP="00152CB9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iCs/>
        </w:rPr>
      </w:pPr>
      <w:r>
        <w:rPr>
          <w:iCs/>
        </w:rPr>
        <w:t xml:space="preserve">Praktyczne ćwiczenia z wykorzystaniem </w:t>
      </w:r>
      <w:r w:rsidR="00FA2D52">
        <w:rPr>
          <w:iCs/>
        </w:rPr>
        <w:t>„Generato</w:t>
      </w:r>
      <w:r>
        <w:rPr>
          <w:iCs/>
        </w:rPr>
        <w:t xml:space="preserve">ra </w:t>
      </w:r>
      <w:r w:rsidR="00FA2D52">
        <w:rPr>
          <w:iCs/>
        </w:rPr>
        <w:t>testów” oraz „Multimedi</w:t>
      </w:r>
      <w:r>
        <w:rPr>
          <w:iCs/>
        </w:rPr>
        <w:t>alnej</w:t>
      </w:r>
      <w:r w:rsidR="00FA2D52">
        <w:rPr>
          <w:iCs/>
        </w:rPr>
        <w:t xml:space="preserve"> </w:t>
      </w:r>
      <w:r>
        <w:rPr>
          <w:iCs/>
        </w:rPr>
        <w:t>teczki nauczycielskiej</w:t>
      </w:r>
      <w:r w:rsidR="00FA2D52">
        <w:rPr>
          <w:iCs/>
        </w:rPr>
        <w:t>”</w:t>
      </w:r>
      <w:r>
        <w:rPr>
          <w:iCs/>
        </w:rPr>
        <w:t>.</w:t>
      </w:r>
    </w:p>
    <w:p w:rsidR="003F7046" w:rsidRPr="003F7046" w:rsidRDefault="003F7046" w:rsidP="003F7046">
      <w:pPr>
        <w:autoSpaceDE w:val="0"/>
        <w:autoSpaceDN w:val="0"/>
        <w:adjustRightInd w:val="0"/>
        <w:rPr>
          <w:iCs/>
        </w:rPr>
      </w:pPr>
    </w:p>
    <w:p w:rsidR="003B478E" w:rsidRDefault="0023451D" w:rsidP="00EE4426">
      <w:pPr>
        <w:spacing w:line="360" w:lineRule="auto"/>
        <w:ind w:firstLine="708"/>
        <w:jc w:val="both"/>
        <w:rPr>
          <w:b/>
        </w:rPr>
      </w:pPr>
      <w:r>
        <w:t xml:space="preserve">Konferencja </w:t>
      </w:r>
      <w:r w:rsidR="009E0D04">
        <w:t xml:space="preserve">odbędzie się </w:t>
      </w:r>
      <w:r w:rsidR="00F6691D">
        <w:rPr>
          <w:b/>
        </w:rPr>
        <w:t>7 maja</w:t>
      </w:r>
      <w:r>
        <w:rPr>
          <w:b/>
        </w:rPr>
        <w:t xml:space="preserve"> </w:t>
      </w:r>
      <w:r w:rsidR="00EE4426">
        <w:rPr>
          <w:b/>
        </w:rPr>
        <w:t>2014</w:t>
      </w:r>
      <w:r w:rsidR="00364242" w:rsidRPr="00364242">
        <w:rPr>
          <w:b/>
        </w:rPr>
        <w:t>r</w:t>
      </w:r>
      <w:r w:rsidR="00F6691D">
        <w:t>. (środa</w:t>
      </w:r>
      <w:r w:rsidR="009E0D04" w:rsidRPr="004F2D8D">
        <w:t xml:space="preserve">) w godzinach </w:t>
      </w:r>
      <w:r w:rsidR="000A06BA">
        <w:rPr>
          <w:b/>
        </w:rPr>
        <w:t>15:30</w:t>
      </w:r>
      <w:r>
        <w:rPr>
          <w:b/>
        </w:rPr>
        <w:t xml:space="preserve"> – 17:</w:t>
      </w:r>
      <w:r w:rsidR="000A06BA">
        <w:rPr>
          <w:b/>
        </w:rPr>
        <w:t>15</w:t>
      </w:r>
      <w:r w:rsidR="003B478E">
        <w:rPr>
          <w:b/>
        </w:rPr>
        <w:t xml:space="preserve"> </w:t>
      </w:r>
    </w:p>
    <w:p w:rsidR="003B478E" w:rsidRDefault="003B478E" w:rsidP="00EE4426">
      <w:pPr>
        <w:spacing w:line="360" w:lineRule="auto"/>
        <w:jc w:val="both"/>
      </w:pPr>
      <w:r w:rsidRPr="00EE4426">
        <w:t>w</w:t>
      </w:r>
      <w:r>
        <w:rPr>
          <w:b/>
        </w:rPr>
        <w:t xml:space="preserve"> </w:t>
      </w:r>
      <w:r w:rsidRPr="003B478E">
        <w:t>siedzibie Samorzą</w:t>
      </w:r>
      <w:r w:rsidR="0023451D" w:rsidRPr="003B478E">
        <w:t xml:space="preserve">dowego Ośrodka </w:t>
      </w:r>
      <w:r w:rsidRPr="003B478E">
        <w:t xml:space="preserve">Doradztwa Metodycznego i Doskonalenia Nauczycieli </w:t>
      </w:r>
    </w:p>
    <w:p w:rsidR="00EB0E88" w:rsidRDefault="00364242" w:rsidP="00EE4426">
      <w:pPr>
        <w:spacing w:line="360" w:lineRule="auto"/>
        <w:jc w:val="both"/>
        <w:rPr>
          <w:b/>
        </w:rPr>
      </w:pPr>
      <w:r w:rsidRPr="003B478E">
        <w:t xml:space="preserve">ul. </w:t>
      </w:r>
      <w:r w:rsidR="003B478E" w:rsidRPr="003B478E">
        <w:t xml:space="preserve">Marsz. J. Piłsudskiego 42 </w:t>
      </w:r>
      <w:r w:rsidRPr="003B478E">
        <w:t>w Kielcach</w:t>
      </w:r>
      <w:r w:rsidR="009E0D04" w:rsidRPr="003B478E">
        <w:t>.</w:t>
      </w:r>
    </w:p>
    <w:p w:rsidR="009E0D04" w:rsidRDefault="009E0D04" w:rsidP="003F7046">
      <w:pPr>
        <w:jc w:val="both"/>
      </w:pPr>
      <w:r>
        <w:t>Zajęcia poprowadzą:</w:t>
      </w:r>
    </w:p>
    <w:p w:rsidR="00152CB9" w:rsidRDefault="004B7077" w:rsidP="003F7046">
      <w:r>
        <w:t xml:space="preserve">p. Tamara Hachulska - </w:t>
      </w:r>
      <w:r w:rsidR="00C84005">
        <w:t>doradca metodyczny języka angielskiego</w:t>
      </w:r>
    </w:p>
    <w:p w:rsidR="009E0D04" w:rsidRDefault="00152CB9" w:rsidP="003F7046">
      <w:r>
        <w:t xml:space="preserve">p. Ewa Uchman – konsultant </w:t>
      </w:r>
      <w:r w:rsidR="00C84005">
        <w:t xml:space="preserve"> </w:t>
      </w:r>
      <w:r w:rsidR="003F7046">
        <w:t>metodyczny wydawnictwa Nowa Era</w:t>
      </w:r>
    </w:p>
    <w:p w:rsidR="009E0D04" w:rsidRDefault="009E0D04" w:rsidP="00C03302">
      <w:pPr>
        <w:spacing w:before="100" w:beforeAutospacing="1" w:after="100" w:afterAutospacing="1"/>
      </w:pPr>
      <w:r>
        <w:rPr>
          <w:u w:val="single"/>
        </w:rPr>
        <w:t>Uczestnicy otr</w:t>
      </w:r>
      <w:r w:rsidR="003B478E">
        <w:rPr>
          <w:u w:val="single"/>
        </w:rPr>
        <w:t>zymają materiały metodyczne,</w:t>
      </w:r>
      <w:r w:rsidR="00EB0E88">
        <w:rPr>
          <w:u w:val="single"/>
        </w:rPr>
        <w:t xml:space="preserve"> zaświadczenia</w:t>
      </w:r>
      <w:r w:rsidR="00C03302" w:rsidRPr="00C03302">
        <w:rPr>
          <w:u w:val="single"/>
        </w:rPr>
        <w:t xml:space="preserve"> uczestnictwa</w:t>
      </w:r>
      <w:r w:rsidR="003B478E">
        <w:rPr>
          <w:u w:val="single"/>
        </w:rPr>
        <w:t xml:space="preserve"> oraz plakaty Nowa Era. W czasie spotkania przewidziane jest losowanie nagród</w:t>
      </w:r>
      <w:r w:rsidR="00C03302">
        <w:rPr>
          <w:rFonts w:ascii="Calibri" w:hAnsi="Calibri"/>
          <w:color w:val="1F497D"/>
        </w:rPr>
        <w:t>.</w:t>
      </w:r>
    </w:p>
    <w:p w:rsidR="009E0D04" w:rsidRDefault="009E0D04" w:rsidP="009E0D04">
      <w:pPr>
        <w:spacing w:line="360" w:lineRule="auto"/>
        <w:jc w:val="both"/>
      </w:pPr>
      <w:r>
        <w:t xml:space="preserve">Prosimy o potwierdzenie udziału nauczycieli do dnia </w:t>
      </w:r>
      <w:r w:rsidR="000A06BA">
        <w:t xml:space="preserve">5 </w:t>
      </w:r>
      <w:r w:rsidR="00F6691D">
        <w:t xml:space="preserve">maja </w:t>
      </w:r>
      <w:r w:rsidR="00C84005">
        <w:t>2014</w:t>
      </w:r>
      <w:r w:rsidR="000A06BA">
        <w:t xml:space="preserve"> </w:t>
      </w:r>
      <w:r w:rsidR="00152CB9">
        <w:t xml:space="preserve">roku, </w:t>
      </w:r>
      <w:r>
        <w:t>nr tel</w:t>
      </w:r>
      <w:r w:rsidR="00EB0E88">
        <w:t>efo</w:t>
      </w:r>
      <w:r w:rsidR="00DD4453">
        <w:t>nu 41</w:t>
      </w:r>
      <w:r w:rsidR="000A06BA">
        <w:t> 367 67 26</w:t>
      </w:r>
      <w:r w:rsidR="00DD4453">
        <w:t xml:space="preserve"> </w:t>
      </w:r>
    </w:p>
    <w:p w:rsidR="003F7046" w:rsidRDefault="003F7046" w:rsidP="009E0D04">
      <w:pPr>
        <w:spacing w:line="360" w:lineRule="auto"/>
        <w:jc w:val="both"/>
      </w:pPr>
    </w:p>
    <w:p w:rsidR="009E0D04" w:rsidRPr="00EE4426" w:rsidRDefault="009E0D04" w:rsidP="00EE4426">
      <w:pPr>
        <w:ind w:left="-6550" w:firstLine="6550"/>
        <w:jc w:val="right"/>
        <w:rPr>
          <w:sz w:val="22"/>
          <w:szCs w:val="22"/>
        </w:rPr>
      </w:pPr>
      <w:r w:rsidRPr="00EE4426">
        <w:rPr>
          <w:sz w:val="22"/>
          <w:szCs w:val="22"/>
        </w:rPr>
        <w:t>Dyrektor SODMiDN</w:t>
      </w:r>
      <w:r w:rsidR="00EE4426" w:rsidRPr="00EE4426">
        <w:rPr>
          <w:sz w:val="22"/>
          <w:szCs w:val="22"/>
        </w:rPr>
        <w:t xml:space="preserve"> </w:t>
      </w:r>
      <w:r w:rsidRPr="00EE4426">
        <w:rPr>
          <w:sz w:val="22"/>
          <w:szCs w:val="22"/>
        </w:rPr>
        <w:t>w Kielcach</w:t>
      </w:r>
    </w:p>
    <w:p w:rsidR="00EE4426" w:rsidRDefault="00EE4426" w:rsidP="00175F86">
      <w:pPr>
        <w:ind w:left="-6550" w:firstLine="6550"/>
        <w:jc w:val="right"/>
        <w:rPr>
          <w:b/>
          <w:sz w:val="22"/>
          <w:szCs w:val="22"/>
        </w:rPr>
      </w:pPr>
    </w:p>
    <w:p w:rsidR="00EE4426" w:rsidRDefault="00EE4426" w:rsidP="00A04F6A">
      <w:pPr>
        <w:ind w:left="-6550" w:firstLine="6550"/>
        <w:jc w:val="right"/>
        <w:rPr>
          <w:b/>
          <w:sz w:val="22"/>
          <w:szCs w:val="22"/>
        </w:rPr>
      </w:pPr>
    </w:p>
    <w:p w:rsidR="009E0D04" w:rsidRPr="00A04F6A" w:rsidRDefault="00EE4426" w:rsidP="00EE4426">
      <w:pPr>
        <w:ind w:left="-178" w:firstLine="655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mgr </w:t>
      </w:r>
      <w:r w:rsidR="009E0D04">
        <w:rPr>
          <w:sz w:val="22"/>
          <w:szCs w:val="22"/>
        </w:rPr>
        <w:t>Elżbieta Czerwonka</w:t>
      </w:r>
    </w:p>
    <w:sectPr w:rsidR="009E0D04" w:rsidRPr="00A04F6A" w:rsidSect="003706F6">
      <w:footerReference w:type="even" r:id="rId9"/>
      <w:footerReference w:type="default" r:id="rId10"/>
      <w:pgSz w:w="11906" w:h="16838"/>
      <w:pgMar w:top="567" w:right="1106" w:bottom="1078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095" w:rsidRDefault="000D4095">
      <w:r>
        <w:separator/>
      </w:r>
    </w:p>
  </w:endnote>
  <w:endnote w:type="continuationSeparator" w:id="0">
    <w:p w:rsidR="000D4095" w:rsidRDefault="000D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051" w:rsidRDefault="00860BA9" w:rsidP="005B17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F205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2051" w:rsidRDefault="004F2051" w:rsidP="00466AA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051" w:rsidRDefault="004F2051" w:rsidP="00170F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095" w:rsidRDefault="000D4095">
      <w:r>
        <w:separator/>
      </w:r>
    </w:p>
  </w:footnote>
  <w:footnote w:type="continuationSeparator" w:id="0">
    <w:p w:rsidR="000D4095" w:rsidRDefault="000D4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F842D14"/>
    <w:lvl w:ilvl="0">
      <w:numFmt w:val="bullet"/>
      <w:lvlText w:val="*"/>
      <w:lvlJc w:val="left"/>
    </w:lvl>
  </w:abstractNum>
  <w:abstractNum w:abstractNumId="1">
    <w:nsid w:val="013D2B08"/>
    <w:multiLevelType w:val="hybridMultilevel"/>
    <w:tmpl w:val="F73A1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926CF"/>
    <w:multiLevelType w:val="hybridMultilevel"/>
    <w:tmpl w:val="24B4651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A3D7118"/>
    <w:multiLevelType w:val="multilevel"/>
    <w:tmpl w:val="F84C0B6A"/>
    <w:lvl w:ilvl="0">
      <w:start w:val="1"/>
      <w:numFmt w:val="decimal"/>
      <w:lvlText w:val="%1."/>
      <w:lvlJc w:val="left"/>
      <w:rPr>
        <w:rFonts w:ascii="Arial" w:hAnsi="Arial"/>
        <w:sz w:val="24"/>
        <w:szCs w:val="24"/>
      </w:rPr>
    </w:lvl>
    <w:lvl w:ilvl="1">
      <w:start w:val="1"/>
      <w:numFmt w:val="decimal"/>
      <w:lvlText w:val="%2."/>
      <w:lvlJc w:val="left"/>
      <w:rPr>
        <w:rFonts w:ascii="Arial" w:hAnsi="Arial"/>
        <w:sz w:val="24"/>
        <w:szCs w:val="24"/>
      </w:rPr>
    </w:lvl>
    <w:lvl w:ilvl="2">
      <w:start w:val="1"/>
      <w:numFmt w:val="decimal"/>
      <w:lvlText w:val="%3."/>
      <w:lvlJc w:val="left"/>
      <w:rPr>
        <w:rFonts w:ascii="Arial" w:hAnsi="Arial"/>
        <w:sz w:val="24"/>
        <w:szCs w:val="24"/>
      </w:rPr>
    </w:lvl>
    <w:lvl w:ilvl="3">
      <w:start w:val="1"/>
      <w:numFmt w:val="decimal"/>
      <w:lvlText w:val="%4."/>
      <w:lvlJc w:val="left"/>
      <w:rPr>
        <w:rFonts w:ascii="Arial" w:hAnsi="Arial"/>
        <w:sz w:val="24"/>
        <w:szCs w:val="24"/>
      </w:rPr>
    </w:lvl>
    <w:lvl w:ilvl="4">
      <w:start w:val="1"/>
      <w:numFmt w:val="decimal"/>
      <w:lvlText w:val="%5."/>
      <w:lvlJc w:val="left"/>
      <w:rPr>
        <w:rFonts w:ascii="Arial" w:hAnsi="Arial"/>
        <w:sz w:val="24"/>
        <w:szCs w:val="24"/>
      </w:rPr>
    </w:lvl>
    <w:lvl w:ilvl="5">
      <w:start w:val="1"/>
      <w:numFmt w:val="decimal"/>
      <w:lvlText w:val="%6."/>
      <w:lvlJc w:val="left"/>
      <w:rPr>
        <w:rFonts w:ascii="Arial" w:hAnsi="Arial"/>
        <w:sz w:val="24"/>
        <w:szCs w:val="24"/>
      </w:rPr>
    </w:lvl>
    <w:lvl w:ilvl="6">
      <w:start w:val="1"/>
      <w:numFmt w:val="decimal"/>
      <w:lvlText w:val="%7."/>
      <w:lvlJc w:val="left"/>
      <w:rPr>
        <w:rFonts w:ascii="Arial" w:hAnsi="Arial"/>
        <w:sz w:val="24"/>
        <w:szCs w:val="24"/>
      </w:rPr>
    </w:lvl>
    <w:lvl w:ilvl="7">
      <w:start w:val="1"/>
      <w:numFmt w:val="decimal"/>
      <w:lvlText w:val="%8."/>
      <w:lvlJc w:val="left"/>
      <w:rPr>
        <w:rFonts w:ascii="Arial" w:hAnsi="Arial"/>
        <w:sz w:val="24"/>
        <w:szCs w:val="24"/>
      </w:rPr>
    </w:lvl>
    <w:lvl w:ilvl="8">
      <w:start w:val="1"/>
      <w:numFmt w:val="decimal"/>
      <w:lvlText w:val="%9."/>
      <w:lvlJc w:val="left"/>
      <w:rPr>
        <w:rFonts w:ascii="Arial" w:hAnsi="Arial"/>
        <w:sz w:val="24"/>
        <w:szCs w:val="24"/>
      </w:rPr>
    </w:lvl>
  </w:abstractNum>
  <w:abstractNum w:abstractNumId="4">
    <w:nsid w:val="0DB57C5F"/>
    <w:multiLevelType w:val="hybridMultilevel"/>
    <w:tmpl w:val="8DEE57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913CB"/>
    <w:multiLevelType w:val="multilevel"/>
    <w:tmpl w:val="FDCAB8C6"/>
    <w:lvl w:ilvl="0">
      <w:start w:val="1"/>
      <w:numFmt w:val="decimal"/>
      <w:lvlText w:val="%1."/>
      <w:lvlJc w:val="left"/>
      <w:rPr>
        <w:rFonts w:ascii="Arial" w:hAnsi="Arial"/>
        <w:sz w:val="24"/>
        <w:szCs w:val="24"/>
      </w:rPr>
    </w:lvl>
    <w:lvl w:ilvl="1">
      <w:start w:val="1"/>
      <w:numFmt w:val="decimal"/>
      <w:lvlText w:val="%2."/>
      <w:lvlJc w:val="left"/>
      <w:rPr>
        <w:rFonts w:ascii="Arial" w:hAnsi="Arial"/>
        <w:sz w:val="24"/>
        <w:szCs w:val="24"/>
      </w:rPr>
    </w:lvl>
    <w:lvl w:ilvl="2">
      <w:start w:val="1"/>
      <w:numFmt w:val="decimal"/>
      <w:lvlText w:val="%3."/>
      <w:lvlJc w:val="left"/>
      <w:rPr>
        <w:rFonts w:ascii="Arial" w:hAnsi="Arial"/>
        <w:sz w:val="24"/>
        <w:szCs w:val="24"/>
      </w:rPr>
    </w:lvl>
    <w:lvl w:ilvl="3">
      <w:start w:val="1"/>
      <w:numFmt w:val="decimal"/>
      <w:lvlText w:val="%4."/>
      <w:lvlJc w:val="left"/>
      <w:rPr>
        <w:rFonts w:ascii="Arial" w:hAnsi="Arial"/>
        <w:sz w:val="24"/>
        <w:szCs w:val="24"/>
      </w:rPr>
    </w:lvl>
    <w:lvl w:ilvl="4">
      <w:start w:val="1"/>
      <w:numFmt w:val="decimal"/>
      <w:lvlText w:val="%5."/>
      <w:lvlJc w:val="left"/>
      <w:rPr>
        <w:rFonts w:ascii="Arial" w:hAnsi="Arial"/>
        <w:sz w:val="24"/>
        <w:szCs w:val="24"/>
      </w:rPr>
    </w:lvl>
    <w:lvl w:ilvl="5">
      <w:start w:val="1"/>
      <w:numFmt w:val="decimal"/>
      <w:lvlText w:val="%6."/>
      <w:lvlJc w:val="left"/>
      <w:rPr>
        <w:rFonts w:ascii="Arial" w:hAnsi="Arial"/>
        <w:sz w:val="24"/>
        <w:szCs w:val="24"/>
      </w:rPr>
    </w:lvl>
    <w:lvl w:ilvl="6">
      <w:start w:val="1"/>
      <w:numFmt w:val="decimal"/>
      <w:lvlText w:val="%7."/>
      <w:lvlJc w:val="left"/>
      <w:rPr>
        <w:rFonts w:ascii="Arial" w:hAnsi="Arial"/>
        <w:sz w:val="24"/>
        <w:szCs w:val="24"/>
      </w:rPr>
    </w:lvl>
    <w:lvl w:ilvl="7">
      <w:start w:val="1"/>
      <w:numFmt w:val="decimal"/>
      <w:lvlText w:val="%8."/>
      <w:lvlJc w:val="left"/>
      <w:rPr>
        <w:rFonts w:ascii="Arial" w:hAnsi="Arial"/>
        <w:sz w:val="24"/>
        <w:szCs w:val="24"/>
      </w:rPr>
    </w:lvl>
    <w:lvl w:ilvl="8">
      <w:start w:val="1"/>
      <w:numFmt w:val="decimal"/>
      <w:lvlText w:val="%9."/>
      <w:lvlJc w:val="left"/>
      <w:rPr>
        <w:rFonts w:ascii="Arial" w:hAnsi="Arial"/>
        <w:sz w:val="24"/>
        <w:szCs w:val="24"/>
      </w:rPr>
    </w:lvl>
  </w:abstractNum>
  <w:abstractNum w:abstractNumId="6">
    <w:nsid w:val="1C9A6EBF"/>
    <w:multiLevelType w:val="multilevel"/>
    <w:tmpl w:val="CA605982"/>
    <w:lvl w:ilvl="0">
      <w:start w:val="1"/>
      <w:numFmt w:val="decimal"/>
      <w:lvlText w:val="%1."/>
      <w:lvlJc w:val="left"/>
      <w:rPr>
        <w:rFonts w:ascii="Arial" w:hAnsi="Arial"/>
        <w:sz w:val="24"/>
        <w:szCs w:val="24"/>
      </w:rPr>
    </w:lvl>
    <w:lvl w:ilvl="1">
      <w:start w:val="1"/>
      <w:numFmt w:val="decimal"/>
      <w:lvlText w:val="%2."/>
      <w:lvlJc w:val="left"/>
      <w:rPr>
        <w:rFonts w:ascii="Arial" w:hAnsi="Arial"/>
        <w:sz w:val="24"/>
        <w:szCs w:val="24"/>
      </w:rPr>
    </w:lvl>
    <w:lvl w:ilvl="2">
      <w:start w:val="1"/>
      <w:numFmt w:val="decimal"/>
      <w:lvlText w:val="%3."/>
      <w:lvlJc w:val="left"/>
      <w:rPr>
        <w:rFonts w:ascii="Arial" w:hAnsi="Arial"/>
        <w:sz w:val="24"/>
        <w:szCs w:val="24"/>
      </w:rPr>
    </w:lvl>
    <w:lvl w:ilvl="3">
      <w:start w:val="1"/>
      <w:numFmt w:val="decimal"/>
      <w:lvlText w:val="%4."/>
      <w:lvlJc w:val="left"/>
      <w:rPr>
        <w:rFonts w:ascii="Arial" w:hAnsi="Arial"/>
        <w:sz w:val="24"/>
        <w:szCs w:val="24"/>
      </w:rPr>
    </w:lvl>
    <w:lvl w:ilvl="4">
      <w:start w:val="1"/>
      <w:numFmt w:val="decimal"/>
      <w:lvlText w:val="%5."/>
      <w:lvlJc w:val="left"/>
      <w:rPr>
        <w:rFonts w:ascii="Arial" w:hAnsi="Arial"/>
        <w:sz w:val="24"/>
        <w:szCs w:val="24"/>
      </w:rPr>
    </w:lvl>
    <w:lvl w:ilvl="5">
      <w:start w:val="1"/>
      <w:numFmt w:val="decimal"/>
      <w:lvlText w:val="%6."/>
      <w:lvlJc w:val="left"/>
      <w:rPr>
        <w:rFonts w:ascii="Arial" w:hAnsi="Arial"/>
        <w:sz w:val="24"/>
        <w:szCs w:val="24"/>
      </w:rPr>
    </w:lvl>
    <w:lvl w:ilvl="6">
      <w:start w:val="1"/>
      <w:numFmt w:val="decimal"/>
      <w:lvlText w:val="%7."/>
      <w:lvlJc w:val="left"/>
      <w:rPr>
        <w:rFonts w:ascii="Arial" w:hAnsi="Arial"/>
        <w:sz w:val="24"/>
        <w:szCs w:val="24"/>
      </w:rPr>
    </w:lvl>
    <w:lvl w:ilvl="7">
      <w:start w:val="1"/>
      <w:numFmt w:val="decimal"/>
      <w:lvlText w:val="%8."/>
      <w:lvlJc w:val="left"/>
      <w:rPr>
        <w:rFonts w:ascii="Arial" w:hAnsi="Arial"/>
        <w:sz w:val="24"/>
        <w:szCs w:val="24"/>
      </w:rPr>
    </w:lvl>
    <w:lvl w:ilvl="8">
      <w:start w:val="1"/>
      <w:numFmt w:val="decimal"/>
      <w:lvlText w:val="%9."/>
      <w:lvlJc w:val="left"/>
      <w:rPr>
        <w:rFonts w:ascii="Arial" w:hAnsi="Arial"/>
        <w:sz w:val="24"/>
        <w:szCs w:val="24"/>
      </w:rPr>
    </w:lvl>
  </w:abstractNum>
  <w:abstractNum w:abstractNumId="7">
    <w:nsid w:val="1D80779E"/>
    <w:multiLevelType w:val="hybridMultilevel"/>
    <w:tmpl w:val="58C0180E"/>
    <w:lvl w:ilvl="0" w:tplc="D396D11C">
      <w:start w:val="1"/>
      <w:numFmt w:val="bullet"/>
      <w:lvlText w:val=""/>
      <w:lvlJc w:val="left"/>
      <w:pPr>
        <w:tabs>
          <w:tab w:val="num" w:pos="738"/>
        </w:tabs>
        <w:ind w:left="738" w:hanging="17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5A691C"/>
    <w:multiLevelType w:val="hybridMultilevel"/>
    <w:tmpl w:val="938283EE"/>
    <w:lvl w:ilvl="0" w:tplc="4B88FF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13212"/>
    <w:multiLevelType w:val="hybridMultilevel"/>
    <w:tmpl w:val="2E281CCE"/>
    <w:lvl w:ilvl="0" w:tplc="4B8A4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B8A061CE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b/>
      </w:rPr>
    </w:lvl>
    <w:lvl w:ilvl="2" w:tplc="33EA1A12">
      <w:start w:val="3"/>
      <w:numFmt w:val="upperRoman"/>
      <w:lvlText w:val="%3&gt;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B2F617F2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026635"/>
    <w:multiLevelType w:val="hybridMultilevel"/>
    <w:tmpl w:val="B9CE8464"/>
    <w:lvl w:ilvl="0" w:tplc="B478DF78">
      <w:start w:val="1"/>
      <w:numFmt w:val="bullet"/>
      <w:lvlText w:val=""/>
      <w:lvlJc w:val="left"/>
      <w:pPr>
        <w:tabs>
          <w:tab w:val="num" w:pos="708"/>
        </w:tabs>
        <w:ind w:left="708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A111341"/>
    <w:multiLevelType w:val="hybridMultilevel"/>
    <w:tmpl w:val="63B21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CB718D"/>
    <w:multiLevelType w:val="multilevel"/>
    <w:tmpl w:val="F01C0990"/>
    <w:lvl w:ilvl="0">
      <w:start w:val="1"/>
      <w:numFmt w:val="decimal"/>
      <w:lvlText w:val="%1."/>
      <w:lvlJc w:val="left"/>
      <w:rPr>
        <w:rFonts w:ascii="Arial" w:hAnsi="Arial"/>
        <w:sz w:val="24"/>
        <w:szCs w:val="24"/>
      </w:rPr>
    </w:lvl>
    <w:lvl w:ilvl="1">
      <w:start w:val="1"/>
      <w:numFmt w:val="decimal"/>
      <w:lvlText w:val="%2."/>
      <w:lvlJc w:val="left"/>
      <w:rPr>
        <w:rFonts w:ascii="Arial" w:hAnsi="Arial"/>
        <w:sz w:val="24"/>
        <w:szCs w:val="24"/>
      </w:rPr>
    </w:lvl>
    <w:lvl w:ilvl="2">
      <w:start w:val="1"/>
      <w:numFmt w:val="decimal"/>
      <w:lvlText w:val="%3."/>
      <w:lvlJc w:val="left"/>
      <w:rPr>
        <w:rFonts w:ascii="Arial" w:hAnsi="Arial"/>
        <w:sz w:val="24"/>
        <w:szCs w:val="24"/>
      </w:rPr>
    </w:lvl>
    <w:lvl w:ilvl="3">
      <w:start w:val="1"/>
      <w:numFmt w:val="decimal"/>
      <w:lvlText w:val="%4."/>
      <w:lvlJc w:val="left"/>
      <w:rPr>
        <w:rFonts w:ascii="Arial" w:hAnsi="Arial"/>
        <w:sz w:val="24"/>
        <w:szCs w:val="24"/>
      </w:rPr>
    </w:lvl>
    <w:lvl w:ilvl="4">
      <w:start w:val="1"/>
      <w:numFmt w:val="decimal"/>
      <w:lvlText w:val="%5."/>
      <w:lvlJc w:val="left"/>
      <w:rPr>
        <w:rFonts w:ascii="Arial" w:hAnsi="Arial"/>
        <w:sz w:val="24"/>
        <w:szCs w:val="24"/>
      </w:rPr>
    </w:lvl>
    <w:lvl w:ilvl="5">
      <w:start w:val="1"/>
      <w:numFmt w:val="decimal"/>
      <w:lvlText w:val="%6."/>
      <w:lvlJc w:val="left"/>
      <w:rPr>
        <w:rFonts w:ascii="Arial" w:hAnsi="Arial"/>
        <w:sz w:val="24"/>
        <w:szCs w:val="24"/>
      </w:rPr>
    </w:lvl>
    <w:lvl w:ilvl="6">
      <w:start w:val="1"/>
      <w:numFmt w:val="decimal"/>
      <w:lvlText w:val="%7."/>
      <w:lvlJc w:val="left"/>
      <w:rPr>
        <w:rFonts w:ascii="Arial" w:hAnsi="Arial"/>
        <w:sz w:val="24"/>
        <w:szCs w:val="24"/>
      </w:rPr>
    </w:lvl>
    <w:lvl w:ilvl="7">
      <w:start w:val="1"/>
      <w:numFmt w:val="decimal"/>
      <w:lvlText w:val="%8."/>
      <w:lvlJc w:val="left"/>
      <w:rPr>
        <w:rFonts w:ascii="Arial" w:hAnsi="Arial"/>
        <w:sz w:val="24"/>
        <w:szCs w:val="24"/>
      </w:rPr>
    </w:lvl>
    <w:lvl w:ilvl="8">
      <w:start w:val="1"/>
      <w:numFmt w:val="decimal"/>
      <w:lvlText w:val="%9."/>
      <w:lvlJc w:val="left"/>
      <w:rPr>
        <w:rFonts w:ascii="Arial" w:hAnsi="Arial"/>
        <w:sz w:val="24"/>
        <w:szCs w:val="24"/>
      </w:rPr>
    </w:lvl>
  </w:abstractNum>
  <w:abstractNum w:abstractNumId="13">
    <w:nsid w:val="33963257"/>
    <w:multiLevelType w:val="hybridMultilevel"/>
    <w:tmpl w:val="3196B1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DC4B0F"/>
    <w:multiLevelType w:val="hybridMultilevel"/>
    <w:tmpl w:val="6B54E6FC"/>
    <w:lvl w:ilvl="0" w:tplc="041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7F275A8"/>
    <w:multiLevelType w:val="hybridMultilevel"/>
    <w:tmpl w:val="9076627C"/>
    <w:lvl w:ilvl="0" w:tplc="47DE735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41360992"/>
    <w:multiLevelType w:val="hybridMultilevel"/>
    <w:tmpl w:val="91D291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631B69"/>
    <w:multiLevelType w:val="hybridMultilevel"/>
    <w:tmpl w:val="C0C2492E"/>
    <w:lvl w:ilvl="0" w:tplc="759EBD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E45AD88C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  <w:rPr>
        <w:rFonts w:ascii="Times New Roman" w:eastAsia="Times New Roman" w:hAnsi="Times New Roman" w:cs="Times New Roman"/>
        <w:b/>
      </w:rPr>
    </w:lvl>
    <w:lvl w:ilvl="2" w:tplc="F2C4D8F2">
      <w:start w:val="1"/>
      <w:numFmt w:val="decimal"/>
      <w:lvlText w:val="%3."/>
      <w:lvlJc w:val="left"/>
      <w:pPr>
        <w:tabs>
          <w:tab w:val="num" w:pos="1814"/>
        </w:tabs>
        <w:ind w:left="1758" w:hanging="284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3F00C31"/>
    <w:multiLevelType w:val="hybridMultilevel"/>
    <w:tmpl w:val="4B72A8B6"/>
    <w:lvl w:ilvl="0" w:tplc="33440500">
      <w:numFmt w:val="bullet"/>
      <w:lvlText w:val=""/>
      <w:lvlJc w:val="left"/>
      <w:pPr>
        <w:tabs>
          <w:tab w:val="num" w:pos="1751"/>
        </w:tabs>
        <w:ind w:left="1751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47A306B1"/>
    <w:multiLevelType w:val="hybridMultilevel"/>
    <w:tmpl w:val="A9800E00"/>
    <w:lvl w:ilvl="0" w:tplc="818426CA">
      <w:start w:val="1"/>
      <w:numFmt w:val="bullet"/>
      <w:lvlText w:val="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4B4846DB"/>
    <w:multiLevelType w:val="hybridMultilevel"/>
    <w:tmpl w:val="DFB83C36"/>
    <w:lvl w:ilvl="0" w:tplc="573C07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EA438D8"/>
    <w:multiLevelType w:val="hybridMultilevel"/>
    <w:tmpl w:val="FD6A6748"/>
    <w:lvl w:ilvl="0" w:tplc="A69A15D6">
      <w:start w:val="1"/>
      <w:numFmt w:val="bullet"/>
      <w:lvlText w:val=""/>
      <w:lvlJc w:val="left"/>
      <w:pPr>
        <w:tabs>
          <w:tab w:val="num" w:pos="708"/>
        </w:tabs>
        <w:ind w:left="708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51392E13"/>
    <w:multiLevelType w:val="hybridMultilevel"/>
    <w:tmpl w:val="1B829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5B1B2B"/>
    <w:multiLevelType w:val="hybridMultilevel"/>
    <w:tmpl w:val="D60040BE"/>
    <w:lvl w:ilvl="0" w:tplc="B8A061CE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74104C"/>
    <w:multiLevelType w:val="multilevel"/>
    <w:tmpl w:val="D60040BE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D86FB1"/>
    <w:multiLevelType w:val="singleLevel"/>
    <w:tmpl w:val="640E072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6">
    <w:nsid w:val="650D7C0B"/>
    <w:multiLevelType w:val="hybridMultilevel"/>
    <w:tmpl w:val="238E5410"/>
    <w:lvl w:ilvl="0" w:tplc="8F5056DA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27">
    <w:nsid w:val="68184006"/>
    <w:multiLevelType w:val="hybridMultilevel"/>
    <w:tmpl w:val="BB543006"/>
    <w:lvl w:ilvl="0" w:tplc="A6EEA19E">
      <w:numFmt w:val="bullet"/>
      <w:lvlText w:val=""/>
      <w:lvlJc w:val="left"/>
      <w:pPr>
        <w:tabs>
          <w:tab w:val="num" w:pos="984"/>
        </w:tabs>
        <w:ind w:left="927" w:hanging="51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6F985981"/>
    <w:multiLevelType w:val="hybridMultilevel"/>
    <w:tmpl w:val="D74ADDF8"/>
    <w:lvl w:ilvl="0" w:tplc="33440500">
      <w:numFmt w:val="bullet"/>
      <w:lvlText w:val=""/>
      <w:lvlJc w:val="left"/>
      <w:pPr>
        <w:tabs>
          <w:tab w:val="num" w:pos="1616"/>
        </w:tabs>
        <w:ind w:left="1616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9">
    <w:nsid w:val="7E555610"/>
    <w:multiLevelType w:val="hybridMultilevel"/>
    <w:tmpl w:val="D2B27F84"/>
    <w:lvl w:ilvl="0" w:tplc="6A5A75E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1"/>
  </w:num>
  <w:num w:numId="2">
    <w:abstractNumId w:val="16"/>
  </w:num>
  <w:num w:numId="3">
    <w:abstractNumId w:val="14"/>
  </w:num>
  <w:num w:numId="4">
    <w:abstractNumId w:val="26"/>
  </w:num>
  <w:num w:numId="5">
    <w:abstractNumId w:val="1"/>
  </w:num>
  <w:num w:numId="6">
    <w:abstractNumId w:val="19"/>
  </w:num>
  <w:num w:numId="7">
    <w:abstractNumId w:val="28"/>
  </w:num>
  <w:num w:numId="8">
    <w:abstractNumId w:val="18"/>
  </w:num>
  <w:num w:numId="9">
    <w:abstractNumId w:val="10"/>
  </w:num>
  <w:num w:numId="10">
    <w:abstractNumId w:val="27"/>
  </w:num>
  <w:num w:numId="11">
    <w:abstractNumId w:val="7"/>
  </w:num>
  <w:num w:numId="12">
    <w:abstractNumId w:val="3"/>
  </w:num>
  <w:num w:numId="13">
    <w:abstractNumId w:val="12"/>
  </w:num>
  <w:num w:numId="14">
    <w:abstractNumId w:val="6"/>
  </w:num>
  <w:num w:numId="15">
    <w:abstractNumId w:val="5"/>
  </w:num>
  <w:num w:numId="16">
    <w:abstractNumId w:val="17"/>
  </w:num>
  <w:num w:numId="17">
    <w:abstractNumId w:val="9"/>
  </w:num>
  <w:num w:numId="18">
    <w:abstractNumId w:val="23"/>
  </w:num>
  <w:num w:numId="19">
    <w:abstractNumId w:val="24"/>
  </w:num>
  <w:num w:numId="20">
    <w:abstractNumId w:val="4"/>
  </w:num>
  <w:num w:numId="21">
    <w:abstractNumId w:val="11"/>
  </w:num>
  <w:num w:numId="22">
    <w:abstractNumId w:val="25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0"/>
  </w:num>
  <w:num w:numId="25">
    <w:abstractNumId w:val="29"/>
  </w:num>
  <w:num w:numId="26">
    <w:abstractNumId w:val="15"/>
  </w:num>
  <w:num w:numId="27">
    <w:abstractNumId w:val="2"/>
  </w:num>
  <w:num w:numId="28">
    <w:abstractNumId w:val="13"/>
  </w:num>
  <w:num w:numId="29">
    <w:abstractNumId w:val="8"/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BF"/>
    <w:rsid w:val="00021459"/>
    <w:rsid w:val="0002504F"/>
    <w:rsid w:val="000355BF"/>
    <w:rsid w:val="000421FE"/>
    <w:rsid w:val="00074B45"/>
    <w:rsid w:val="00085CCA"/>
    <w:rsid w:val="00093C48"/>
    <w:rsid w:val="000A06BA"/>
    <w:rsid w:val="000C0DC2"/>
    <w:rsid w:val="000D4095"/>
    <w:rsid w:val="000D4797"/>
    <w:rsid w:val="000F5340"/>
    <w:rsid w:val="0011020F"/>
    <w:rsid w:val="0012757F"/>
    <w:rsid w:val="00134861"/>
    <w:rsid w:val="00136D0C"/>
    <w:rsid w:val="001412E0"/>
    <w:rsid w:val="00152CB9"/>
    <w:rsid w:val="00170F1D"/>
    <w:rsid w:val="00175F86"/>
    <w:rsid w:val="001C2F39"/>
    <w:rsid w:val="001D006A"/>
    <w:rsid w:val="001F4140"/>
    <w:rsid w:val="00212109"/>
    <w:rsid w:val="0023451D"/>
    <w:rsid w:val="00237E41"/>
    <w:rsid w:val="00262171"/>
    <w:rsid w:val="00264096"/>
    <w:rsid w:val="00267D48"/>
    <w:rsid w:val="0027115B"/>
    <w:rsid w:val="002742CD"/>
    <w:rsid w:val="00277A86"/>
    <w:rsid w:val="00280815"/>
    <w:rsid w:val="00285C42"/>
    <w:rsid w:val="002A69B2"/>
    <w:rsid w:val="002C4823"/>
    <w:rsid w:val="002E3665"/>
    <w:rsid w:val="002E65F9"/>
    <w:rsid w:val="0030245C"/>
    <w:rsid w:val="00315CA9"/>
    <w:rsid w:val="00321935"/>
    <w:rsid w:val="00347B97"/>
    <w:rsid w:val="00354BB2"/>
    <w:rsid w:val="00364242"/>
    <w:rsid w:val="003676DE"/>
    <w:rsid w:val="003706F6"/>
    <w:rsid w:val="00372968"/>
    <w:rsid w:val="00373783"/>
    <w:rsid w:val="00384270"/>
    <w:rsid w:val="0039499E"/>
    <w:rsid w:val="003A6FCE"/>
    <w:rsid w:val="003B0285"/>
    <w:rsid w:val="003B057E"/>
    <w:rsid w:val="003B478E"/>
    <w:rsid w:val="003D1EF8"/>
    <w:rsid w:val="003E453A"/>
    <w:rsid w:val="003F000D"/>
    <w:rsid w:val="003F34DC"/>
    <w:rsid w:val="003F7046"/>
    <w:rsid w:val="00412F78"/>
    <w:rsid w:val="004238F6"/>
    <w:rsid w:val="00425085"/>
    <w:rsid w:val="00431D36"/>
    <w:rsid w:val="00432FB1"/>
    <w:rsid w:val="0043490F"/>
    <w:rsid w:val="00440838"/>
    <w:rsid w:val="00466AA0"/>
    <w:rsid w:val="00476773"/>
    <w:rsid w:val="00476D6F"/>
    <w:rsid w:val="00481847"/>
    <w:rsid w:val="004849B3"/>
    <w:rsid w:val="004B7077"/>
    <w:rsid w:val="004C02CD"/>
    <w:rsid w:val="004D512B"/>
    <w:rsid w:val="004E2FB7"/>
    <w:rsid w:val="004F2051"/>
    <w:rsid w:val="004F2D8D"/>
    <w:rsid w:val="005278B3"/>
    <w:rsid w:val="00536F4C"/>
    <w:rsid w:val="00545F79"/>
    <w:rsid w:val="00564814"/>
    <w:rsid w:val="00565175"/>
    <w:rsid w:val="0057367F"/>
    <w:rsid w:val="00595F98"/>
    <w:rsid w:val="005B173B"/>
    <w:rsid w:val="005C07F1"/>
    <w:rsid w:val="005C72DA"/>
    <w:rsid w:val="005E01BC"/>
    <w:rsid w:val="00610E6C"/>
    <w:rsid w:val="006254F1"/>
    <w:rsid w:val="00652130"/>
    <w:rsid w:val="006576B2"/>
    <w:rsid w:val="00681A01"/>
    <w:rsid w:val="006B79B2"/>
    <w:rsid w:val="006C1ED4"/>
    <w:rsid w:val="00715A3F"/>
    <w:rsid w:val="0072001F"/>
    <w:rsid w:val="00720DE3"/>
    <w:rsid w:val="007620FE"/>
    <w:rsid w:val="007943EA"/>
    <w:rsid w:val="007B4266"/>
    <w:rsid w:val="007C5D8B"/>
    <w:rsid w:val="007D1D0F"/>
    <w:rsid w:val="007F07D3"/>
    <w:rsid w:val="007F5FBA"/>
    <w:rsid w:val="00800446"/>
    <w:rsid w:val="008229F2"/>
    <w:rsid w:val="00827414"/>
    <w:rsid w:val="00833EC5"/>
    <w:rsid w:val="00842F62"/>
    <w:rsid w:val="00851264"/>
    <w:rsid w:val="00860BA9"/>
    <w:rsid w:val="00867AC5"/>
    <w:rsid w:val="00867C59"/>
    <w:rsid w:val="008925B2"/>
    <w:rsid w:val="008B2884"/>
    <w:rsid w:val="008D02B8"/>
    <w:rsid w:val="008D067F"/>
    <w:rsid w:val="008F0744"/>
    <w:rsid w:val="009007DF"/>
    <w:rsid w:val="009021E8"/>
    <w:rsid w:val="0090631B"/>
    <w:rsid w:val="00941A41"/>
    <w:rsid w:val="009424A6"/>
    <w:rsid w:val="00943A5F"/>
    <w:rsid w:val="00946925"/>
    <w:rsid w:val="009544F1"/>
    <w:rsid w:val="00971B3E"/>
    <w:rsid w:val="00986AE0"/>
    <w:rsid w:val="009C2E82"/>
    <w:rsid w:val="009D0C57"/>
    <w:rsid w:val="009D5490"/>
    <w:rsid w:val="009D7527"/>
    <w:rsid w:val="009E0D04"/>
    <w:rsid w:val="009F799A"/>
    <w:rsid w:val="00A04F6A"/>
    <w:rsid w:val="00A078AC"/>
    <w:rsid w:val="00A16496"/>
    <w:rsid w:val="00A1796C"/>
    <w:rsid w:val="00A31220"/>
    <w:rsid w:val="00A844D2"/>
    <w:rsid w:val="00A965E5"/>
    <w:rsid w:val="00AA3F19"/>
    <w:rsid w:val="00AE645E"/>
    <w:rsid w:val="00AF1C05"/>
    <w:rsid w:val="00AF5195"/>
    <w:rsid w:val="00B37C2B"/>
    <w:rsid w:val="00B505B9"/>
    <w:rsid w:val="00B53108"/>
    <w:rsid w:val="00B70A29"/>
    <w:rsid w:val="00B90EA2"/>
    <w:rsid w:val="00BA47E7"/>
    <w:rsid w:val="00BC409C"/>
    <w:rsid w:val="00BD6901"/>
    <w:rsid w:val="00BE38C1"/>
    <w:rsid w:val="00BE3D74"/>
    <w:rsid w:val="00BF7409"/>
    <w:rsid w:val="00C03302"/>
    <w:rsid w:val="00C24A3B"/>
    <w:rsid w:val="00C25F74"/>
    <w:rsid w:val="00C363C3"/>
    <w:rsid w:val="00C4054F"/>
    <w:rsid w:val="00C5027B"/>
    <w:rsid w:val="00C83D44"/>
    <w:rsid w:val="00C84005"/>
    <w:rsid w:val="00CB37AF"/>
    <w:rsid w:val="00CC38BC"/>
    <w:rsid w:val="00CC4324"/>
    <w:rsid w:val="00CF3AB7"/>
    <w:rsid w:val="00D33696"/>
    <w:rsid w:val="00D540A9"/>
    <w:rsid w:val="00D608AE"/>
    <w:rsid w:val="00D70CF5"/>
    <w:rsid w:val="00D746A7"/>
    <w:rsid w:val="00D82AE8"/>
    <w:rsid w:val="00DA253D"/>
    <w:rsid w:val="00DA54B4"/>
    <w:rsid w:val="00DB10D4"/>
    <w:rsid w:val="00DB1404"/>
    <w:rsid w:val="00DB20CF"/>
    <w:rsid w:val="00DC6839"/>
    <w:rsid w:val="00DC7295"/>
    <w:rsid w:val="00DD4453"/>
    <w:rsid w:val="00E0726E"/>
    <w:rsid w:val="00E57EC9"/>
    <w:rsid w:val="00E637C5"/>
    <w:rsid w:val="00E70AEA"/>
    <w:rsid w:val="00E71769"/>
    <w:rsid w:val="00E7726D"/>
    <w:rsid w:val="00E814D9"/>
    <w:rsid w:val="00E92F22"/>
    <w:rsid w:val="00EA426E"/>
    <w:rsid w:val="00EB0E88"/>
    <w:rsid w:val="00EE4426"/>
    <w:rsid w:val="00EF182B"/>
    <w:rsid w:val="00F30307"/>
    <w:rsid w:val="00F33485"/>
    <w:rsid w:val="00F443BD"/>
    <w:rsid w:val="00F54031"/>
    <w:rsid w:val="00F639CB"/>
    <w:rsid w:val="00F64556"/>
    <w:rsid w:val="00F6691D"/>
    <w:rsid w:val="00F723F1"/>
    <w:rsid w:val="00F76A27"/>
    <w:rsid w:val="00F825AD"/>
    <w:rsid w:val="00F86008"/>
    <w:rsid w:val="00FA2D52"/>
    <w:rsid w:val="00FA4959"/>
    <w:rsid w:val="00FC0A17"/>
    <w:rsid w:val="00FD7EE8"/>
    <w:rsid w:val="00FE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FCD6F8-3F90-4EB5-9210-87E6CF0E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1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65175"/>
    <w:pPr>
      <w:keepNext/>
      <w:outlineLvl w:val="0"/>
    </w:pPr>
    <w:rPr>
      <w:rFonts w:ascii="Arial Black" w:hAnsi="Arial Black"/>
      <w:b/>
      <w:bCs/>
    </w:rPr>
  </w:style>
  <w:style w:type="paragraph" w:styleId="Nagwek2">
    <w:name w:val="heading 2"/>
    <w:basedOn w:val="Normalny"/>
    <w:next w:val="Normalny"/>
    <w:link w:val="Nagwek2Znak"/>
    <w:qFormat/>
    <w:rsid w:val="00565175"/>
    <w:pPr>
      <w:keepNext/>
      <w:outlineLvl w:val="1"/>
    </w:pPr>
    <w:rPr>
      <w:rFonts w:ascii="Arial Black" w:hAnsi="Arial Black" w:cs="Arial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65175"/>
    <w:rPr>
      <w:rFonts w:ascii="Arial Black" w:hAnsi="Arial Black" w:cs="Arial"/>
      <w:sz w:val="20"/>
    </w:rPr>
  </w:style>
  <w:style w:type="paragraph" w:styleId="Tytu">
    <w:name w:val="Title"/>
    <w:basedOn w:val="Normalny"/>
    <w:qFormat/>
    <w:rsid w:val="00EF182B"/>
    <w:pPr>
      <w:jc w:val="center"/>
    </w:pPr>
    <w:rPr>
      <w:b/>
      <w:bCs/>
      <w:sz w:val="28"/>
    </w:rPr>
  </w:style>
  <w:style w:type="character" w:styleId="Hipercze">
    <w:name w:val="Hyperlink"/>
    <w:basedOn w:val="Domylnaczcionkaakapitu"/>
    <w:rsid w:val="00565175"/>
    <w:rPr>
      <w:color w:val="0000FF"/>
      <w:u w:val="single"/>
    </w:rPr>
  </w:style>
  <w:style w:type="paragraph" w:styleId="Tekstdymka">
    <w:name w:val="Balloon Text"/>
    <w:basedOn w:val="Normalny"/>
    <w:semiHidden/>
    <w:rsid w:val="0056517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466A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66AA0"/>
  </w:style>
  <w:style w:type="paragraph" w:styleId="Nagwek">
    <w:name w:val="header"/>
    <w:basedOn w:val="Normalny"/>
    <w:rsid w:val="00170F1D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autoRedefine/>
    <w:semiHidden/>
    <w:rsid w:val="008D067F"/>
    <w:pPr>
      <w:tabs>
        <w:tab w:val="left" w:pos="480"/>
        <w:tab w:val="right" w:leader="dot" w:pos="9062"/>
      </w:tabs>
      <w:spacing w:before="60" w:after="120"/>
    </w:pPr>
    <w:rPr>
      <w:b/>
      <w:bCs/>
      <w:cap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D067F"/>
    <w:pPr>
      <w:ind w:left="480"/>
    </w:pPr>
    <w:rPr>
      <w:i/>
      <w:iCs/>
      <w:sz w:val="20"/>
      <w:szCs w:val="20"/>
    </w:rPr>
  </w:style>
  <w:style w:type="paragraph" w:customStyle="1" w:styleId="TableContents">
    <w:name w:val="Table Contents"/>
    <w:basedOn w:val="Normalny"/>
    <w:rsid w:val="008D067F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C83D44"/>
    <w:pPr>
      <w:ind w:left="720"/>
      <w:contextualSpacing/>
    </w:pPr>
  </w:style>
  <w:style w:type="table" w:styleId="Tabela-Siatka">
    <w:name w:val="Table Grid"/>
    <w:basedOn w:val="Standardowy"/>
    <w:uiPriority w:val="59"/>
    <w:rsid w:val="00F54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9E0D04"/>
    <w:rPr>
      <w:rFonts w:ascii="Arial Black" w:hAnsi="Arial Black" w:cs="Arial"/>
      <w:b/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SAMORZĄDOWY OŚRODEK DORADZTWA METODYCZNEGO</vt:lpstr>
    </vt:vector>
  </TitlesOfParts>
  <Company>II LO Kielce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SAMORZĄDOWY OŚRODEK DORADZTWA METODYCZNEGO</dc:title>
  <dc:creator>Barbara Nowak</dc:creator>
  <cp:lastModifiedBy>andrzej</cp:lastModifiedBy>
  <cp:revision>2</cp:revision>
  <cp:lastPrinted>2014-04-28T11:47:00Z</cp:lastPrinted>
  <dcterms:created xsi:type="dcterms:W3CDTF">2014-04-28T12:19:00Z</dcterms:created>
  <dcterms:modified xsi:type="dcterms:W3CDTF">2014-04-28T12:19:00Z</dcterms:modified>
</cp:coreProperties>
</file>