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2B" w:rsidRPr="00C974C5" w:rsidRDefault="003D352B" w:rsidP="003D352B">
      <w:pPr>
        <w:spacing w:before="240"/>
        <w:jc w:val="center"/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827F57" wp14:editId="365C0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0145" cy="1296670"/>
                <wp:effectExtent l="0" t="0" r="1905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87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2B" w:rsidRDefault="003D352B" w:rsidP="003D352B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2B" w:rsidRDefault="003D352B" w:rsidP="003D352B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27F57" id="Group 86" o:spid="_x0000_s1026" style="position:absolute;left:0;text-align:left;margin-left:0;margin-top:0;width:91.35pt;height:102.1pt;z-index:251660288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NabBAAAA2gAAAA8AAABkcnMvZG93bnJldi54bWxEj92KwjAUhO8F3yEcwTtNFZSlaxQrKl6I&#10;4M8DnE2ObXebk9JErW9vBGEvh5n5hpktWluJOzW+dKxgNExAEGtnSs4VXM6bwRcIH5ANVo5JwZM8&#10;LObdzgxT4x58pPsp5CJC2KeooAihTqX0uiCLfuhq4uhdXWMxRNnk0jT4iHBbyXGSTKXFkuNCgTWt&#10;CtJ/p5tV8JMtddhku/1aXzNzaOX46H+3SvV77fIbRKA2/Ic/7Z1RMIH3lX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4NabBAAAA2gAAAA8AAAAAAAAAAAAAAAAAnwIA&#10;AGRycy9kb3ducmV2LnhtbFBLBQYAAAAABAAEAPcAAACNAwAAAAA=&#10;">
                  <v:imagedata r:id="rId6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D352B" w:rsidRDefault="003D352B" w:rsidP="003D352B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89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D352B" w:rsidRDefault="003D352B" w:rsidP="003D352B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C974C5"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SAMORZĄDOWY OŚRODEK DORADZTWA METODYCZNEGO</w:t>
      </w:r>
    </w:p>
    <w:p w:rsidR="003D352B" w:rsidRPr="00C974C5" w:rsidRDefault="003D352B" w:rsidP="003D352B">
      <w:pPr>
        <w:jc w:val="center"/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3D352B" w:rsidRPr="00C974C5" w:rsidRDefault="003D352B" w:rsidP="003D352B">
      <w:pPr>
        <w:jc w:val="center"/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3D352B" w:rsidRPr="00C974C5" w:rsidRDefault="003D352B" w:rsidP="003D352B">
      <w:pPr>
        <w:jc w:val="center"/>
        <w:rPr>
          <w:rFonts w:ascii="Arial Black" w:hAnsi="Arial Black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rPr>
          <w:rFonts w:ascii="Arial Black" w:hAnsi="Arial Blac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25-431 KIELCE, ul. Marsz. </w:t>
      </w:r>
      <w:r w:rsidRPr="00C974C5">
        <w:rPr>
          <w:rFonts w:ascii="Arial Black" w:hAnsi="Arial Black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Piłsudskiego 42</w:t>
      </w:r>
    </w:p>
    <w:p w:rsidR="003D352B" w:rsidRPr="00C974C5" w:rsidRDefault="00E64891" w:rsidP="003D352B">
      <w:pPr>
        <w:jc w:val="center"/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tel.</w:t>
      </w:r>
      <w:r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3D352B" w:rsidRPr="00C974C5"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36 76 726 </w:t>
      </w:r>
      <w:r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41 36 76 940</w:t>
      </w:r>
      <w:r w:rsidR="003D352B" w:rsidRPr="00C974C5"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3D352B" w:rsidRPr="00C974C5"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977A9"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proofErr w:type="spellEnd"/>
      <w:r w:rsidR="00D977A9">
        <w:rPr>
          <w:rFonts w:ascii="Arial" w:hAnsi="Arial" w:cs="Arial"/>
          <w:b/>
          <w:bCs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sodmidn@sodmidn.kielce.eu</w:t>
      </w:r>
    </w:p>
    <w:p w:rsidR="003D352B" w:rsidRPr="007D59B8" w:rsidRDefault="003D352B" w:rsidP="00C974C5">
      <w:pPr>
        <w:tabs>
          <w:tab w:val="left" w:pos="360"/>
        </w:tabs>
        <w:jc w:val="center"/>
        <w:rPr>
          <w:sz w:val="20"/>
          <w:szCs w:val="20"/>
          <w:lang w:val="en-US"/>
        </w:rPr>
      </w:pPr>
      <w:r w:rsidRPr="00C97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A963F" wp14:editId="7702C7D3">
                <wp:simplePos x="0" y="0"/>
                <wp:positionH relativeFrom="column">
                  <wp:posOffset>-1388745</wp:posOffset>
                </wp:positionH>
                <wp:positionV relativeFrom="paragraph">
                  <wp:posOffset>342265</wp:posOffset>
                </wp:positionV>
                <wp:extent cx="6743700" cy="0"/>
                <wp:effectExtent l="11430" t="8890" r="7620" b="1016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686B" id="Line 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35pt,26.95pt" to="421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QEQIAACo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" strokeweight="1pt">
                <w10:wrap type="tight"/>
              </v:line>
            </w:pict>
          </mc:Fallback>
        </mc:AlternateContent>
      </w:r>
      <w:r w:rsidR="00D977A9">
        <w:rPr>
          <w:rFonts w:ascii="Arial" w:hAnsi="Arial" w:cs="Arial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www.sodmidn.kielce.eu</w:t>
      </w:r>
    </w:p>
    <w:p w:rsidR="003D352B" w:rsidRPr="00C974C5" w:rsidRDefault="003D352B" w:rsidP="003D352B">
      <w:pPr>
        <w:spacing w:line="276" w:lineRule="auto"/>
      </w:pPr>
      <w:r w:rsidRPr="00C974C5">
        <w:t>SODMiDN</w:t>
      </w:r>
      <w:r w:rsidR="00D977A9">
        <w:t>/K-W/101/14</w:t>
      </w:r>
      <w:r w:rsidR="00D977A9">
        <w:rPr>
          <w:lang w:val="en-US"/>
        </w:rPr>
        <w:tab/>
      </w:r>
      <w:r w:rsidR="00D977A9">
        <w:rPr>
          <w:lang w:val="en-US"/>
        </w:rPr>
        <w:tab/>
      </w:r>
      <w:r w:rsidR="00D977A9">
        <w:rPr>
          <w:lang w:val="en-US"/>
        </w:rPr>
        <w:tab/>
      </w:r>
      <w:r w:rsidR="00D977A9">
        <w:rPr>
          <w:lang w:val="en-US"/>
        </w:rPr>
        <w:tab/>
      </w:r>
      <w:r w:rsidR="00D977A9">
        <w:rPr>
          <w:lang w:val="en-US"/>
        </w:rPr>
        <w:tab/>
      </w:r>
      <w:r w:rsidR="00D977A9">
        <w:rPr>
          <w:lang w:val="en-US"/>
        </w:rPr>
        <w:tab/>
      </w:r>
      <w:r w:rsidR="00E64891">
        <w:rPr>
          <w:lang w:val="en-US"/>
        </w:rPr>
        <w:t xml:space="preserve">   </w:t>
      </w:r>
      <w:r w:rsidRPr="00C974C5">
        <w:t xml:space="preserve">Kielce, </w:t>
      </w:r>
      <w:r w:rsidR="00D977A9">
        <w:t>5</w:t>
      </w:r>
      <w:r w:rsidRPr="00C974C5">
        <w:t xml:space="preserve"> grudnia 2014 r.</w:t>
      </w:r>
    </w:p>
    <w:p w:rsidR="003D352B" w:rsidRPr="00C974C5" w:rsidRDefault="003D352B" w:rsidP="00C974C5">
      <w:pPr>
        <w:spacing w:line="360" w:lineRule="auto"/>
        <w:rPr>
          <w:b/>
        </w:rPr>
      </w:pPr>
    </w:p>
    <w:p w:rsidR="003D352B" w:rsidRPr="00C974C5" w:rsidRDefault="003D352B" w:rsidP="003D352B">
      <w:pPr>
        <w:spacing w:line="360" w:lineRule="auto"/>
        <w:ind w:left="3540" w:firstLine="708"/>
        <w:jc w:val="right"/>
        <w:rPr>
          <w:b/>
        </w:rPr>
      </w:pPr>
      <w:r w:rsidRPr="00C974C5">
        <w:rPr>
          <w:b/>
        </w:rPr>
        <w:t xml:space="preserve">Dyrektorzy szkół i placówek  oświatowych </w:t>
      </w:r>
      <w:r w:rsidRPr="00C974C5">
        <w:rPr>
          <w:b/>
        </w:rPr>
        <w:br/>
        <w:t>w Kielcach</w:t>
      </w:r>
    </w:p>
    <w:p w:rsidR="003D352B" w:rsidRPr="00C974C5" w:rsidRDefault="003D352B" w:rsidP="00D977A9">
      <w:pPr>
        <w:spacing w:line="360" w:lineRule="auto"/>
        <w:ind w:left="3540" w:firstLine="708"/>
        <w:jc w:val="right"/>
        <w:rPr>
          <w:b/>
        </w:rPr>
      </w:pPr>
      <w:r w:rsidRPr="00C974C5">
        <w:rPr>
          <w:b/>
        </w:rPr>
        <w:t>Nauczyciele zainteresowani zagadnieniem</w:t>
      </w:r>
    </w:p>
    <w:p w:rsidR="003D352B" w:rsidRPr="00C974C5" w:rsidRDefault="003D352B" w:rsidP="003D352B">
      <w:pPr>
        <w:spacing w:line="360" w:lineRule="auto"/>
        <w:jc w:val="both"/>
      </w:pPr>
      <w:r w:rsidRPr="00C974C5">
        <w:t>Zapraszamy na szkolenie na temat:</w:t>
      </w:r>
    </w:p>
    <w:p w:rsidR="003D352B" w:rsidRPr="00C974C5" w:rsidRDefault="003D352B" w:rsidP="003D352B">
      <w:pPr>
        <w:spacing w:line="276" w:lineRule="auto"/>
        <w:jc w:val="center"/>
        <w:rPr>
          <w:sz w:val="28"/>
          <w:szCs w:val="28"/>
        </w:rPr>
      </w:pPr>
      <w:r w:rsidRPr="00C974C5">
        <w:rPr>
          <w:b/>
          <w:sz w:val="28"/>
          <w:szCs w:val="28"/>
        </w:rPr>
        <w:t>Jak przygotować i przeprowadzić ewaluację wewnętrzną?</w:t>
      </w:r>
    </w:p>
    <w:p w:rsidR="00E64891" w:rsidRDefault="00E64891" w:rsidP="00E64891">
      <w:pPr>
        <w:spacing w:line="360" w:lineRule="auto"/>
        <w:ind w:firstLine="708"/>
      </w:pPr>
    </w:p>
    <w:p w:rsidR="003D352B" w:rsidRPr="00C974C5" w:rsidRDefault="003D352B" w:rsidP="00E64891">
      <w:pPr>
        <w:spacing w:line="276" w:lineRule="auto"/>
        <w:ind w:firstLine="708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t>Zajęcia odbędą się</w:t>
      </w:r>
      <w:r w:rsidRPr="00C974C5">
        <w:rPr>
          <w:b/>
        </w:rPr>
        <w:t xml:space="preserve"> 15 grudnia 2014 r. (poniedziałek) w godzinach 15.00 – 19.00 </w:t>
      </w:r>
      <w:r w:rsidR="00C974C5" w:rsidRPr="00C974C5">
        <w:rPr>
          <w:b/>
        </w:rPr>
        <w:br/>
      </w:r>
      <w:r w:rsidR="00E64891">
        <w:t>(</w:t>
      </w:r>
      <w:r w:rsidRPr="00C974C5">
        <w:t>5 godzin dydaktycznych)</w:t>
      </w:r>
      <w:r w:rsidR="00C974C5">
        <w:rPr>
          <w:b/>
        </w:rPr>
        <w:t xml:space="preserve"> w S</w:t>
      </w:r>
      <w:r w:rsidRPr="00C974C5">
        <w:rPr>
          <w:b/>
        </w:rPr>
        <w:t xml:space="preserve">amorządowym Ośrodku </w:t>
      </w:r>
      <w:r w:rsidR="00C974C5" w:rsidRPr="00C974C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Doradztwa Metodycznego</w:t>
      </w:r>
    </w:p>
    <w:p w:rsidR="003D352B" w:rsidRDefault="00C974C5" w:rsidP="00E64891">
      <w:pPr>
        <w:spacing w:line="276" w:lineRule="auto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4C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974C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Kielcach, </w:t>
      </w:r>
      <w:r w:rsidR="003D352B" w:rsidRPr="00C974C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ul. Marsz. </w:t>
      </w:r>
      <w:r w:rsidR="003D352B" w:rsidRPr="00C974C5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Piłsudskiego 42</w:t>
      </w:r>
      <w:r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974C5" w:rsidRPr="00C974C5" w:rsidRDefault="00C974C5" w:rsidP="00E64891">
      <w:pPr>
        <w:spacing w:line="276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4C5" w:rsidRPr="00C974C5" w:rsidRDefault="00C974C5" w:rsidP="00C974C5">
      <w:pPr>
        <w:spacing w:line="360" w:lineRule="auto"/>
      </w:pPr>
      <w:r w:rsidRPr="00C974C5">
        <w:t>Program szkolenia: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Ewaluacja – jej definicje i rodzaje; podstawy prawne badania.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Etapy prowadzenia ewaluacji.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Narzędzia w praktyce ewaluacyjnej.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Projekt ewaluacji – przykłady rozwiązań.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Formułowanie wniosków i rekomendacji.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Struktura wewnątrzszkolnego raportu z badania ewaluacyjnego.</w:t>
      </w:r>
    </w:p>
    <w:p w:rsidR="00C974C5" w:rsidRPr="00C974C5" w:rsidRDefault="00C974C5" w:rsidP="00D977A9">
      <w:pPr>
        <w:numPr>
          <w:ilvl w:val="0"/>
          <w:numId w:val="1"/>
        </w:numPr>
        <w:spacing w:line="276" w:lineRule="auto"/>
      </w:pPr>
      <w:r w:rsidRPr="00C974C5">
        <w:t>Wykorzystanie wniosków z ewaluacji a rozwój szkoły i placówki oświatowej.</w:t>
      </w:r>
    </w:p>
    <w:p w:rsidR="003D352B" w:rsidRPr="00C974C5" w:rsidRDefault="003D352B" w:rsidP="003D352B">
      <w:pPr>
        <w:spacing w:line="360" w:lineRule="auto"/>
        <w:ind w:left="3540" w:firstLine="708"/>
        <w:jc w:val="right"/>
      </w:pPr>
    </w:p>
    <w:p w:rsidR="00C974C5" w:rsidRDefault="00C974C5" w:rsidP="00D977A9">
      <w:pPr>
        <w:spacing w:line="276" w:lineRule="auto"/>
        <w:jc w:val="both"/>
      </w:pPr>
      <w:r>
        <w:t>Koszt szkolenia wynosi 30zł.</w:t>
      </w:r>
      <w:r>
        <w:tab/>
      </w:r>
      <w:r w:rsidR="00D977A9">
        <w:br/>
      </w:r>
      <w:r>
        <w:t>Zainteresowani szkoleniem nauczyciele proszeni</w:t>
      </w:r>
      <w:r w:rsidR="00D977A9">
        <w:t xml:space="preserve"> są o</w:t>
      </w:r>
      <w:r w:rsidR="003D352B" w:rsidRPr="00C974C5">
        <w:t xml:space="preserve"> potwierdzenie </w:t>
      </w:r>
      <w:r>
        <w:t xml:space="preserve">chęci </w:t>
      </w:r>
      <w:r w:rsidR="00D977A9">
        <w:t xml:space="preserve">udziału  </w:t>
      </w:r>
      <w:r w:rsidR="00D977A9">
        <w:br/>
        <w:t xml:space="preserve">do </w:t>
      </w:r>
      <w:r>
        <w:t>12</w:t>
      </w:r>
      <w:r w:rsidR="003D352B" w:rsidRPr="00C974C5">
        <w:t xml:space="preserve"> </w:t>
      </w:r>
      <w:r w:rsidR="00E64891">
        <w:t>grudnia</w:t>
      </w:r>
      <w:r w:rsidR="003D352B" w:rsidRPr="00C974C5">
        <w:t xml:space="preserve"> 2014 r. </w:t>
      </w:r>
      <w:r>
        <w:t xml:space="preserve">- </w:t>
      </w:r>
      <w:r w:rsidR="003D352B" w:rsidRPr="00C974C5">
        <w:t>nr telefonu 41 3676726</w:t>
      </w:r>
      <w:r w:rsidR="00D977A9">
        <w:t>.</w:t>
      </w:r>
      <w:r w:rsidR="003D352B" w:rsidRPr="00C974C5">
        <w:t xml:space="preserve"> </w:t>
      </w:r>
    </w:p>
    <w:p w:rsidR="003D352B" w:rsidRPr="00C974C5" w:rsidRDefault="00C974C5" w:rsidP="00C974C5">
      <w:pPr>
        <w:spacing w:line="360" w:lineRule="auto"/>
        <w:jc w:val="both"/>
      </w:pPr>
      <w:r>
        <w:tab/>
      </w:r>
    </w:p>
    <w:p w:rsidR="003D352B" w:rsidRDefault="003D352B" w:rsidP="00C974C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D977A9">
        <w:rPr>
          <w:i/>
          <w:sz w:val="22"/>
          <w:szCs w:val="22"/>
        </w:rPr>
        <w:t xml:space="preserve">    </w:t>
      </w:r>
      <w:bookmarkStart w:id="0" w:name="_GoBack"/>
      <w:r>
        <w:rPr>
          <w:i/>
          <w:sz w:val="22"/>
          <w:szCs w:val="22"/>
        </w:rPr>
        <w:t>Prowadzący szkolenie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 w:rsidR="00C974C5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Dyrektor SODMiDN w Kielcach</w:t>
      </w:r>
      <w:r w:rsidR="00D977A9">
        <w:tab/>
        <w:t xml:space="preserve">- </w:t>
      </w:r>
      <w:r>
        <w:rPr>
          <w:i/>
          <w:sz w:val="22"/>
        </w:rPr>
        <w:t>doradca metodyczny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D352B" w:rsidRDefault="003D352B" w:rsidP="003D352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D977A9" w:rsidRDefault="00C974C5" w:rsidP="00C974C5">
      <w:pPr>
        <w:rPr>
          <w:i/>
        </w:rPr>
      </w:pPr>
      <w:r>
        <w:rPr>
          <w:i/>
        </w:rPr>
        <w:t xml:space="preserve">           mgr Elżbieta </w:t>
      </w:r>
      <w:proofErr w:type="spellStart"/>
      <w:r>
        <w:rPr>
          <w:i/>
        </w:rPr>
        <w:t>Waszkuć</w:t>
      </w:r>
      <w:proofErr w:type="spellEnd"/>
      <w:r>
        <w:rPr>
          <w:i/>
        </w:rPr>
        <w:tab/>
      </w:r>
      <w:r>
        <w:rPr>
          <w:i/>
        </w:rPr>
        <w:tab/>
      </w:r>
      <w:r w:rsidR="003D352B">
        <w:rPr>
          <w:i/>
        </w:rPr>
        <w:tab/>
        <w:t xml:space="preserve">        </w:t>
      </w:r>
      <w:r>
        <w:rPr>
          <w:i/>
        </w:rPr>
        <w:t xml:space="preserve"> </w:t>
      </w:r>
      <w:r w:rsidR="003D352B">
        <w:rPr>
          <w:i/>
        </w:rPr>
        <w:t xml:space="preserve">  </w:t>
      </w:r>
      <w:r>
        <w:rPr>
          <w:i/>
        </w:rPr>
        <w:t xml:space="preserve">                      </w:t>
      </w:r>
      <w:r w:rsidR="003D352B">
        <w:rPr>
          <w:i/>
        </w:rPr>
        <w:t xml:space="preserve"> mgr Elżbieta Czerwonka</w:t>
      </w:r>
    </w:p>
    <w:bookmarkEnd w:id="0"/>
    <w:p w:rsidR="00D977A9" w:rsidRDefault="00D977A9" w:rsidP="00C974C5">
      <w:pPr>
        <w:rPr>
          <w:i/>
        </w:rPr>
      </w:pPr>
    </w:p>
    <w:p w:rsidR="00D977A9" w:rsidRDefault="00D977A9" w:rsidP="00C974C5">
      <w:pPr>
        <w:rPr>
          <w:i/>
        </w:rPr>
      </w:pPr>
      <w:r>
        <w:rPr>
          <w:i/>
        </w:rPr>
        <w:t xml:space="preserve">Wyrażam zgodę na pokrycie przez szkołę kosztów udziału nauczyciela/ - li </w:t>
      </w:r>
      <w:r w:rsidR="00E64891">
        <w:rPr>
          <w:i/>
        </w:rPr>
        <w:br/>
      </w:r>
      <w:r>
        <w:rPr>
          <w:i/>
        </w:rPr>
        <w:t>w formie doskonalenia</w:t>
      </w:r>
    </w:p>
    <w:p w:rsidR="00D977A9" w:rsidRDefault="00D977A9" w:rsidP="00C974C5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977A9" w:rsidTr="00D977A9">
        <w:tc>
          <w:tcPr>
            <w:tcW w:w="959" w:type="dxa"/>
          </w:tcPr>
          <w:p w:rsidR="00D977A9" w:rsidRDefault="00E64891" w:rsidP="00E64891">
            <w:pPr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8253" w:type="dxa"/>
          </w:tcPr>
          <w:p w:rsidR="00D977A9" w:rsidRDefault="00D977A9" w:rsidP="00E64891">
            <w:pPr>
              <w:jc w:val="center"/>
              <w:rPr>
                <w:i/>
              </w:rPr>
            </w:pPr>
            <w:r>
              <w:rPr>
                <w:i/>
              </w:rPr>
              <w:t>Imię i nazwisko nauczyciela</w:t>
            </w:r>
          </w:p>
        </w:tc>
      </w:tr>
      <w:tr w:rsidR="00D977A9" w:rsidTr="00D977A9">
        <w:tc>
          <w:tcPr>
            <w:tcW w:w="959" w:type="dxa"/>
          </w:tcPr>
          <w:p w:rsidR="00D977A9" w:rsidRDefault="00D977A9" w:rsidP="00C974C5">
            <w:pPr>
              <w:rPr>
                <w:i/>
              </w:rPr>
            </w:pPr>
          </w:p>
        </w:tc>
        <w:tc>
          <w:tcPr>
            <w:tcW w:w="8253" w:type="dxa"/>
          </w:tcPr>
          <w:p w:rsidR="00D977A9" w:rsidRDefault="00D977A9" w:rsidP="00C974C5">
            <w:pPr>
              <w:rPr>
                <w:i/>
              </w:rPr>
            </w:pPr>
          </w:p>
        </w:tc>
      </w:tr>
      <w:tr w:rsidR="00D977A9" w:rsidTr="00D977A9">
        <w:tc>
          <w:tcPr>
            <w:tcW w:w="959" w:type="dxa"/>
          </w:tcPr>
          <w:p w:rsidR="00D977A9" w:rsidRDefault="00D977A9" w:rsidP="00C974C5">
            <w:pPr>
              <w:rPr>
                <w:i/>
              </w:rPr>
            </w:pPr>
          </w:p>
        </w:tc>
        <w:tc>
          <w:tcPr>
            <w:tcW w:w="8253" w:type="dxa"/>
          </w:tcPr>
          <w:p w:rsidR="00D977A9" w:rsidRDefault="00D977A9" w:rsidP="00C974C5">
            <w:pPr>
              <w:rPr>
                <w:i/>
              </w:rPr>
            </w:pPr>
          </w:p>
        </w:tc>
      </w:tr>
    </w:tbl>
    <w:p w:rsidR="003D352B" w:rsidRPr="00D977A9" w:rsidRDefault="003D352B" w:rsidP="003D352B">
      <w:pPr>
        <w:rPr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</w:p>
    <w:p w:rsidR="00AA0F6A" w:rsidRDefault="00D977A9">
      <w:r w:rsidRPr="00D977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B2AEA" wp14:editId="21EA3A1C">
                <wp:simplePos x="0" y="0"/>
                <wp:positionH relativeFrom="column">
                  <wp:posOffset>3395980</wp:posOffset>
                </wp:positionH>
                <wp:positionV relativeFrom="paragraph">
                  <wp:posOffset>-5080</wp:posOffset>
                </wp:positionV>
                <wp:extent cx="133350" cy="165735"/>
                <wp:effectExtent l="0" t="0" r="19050" b="2476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7A9" w:rsidRDefault="00D977A9" w:rsidP="00D97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B2AEA" id="Prostokąt 11" o:spid="_x0000_s1030" style="position:absolute;margin-left:267.4pt;margin-top:-.4pt;width:10.5pt;height:1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" fillcolor="window" strokecolor="windowText" strokeweight="2pt">
                <v:textbox>
                  <w:txbxContent>
                    <w:p w:rsidR="00D977A9" w:rsidRDefault="00D977A9" w:rsidP="00D977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16010" wp14:editId="65DF292A">
                <wp:simplePos x="0" y="0"/>
                <wp:positionH relativeFrom="column">
                  <wp:posOffset>1012132</wp:posOffset>
                </wp:positionH>
                <wp:positionV relativeFrom="paragraph">
                  <wp:posOffset>9055</wp:posOffset>
                </wp:positionV>
                <wp:extent cx="133598" cy="166254"/>
                <wp:effectExtent l="0" t="0" r="1905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98" cy="1662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7A9" w:rsidRDefault="00D977A9" w:rsidP="00D97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16010" id="Prostokąt 2" o:spid="_x0000_s1031" style="position:absolute;margin-left:79.7pt;margin-top:.7pt;width:10.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" fillcolor="white [3201]" strokecolor="black [3200]" strokeweight="2pt">
                <v:textbox>
                  <w:txbxContent>
                    <w:p w:rsidR="00D977A9" w:rsidRDefault="00D977A9" w:rsidP="00D977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Płatne:                     gotówką</w:t>
      </w:r>
      <w:r>
        <w:tab/>
      </w:r>
      <w:r>
        <w:tab/>
      </w:r>
      <w:r>
        <w:tab/>
      </w:r>
      <w:r>
        <w:tab/>
      </w:r>
      <w:r>
        <w:tab/>
        <w:t>przelewem</w:t>
      </w:r>
    </w:p>
    <w:p w:rsidR="00D977A9" w:rsidRDefault="00D977A9" w:rsidP="00D977A9">
      <w:pPr>
        <w:jc w:val="right"/>
      </w:pPr>
    </w:p>
    <w:p w:rsidR="00D977A9" w:rsidRDefault="00D977A9" w:rsidP="00D977A9">
      <w:pPr>
        <w:jc w:val="right"/>
      </w:pPr>
      <w:r>
        <w:t>Pieczęć i podpis dyrektora szkoły</w:t>
      </w:r>
    </w:p>
    <w:sectPr w:rsidR="00D977A9" w:rsidSect="00D977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BC1"/>
    <w:multiLevelType w:val="hybridMultilevel"/>
    <w:tmpl w:val="D2E4F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528C"/>
    <w:multiLevelType w:val="hybridMultilevel"/>
    <w:tmpl w:val="2E945B50"/>
    <w:lvl w:ilvl="0" w:tplc="9D86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63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4F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E8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A7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C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9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83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2B"/>
    <w:rsid w:val="003D352B"/>
    <w:rsid w:val="00A23D48"/>
    <w:rsid w:val="00AA0F6A"/>
    <w:rsid w:val="00C974C5"/>
    <w:rsid w:val="00D977A9"/>
    <w:rsid w:val="00E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7780-4899-46A0-9D65-152FB85A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52B"/>
    <w:pPr>
      <w:keepNext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D35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D35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D352B"/>
    <w:rPr>
      <w:rFonts w:ascii="Arial Black" w:eastAsia="Times New Roman" w:hAnsi="Arial Black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52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352B"/>
    <w:rPr>
      <w:b/>
      <w:bCs/>
    </w:rPr>
  </w:style>
  <w:style w:type="table" w:styleId="Tabela-Siatka">
    <w:name w:val="Table Grid"/>
    <w:basedOn w:val="Standardowy"/>
    <w:uiPriority w:val="59"/>
    <w:rsid w:val="00D9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7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7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</cp:lastModifiedBy>
  <cp:revision>2</cp:revision>
  <cp:lastPrinted>2014-12-04T13:18:00Z</cp:lastPrinted>
  <dcterms:created xsi:type="dcterms:W3CDTF">2014-12-05T07:26:00Z</dcterms:created>
  <dcterms:modified xsi:type="dcterms:W3CDTF">2014-12-05T07:26:00Z</dcterms:modified>
</cp:coreProperties>
</file>