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732F" w:rsidRPr="00E6490A" w:rsidRDefault="00E6490A" w:rsidP="001F732F">
      <w:pPr>
        <w:spacing w:before="240"/>
        <w:outlineLvl w:val="0"/>
        <w:rPr>
          <w:rFonts w:ascii="Arial Black" w:hAnsi="Arial Black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-15875</wp:posOffset>
                </wp:positionH>
                <wp:positionV relativeFrom="paragraph">
                  <wp:posOffset>326390</wp:posOffset>
                </wp:positionV>
                <wp:extent cx="1160145" cy="1245870"/>
                <wp:effectExtent l="0" t="1905" r="0" b="0"/>
                <wp:wrapTight wrapText="bothSides">
                  <wp:wrapPolygon edited="0">
                    <wp:start x="-177" y="2697"/>
                    <wp:lineTo x="-177" y="18738"/>
                    <wp:lineTo x="21600" y="18738"/>
                    <wp:lineTo x="21600" y="2697"/>
                    <wp:lineTo x="-177" y="2697"/>
                  </wp:wrapPolygon>
                </wp:wrapTight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0145" cy="1245870"/>
                          <a:chOff x="3371" y="3291"/>
                          <a:chExt cx="1827" cy="2042"/>
                        </a:xfrm>
                      </wpg:grpSpPr>
                      <pic:pic xmlns:pic="http://schemas.openxmlformats.org/drawingml/2006/picture">
                        <pic:nvPicPr>
                          <pic:cNvPr id="3" name="Picture 4" descr="b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1" y="3551"/>
                            <a:ext cx="1807" cy="1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399" y="3291"/>
                            <a:ext cx="1772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732F" w:rsidRDefault="001F732F" w:rsidP="001F732F">
                              <w:pPr>
                                <w:rPr>
                                  <w:rFonts w:ascii="Arial Black" w:hAnsi="Arial Blac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bCs/>
                                </w:rPr>
                                <w:t>S O D M i D 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444" y="5003"/>
                            <a:ext cx="1754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732F" w:rsidRDefault="001F732F" w:rsidP="001F732F">
                              <w:pPr>
                                <w:pStyle w:val="Nagwek1"/>
                                <w:rPr>
                                  <w:rFonts w:cs="Arial"/>
                                  <w:sz w:val="18"/>
                                  <w:lang w:val="de-DE"/>
                                </w:rPr>
                              </w:pPr>
                              <w:r>
                                <w:rPr>
                                  <w:lang w:val="de-DE"/>
                                </w:rPr>
                                <w:t>K  I  E  L C 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-1.25pt;margin-top:25.7pt;width:91.35pt;height:98.1pt;z-index:251658240" coordorigin="3371,3291" coordsize="1827,20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doeiTBAAAZg8AAA4AAABkcnMvZTJvRG9jLnhtbOxX227jNhB9L9B/&#10;IPSuWJIl64I4i8SXYIG0DbrbD6Al2iJWIlWSjp0t+u+dISU7dtJusCnaolgDtoe30XDmnEPq8t2+&#10;bcgDU5pLMfXCi8AjTJSy4mIz9X75uPQzj2hDRUUbKdjUe2Tae3f1/XeXu65gkaxlUzFFwInQxa6b&#10;erUxXTEa6bJmLdUXsmMCBtdStdRAU21GlaI78N42oygIJqOdVFWnZMm0ht65G/SurP/1mpXmp/Va&#10;M0OaqQexGfur7O8Kf0dXl7TYKNrVvOzDoF8RRUu5gIceXM2poWSr+DNXLS+V1HJtLkrZjuR6zUtm&#10;9wC7CYOz3dwque3sXjbFbtMd0gSpPcvTV7stf3y4V4RXUy/yiKAtlMg+lYwxNbtuU8CMW9V96O6V&#10;2x+Yd7L8pGF4dD6O7Y2bTFa7H2QF7ujWSJua/Vq16AI2Tfa2Ao+HCrC9ISV0huEkCOPEIyWMhVGc&#10;ZGlfo7KGQuK68TgNPQLD4ygPXf3KejGsz6LULY6COMLRES3cg22wfXBXlx0vC/j2KQXrWUq/DD1Y&#10;ZbaKeb2T9lU+Wqo+bTsfqt9Rw1e84ebRIhlyhEGJh3teYq6xcazOeKgOjOJDSeyRiukSoLyyWRim&#10;u8UUN2fLRISc1VRs2LXugA2QVfA0dCkldzWjlcZuTNapF9s8CWjV8G7JmwbriHa/dYjiDJAvZM+B&#10;fS7LbcuEcexVrIEsSKFr3mmPqIK1KwZgVO8riLME5TAAoU5xYSyGACd32uDTETGWYL9F2XUQ5NGN&#10;P0uCmR8H6cK/zuPUT4NFGgdxFs7C2e+4OoyLrWaQFdrMO96HDr3Pgn+RTb3uOJ5avpMHalXFoQwC&#10;smgbQgTgYYYwVq3KnyH3MA9so5gpazTXkMi+HyYfBmzWj4nGkmhg3xcJdSRGkvTEwCRZWmVBT4sw&#10;iSyhDrQApChtbplsCRqQeojU5po+QKrd3oYpGLWQCAC7l2GrT6uRB/kiW2SxH0eTBVRjPvevl7PY&#10;nyzDNJmP57PZPByqUfOqYgLdvb0YNrey4dUAT602q1mjXJGW9tPrgT5OGyEojmEMBRz+LdZsPbAC&#10;PT+gIKiMcF7pAf/Qeh2I8LR6Sek/1LRjkHV0eyQ9cNxJ8kcs5I3ckwS30E9CSSZmD93IXrt/p8x/&#10;we8nS52fVyIrz88k94CsNIWDA9U6yk719i3AasQJ0gCsrud/DLgTDsHJF9xEub+cZKkfL+PEz9Mg&#10;84Mwv8knQZzH8+Uph+64YG/nENlNvTyJEgemI0tQwZ6QKbCf52SiRcsN3OYa3k697DCJFnjELERl&#10;NcNQ3jj7Cfcw/IFzw7/jHgLWcQ8ts1/tewKsZPUI+FcSJAsudnAFBaOW6rNHdnCdm3r61y3Fw7l5&#10;L4CcePcbDDUYq8GgooSlU894xJkzAy1Ys4WjZ1ODZ0cwIa/hNrPmVhYxIBcFhIwN0IN/SBjggnQm&#10;DJN/RxjiGDQKyJ8Egb0wOhTbIydNYAiFYTz++06cb8LwTRj+TBjsW4y9+ByZ+d/TB/saAi9zVub6&#10;F098W3zatnpyfD2++g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SkrPX4AAAAAkB&#10;AAAPAAAAZHJzL2Rvd25yZXYueG1sTI9BS8NAFITvgv9heYK3dpPY1BKzKaWopyLYCuLtNfuahGbf&#10;huw2Sf+925MehxlmvsnXk2nFQL1rLCuI5xEI4tLqhisFX4e32QqE88gaW8uk4EoO1sX9XY6ZtiN/&#10;0rD3lQgl7DJUUHvfZVK6siaDbm474uCdbG/QB9lXUvc4hnLTyiSKltJgw2Ghxo62NZXn/cUoeB9x&#10;3DzFr8PufNpefw7px/cuJqUeH6bNCwhPk/8Lww0/oEMRmI72wtqJVsEsSUNSQRovQNz8VZSAOCpI&#10;Fs9LkEUu/z8ofgEAAP//AwBQSwMECgAAAAAAAAAhAAwMtp2HVQAAh1UAABUAAABkcnMvbWVkaWEv&#10;aW1hZ2UxLmpwZWf/2P/gABBKRklGAAEBAQDcANwAAP/bAEMAAgEBAgEBAgICAgICAgIDBQMDAwMD&#10;BgQEAwUHBgcHBwYHBwgJCwkICAoIBwcKDQoKCwwMDAwHCQ4PDQwOCwwMDP/bAEMBAgICAwMDBgMD&#10;BgwIBwgMDAwMDAwMDAwMDAwMDAwMDAwMDAwMDAwMDAwMDAwMDAwMDAwMDAwMDAwMDAwMDAwMDP/A&#10;ABEIAN8BF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r+ar/g45/4LXftP/Af/AIKT/GD4J+BfivrHgv4d6RFo8Vra6LZ2tnfQ+dpdjeSM&#10;moJELyNmmmfmOZfl+XoSD+bH/D2H9qbP/Jy3x/8A/Dhav/8AJFAH9vhOKK/hH+Ln7XfxY+P5k/4T&#10;z4n/ABD8bed9m8z+3/Ed5qXmfZvtP2fPnSNnyvtl5sz9z7VPtx5j54L+1Ln/AJ+J/wDv4aAP79aK&#10;/go+GXxn8YfBTxvZeJvBvizxL4S8Sab5n2PVtF1OewvrXzI2ify5omV03Ru6HaRlXYHgkV63/wAP&#10;Yv2pv+jlv2gP/Dh6v/8AJFAH9vlFfxx/Dr/g5G/ba+F3heHR9N+PWu3VrbsWWTV9H0vWLok/3ri7&#10;tpZmHoGcgdq+gPhr/wAHkv7W3gbwtDp+qaZ8IPGd3EF3anrHh65iupsIqnctndW8PJUsdsY5c4wu&#10;1QAf1OUV/PT4C/4Pjde07wxZQ+J/2cdJ1fWo4UW8u9M8ayafazShFDtHBJZTtGpfcQrSuVUgFmIL&#10;H6w8A/8AB5f+yb4x8VWen6hoXxm8K2d1Kkcmp6poFnJa2is6qXdbW8mmKqCWOyNmwpwGbCkA/Wai&#10;vkf4I/8ABeb9jv8AaB0u+vNB/aF+HNhDp8ywyr4kvz4ZlZiMgxx6ktu8q+rRqyg8Eg8V9ZafqVvq&#10;1nDcWtxDdW9wiyxSxOHSRGGVZSOCCOQRwaAJqKKKACiiigAooooAKKKKACiigttFABRXzV+1n/wW&#10;I/Zj/Yev7iw+Jfxm8G6JrVneJYXWjWk76tq9lM8RmXz7KzWa5hQoM+ZJGqDcg3ZdA35r/tC/8HuP&#10;wt8MyWcPwt+C/jnxkWadL2fxJqlt4fjg2lBC0IhF40yvmQsHEJQKv3ix2AH7e0E4Ffyq/tI/8Hgf&#10;7Wnxin8nwbN4D+E1jDfSzwNouhpqN9Lbkny4LiTUDcROVXGXihhLMCcKDtHyf+0p/wAFrP2rf2t0&#10;uIfHHx28fXWn32mSaPeabpN4uhabqFpJvEkVxaWCwQT71kdWMkbMyEKSVAAAP7GPjj+1x8Kf2Y59&#10;Ni+JXxO+Hvw9k1hZHsE8TeI7PSWvhHt8wxC4kTeF3ru25xuGeorwz4n/APBd/wDY9+Eepi01X9ob&#10;4a3cp0+bU92i6l/bUflRYDL5lmJU845G2DPmyc7EbBx/FxRigD+vz/iKO/YU/wCi5f8AlmeIP/kG&#10;quvf8HT/AOwzpGh3l3b/ABjvNUuLWB5Y7K18Ha4s94yqSIozLaJGHYjaC7quSMsoyR/KL8Gf2Zfi&#10;R+0drU2m/D34e+OPHmo29ob+W18O6FdapNHbiTyjMyQI7CPzPk3kY3cZzxXo4/4JP/tTMOP2afj/&#10;AP8AhvdX/wDkegD+gnW/+D0X9lPStTkt7fwf8ddThjxtubbQdNWKTIB4EmoI/GccqOQcZGCe7+Ef&#10;/B3T+xn8SCn9s+IvHXw/3QvKTr/heebYysgEZ+wG6+Zg7MCMriNssp2hv5vP+HTn7U2f+Tafj/8A&#10;+G81f/5Ho/4dOftT/wDRtPx//wDDe6v/API9AH9Pn/EUd+wp/wBFy/8ALM8Qf/INdR8Ev+Dir9jf&#10;9on4ueHfAvhH4yW+peKfFl/Fpek2c/hvWLFby6lbbFEJbi0jiVnYhVDONzMqjJIFfyr3v/BKn9qH&#10;TLOa4uP2b/j1b29ujSSyyfD/AFZUjVRksxMGAABnJrwezvJdPvIriCSSGaBxJHJGxV42ByCCOQQe&#10;QR0oA/v4oqromo/2vo1rdfuP9JhSX9zL50fzAH5XwNy+jYGRzRQB/IZ/wdHf8p1/jn/3AP8A1H9M&#10;r7i/4NWf+CPP7O/7dH7Hnij4nfFv4fR+N/FHh/4hS6VpxvNTu4rKCC2stPuURraGVIpg0ly+9Z1k&#10;VlCqVxuDfDv/AAdHf8p1/jn/ANwD/wBR/TK/X7/gypX/AI1aePj/ANVV1Af+UjR6APvDQ/8Agjz+&#10;yh4f8z7P+zb8D5POxu+0+CtPusYz08yJtvXtjPGegq//AMOnf2Wf+jaf2f8A/wAN5pH/AMj19AUU&#10;AfOOtf8ABHz9lHX0jW4/Zt+B0YjJI+zeCdOtifqY4lJ/HNeNeIv+DY79hrxR4gvtSuvgTZx3GoXE&#10;lzKlp4o1uzt0d2LERww3ixRICThI1VFGAoAAFfedFAH586r/AMGsv7C+o6Xc28PwXuLCaeJo0uYP&#10;GWutLbsQQJEEl4yFlJyNysuRyCOK+f8A4zf8GW37N/jGz1Kbwb46+K/gvVLnyvsaTXlpqmm2e0oH&#10;zC8CTyblD9bkbXfPKjYf2GooA/nR+Nf/AAY/+PtB8LQTfDn4+eEPFWttdKk1r4j8OXGgWqW+xy0i&#10;zwTXrtIHEYEZiUEMx3gqFf5o+Nv/AAaNftmfCm7s49D8N+B/iVHdb/Nm8N+KLeBLPaEI8waj9kY7&#10;tzAbA+PLbdtG0t/WLRQB/C58b/2C/jj+zN4cl1n4ifB74oeB9DiuhYtqeueGL2wsWnO7bGtxJGsT&#10;M21iArHcFJGRXLfBT9obx/8As1+KrjXfhz448YeAdburRrCfUPDms3GlXU1uzo7QtLA6M0ZeONip&#10;OCY1OMqMf3mFd3UV4L+0v/wS5/Z1/bDutavPiR8F/h34n1jxBGkWoa3Lo0MGtXCpGsSf8TCIJdKV&#10;jVVUrKCqqoBAAoA/mS/Z2/4Oo/2zvgFd6PHe/ELSfiNo2i2C6fFpfi3Qre5W4VYxGkk91biC9mmA&#10;AJkkuGZ2yzlyTn9B/wBlX/g9x8N6rLY6f8bPgvq+i+XYAXet+DdTS/S5vdyA7bC5ETQW5UyNn7VM&#10;67VXD7iy+vftdf8ABmd+z38YZbi++FHirxj8G9RmaEJZs3/CRaNBGq4k2w3DrdGRzg7mvCqnOEwQ&#10;B+cP7TP/AAZ4/tWfB2a6uPAsvgL4uaa2qSWtlFpWsLpepm0+cx3VxDfCG3iyqoGiiuZmV5AAXUFw&#10;Af0Lfsnf8Fa/2bf24bnTrP4Y/GTwT4i1rV5p4LLQ5L3+z9bumhjaWUpp90IrplWNXfcItu1GOcKS&#10;PorOa/hC/aH/AGVfiX+yP40Hh/4neA/FngPWH8ww2+t6ZLZ/a0RzG0sDOoWaLcpAkjLI2OGIr6L/&#10;AGHv+C+37U/7A0mn2fhX4nap4j8K6fHbWyeF/FrNrWkpbW8bRQ20Kyt51pCqsBstJYchEByEUAA/&#10;syor8u/+CbX/AAdbfs8ftmWFhofxIvovgV8QHjImh8Q3Sjw9eOBO7G31M7Y4wIoUYi7FufMnSKMz&#10;sNx/UTdxmgArI8e/EDQfhV4N1HxF4o1vSfDfh/R4TcX+p6peR2dnZRDq8sshCIo9WIFfl7/wV1/4&#10;OovhP+wvHfeDvg+dG+M3xThlmsrtYLqRdB8NSC3DpLPcou28YSyRqba2kBHl3CSTW8iKr/zifts/&#10;8FC/jH/wUR+I6eJvi9461jxdeWrSf2fZysIdO0dXWNXW1tYwsMAZYYt5RA0hjVnLt81AH9AX/BRr&#10;/g8P+E37Peo+JPCPwN8N3Xxa8WaXNLYReILmZbXwqkoicefFIhae+jjnCKVRYY5lDNHcbSjt+I/7&#10;e/8AwW9/aW/4KP2V5pPxG+It9H4NurmWdfCmhxLpeiqjzRTJDLFFh7tInhiMRu3neMpuVgzMzeo/&#10;8E5/+Daz9pf/AIKAajpeqXXheb4U/Du6ljafxN4tge1kkgJgZns7E4uLotDMZIn2x28hjZftCHp+&#10;6f7CX/Bq/wDss/seQ6XqniXw5N8aPGVnGrTah4wC3GmGZrYwz+Vpij7N5LMzuiXK3LxEqRKWRXoA&#10;/mF/Zm/YI+Nn7Zl3bx/C34V+O/HVtPqUWkNf6Vo802m2dzIV2pcXm0W9uAHVmeaRFRTuYquTX3P8&#10;EP8Ag0H/AGxvita3kmvaX8Pfhm1s4WOLxJ4mS4e7GB80f9mpdqBzj5yh4PHQn+rhVCk4AG7k4HWl&#10;oA/CX4S/8GPHhDSPGdvceOv2hfEniLw6qOJ7HQvCkOi3sjFTsK3M1zdooDYJBgbcAQCpO4fXfwz/&#10;AODUD9ibwL4Uh07Vvhzr3jS7ixu1PWPFmpw3UuEVTuFnNbw8lSx2xjl2xhdqj9H6KAPl34af8ETP&#10;2RvhP4Zt9J0v9nP4RXVraxrGkms+HLfWrpgCSC094ssrtycszknjJ4GPoD4WfCLwn8DPA1l4X8E+&#10;F/Dvg/w1ppkNppOiabDp9jal3aR/LhhVUXc7u5wBlmYnkk10VFACFFJ+6PypQMUUUAFFFFAGT490&#10;dfEXgbWtPdpI0vrCe3Zo4/MdQ8bLlV/iPPA71/Ayetf3+Hmv4A6AP70PgNpk2ifA7wbZ3GoXmr3F&#10;podlDLf3axLcXrrAgaWQQpHEHcgswjREyTtVRgArkf2BfGGufEP9hT4K+IPE8ckPiTXPAmh6hqyS&#10;W32Zku5dPgkmBi/5ZkSMw2fw9O1FAH8r/wDwdJQvF/wXU+N7MjKsi6CyEjG8f2BpoyPXkEfUGv16&#10;/wCDKlv+NW3j4f8AVVNQ/wDTRo9fk9/wdc2i23/Bbn4mOrTMbjTdDkIeQsqH+y7ZcKD90fKDgcZJ&#10;PUmv1h/4MqR/xq18ff8AZVNQ/wDTRo9AH7AUUUUAFFFFABRRRQAUUUUAFFFFABRRRQBg/E74V+F/&#10;jX4HvvDPjLw5oPi3w3qgRbzSdZsIr+xuwjrIokhlVkfa6Iw3A4ZQeoFfl/8At8/8Gif7O37Ucs2r&#10;fC+4vvgP4ouryW7uW0uF9U0W5MsvmOP7PlmQQgZKxpbSwxRqceUwCgfq9RQB/GF/wUW/4IX/ALR3&#10;/BMf7RqXj7wb/bHgmDb/AMVl4ZeTUtCXP2df30mxJbT99cxwr9rih82QMIvMA3V5l4b/AOClvx68&#10;G/siyfAfR/il4q0r4TzXFxPJoFncCBHW4SRbi2MygTG0l82VntTJ5DvI7tGXYsf7E/8AgqXcR2n/&#10;AATI/aMlmz5Mfww8Su+I1kO0aVck/K3ytx2bg9DxX8Zv7DfwS0b9pb9tP4R/DnxFdapY6D4+8ZaR&#10;4cv7jTtgu4Yby9it3aIyBkVwJDhmVgp5KvjaQDqv+Ce3/BM34wf8FO/i43hL4T+Gm1I2LQnWNZu2&#10;NvpHh+KViqS3dxg7QdkhWNA8sgik8uNyjAf05/8ABLv/AINr/wBn/wD4Jww6b4g1HS7f4s/FKxlF&#10;wnirxFZKY7CVZIZY3sbEs8Nq8ckCOk2ZLhGaTEwRtg+uP2OP2Kvhn+wJ8ELP4d/CfwtaeFPC9rcS&#10;3jwxySTzXlzKQZJ55pWaWaVgFXc7EqkcaLtREVfVKACiiigAooooAKKKKACiiigAooooAKKKKACv&#10;4A6/v8r+AOgD+4v/AIJjWEWlf8E2f2e7WCMRw23w18ORRoL2K+2Kul2wA8+ICObAH+sQBX+8oAIo&#10;p/8AwTO1aw17/gnD+z/faXpMWg6XffDfw7cWemRTyXEenQvpluyQLJITI6xqQoZyWIXJJJNFAH8w&#10;v/B1ddW8/wDwXB+KywtC0kNloaXASPayv/Y9mwDH+JtjIc+hUdq/Wr/gyp/5RZePv+yq6j/6aNHr&#10;8j/+DqbT4bP/AILjfF2SNZle7tdClmLspVmGi2SfJt5C7UXhuchj0Ir9cP8Agyp/5RZePv8Asquo&#10;/wDpo0egD9fqKKKACiiigAooooAKKKKACiiigAooooAKKKKAPAf+CrhUf8Et/wBpTzFZk/4VX4n3&#10;BTtJH9kXWcHBx+Rr+Rf/AII0QfaP+Csv7OK+ZJHj4i6I2UUMTi8iOMEEYOME4yASQQcEf12f8FUr&#10;X7d/wTA/aQh3JH53wu8TJudlVVzpN0MksQoHuSAO5Ffysf8ABuN8L9O+L3/BbD4B6Tqj3cdta6vd&#10;60htnCP5+n6dd38AJIPyma2jDDGSpYAgkEAH9kNFFFABRRRQAUUUUAFFFFABRRRQAUUUUAFFFFAG&#10;L8SPiBpfwn+HeveKtcuobHRPDOnXGq6hczSpFHb28ETSyuzuVRVVEYlmIUAZJA5r+B2v7fP+Csbb&#10;f+CWP7S3/ZK/FA/8pF1X8QdAH9vn/BJz/lFj+zT/ANkq8L/+mi1oo/4JO8f8Esv2af8Aslfhf/00&#10;WtFAH8zf/B1terdf8Fu/ihGqspt9O0ONiXVtxOlWrZABJXhgMMAeM4wQT+sv/BlSf+NWfj7/ALKr&#10;qP8A6aNHr8ov+DsI/wDG7L4iD/qE6J/6bbev1d/4MqR/xqz8ff8AZVdQ/wDTRo9AH6/0UUUAFFFF&#10;ABRRRQAUUUUAFFFFABRRRQAUUUUAeGf8FQAp/wCCaX7RG5ZGX/hWXiTKpCszMP7KueBG3yuf9luD&#10;0PFfyJf8EWuf+Ctn7OP/AGULR/8A0qSv69f+ClGjx+If+CdHx+0+YssN98OPEVu5XG4K+mXCnGQR&#10;nB7giv4+P+CQusS6H/wVZ/ZtmhWNnk+J3h23O8EgLLqVvEx69Qrkj3x16UAf25UUUFsH69PegAoo&#10;ooAKKKKACiiigAooooAKKKKACiiigD59/wCCsw3f8Esf2lf+yV+J/wD00XVfxC1/dh+2l8H2/aF/&#10;Y5+LPgBNQ/sl/HHg3WPD63v2Zrn7GbuxmgEvlKQ0m3zN2xSC2MDk1/CeetAH9vn/AASd4/4JZfs1&#10;f9kr8Mf+mm1oo/4JOcf8Esv2av8Aslfhj/002tFAH84f/B3p4Hh8J/8ABZDWL+PVrDUX8T+FNI1O&#10;W3t2DSaWyxvaiCYZ4kK2yzAHHyTxnvk/p7/wZUn/AI1Z+Pv+yq6j/wCmjR6/Mr/g7/8AEOm61/wW&#10;Jvraxj0+O60jwfpFpqDW+mfZJJJyJpgZpN7fapPJmhAm2x4RY4tp8ne/6Vf8GUevWNx/wTQ+I+lx&#10;3lpJqVn8Tbu6ntFlUzwQy6VpaxSMmdyo7QzBWIwxicDO04AP2KooooAKKKKACimySrCm5mCqOpPQ&#10;V8W/tA/8HEf7Gf7N3iA6Trnx08L6vqRsvtqReGILnxFC43SIIjcWMU1vHMWjYeXJIrqCjMFVlYgH&#10;2pRX4l/G7/g9z+D2g6FZyfDf4MfErxVqb3G26t/El9ZeH4IYdp+dJYHvmd92BsMaDBJ3ZGD8L/tQ&#10;/wDB4l+1P8ZJprfwBbeBfg/pqai11aTaZpS6tqn2b94EtZ5r7zbeQAMhaSO2iZmjBGxSUIB/UZ4t&#10;8XaT4B8Lalrmu6pp+i6LotpLf6hqF/cpbWthbxIXlmllchY40RWZnYgKASSAK+I/2lP+DlD9jX9m&#10;f+1LW6+MOl+M9a0+y+2Rad4OtZtc/tEkHbDDdwqbHzTjG2S4QLxuKg5r+Tr9pL9sv4s/th65b6h8&#10;U/iR418f3FlPc3FkmuaxPeQaa1wyNMLaJ2MdujmOPKRKi4jQYwqgdl+y5/wSy/aL/bRGjzfDP4N+&#10;PfE2k68ZhYa2NMe00Ocw7xIP7Rn8u0Uq0bphpR867PvYWgD9ofij/wAHxXhXSfHN9b+Cv2dvEHiD&#10;wzH5f2O/1vxfDo99PmNS/mWsVpdRx4kLqNs77lVWO0sUXnT/AMHzbH/m1/8A8yR/9668h+Av/BlH&#10;8dfGF1aTfET4ofDXwPp1zbJM6aVHda7qFpIwBMMkTJbQ7lzglJ3UkHBIwT71of8AwY5eHYPB2uQa&#10;l+0ZrV14guPI/sa9tvBkVvZ2G1yZ/tFu1473G9MKmyaDy2BY+YDtAB2nwa/4PbvgzrWgySfEL4O/&#10;E7w1qmRst/D1zY65bkZbOZZ5LNhwEP8AqzyzD+EFvqr4Lf8AB0b+xT8Yrbw7HN8V5vB+seIpIYBp&#10;niLw/qFq2myyuECXV0kL2USqSC0v2gxIMszhQSPzw8ef8GOGvad4O1Kfwz+0hpOseII4S1hZan4J&#10;k02zuZeyy3Ed7O8SnuywyEf3TXwV+11/wbV/tgfshz31xcfC+5+IWgWc0MEeseBZ/wC3I7tpIhIW&#10;S0ULfqiHcjvJbIgZDyVZGYA/rq/tGw+MHwvN14c8SZ0zxRpfm6Zr2h3MNx+5uIsw3lrKVkhf5XWS&#10;NyroflOGU4P86P7FP/BrL+0V+zT/AMFePhnqGtRaXffCP4feMbTxN/wnmn3Vo8V5DYP9ut4msJLh&#10;LuOSeSCK3fakiwvMzhpkTc/wZ/wS6/4LT/Gn/glt8VNDvvDPiLV/EXw9s5nGqeAtS1KU6LqNvKwa&#10;bykO5bS5JG5biJNwdRvEsZkik/qj/wCCbH/BXr4I/wDBVHwA2rfDPxE1vrtq0/8AaHhLW2gtfEWm&#10;xxOiefJapLJut282ErPEzxZlCFhIrxoAfMP/AAdEf8FXfHX/AATN/ZZ8E2Hwr8QWPhz4hfEvWJre&#10;C9m0z7ZcWmnWiJJdTW/mK1usnmTWsR81XOy4cooZfMj/AJv/APh7F+1N/wBHLfH/AP8ADhav/wDJ&#10;Ff1xf8Fc/wDgm9of/BU79iLxJ8LtUmTT9Y3Lq/hjU3dlXStXhRxBK+A2YmWSSGQbWPlTybcPtYfy&#10;z/sM/tZ/FL/g32/4KO6tqXiP4c2knjDw1BN4a8S+GNdPkym2leGZ/s9wm9Y3dY4niuUEsbxyBlEk&#10;cg3AHQfshf8AByJ+19+yDrkctv8AFbVfiNo7XD3Nzo/j95PEEF2zQmIA3Eri9iRTtkCQXEa70BYM&#10;GcN+nn7D/wDwereFvFEum6N+0F8M73wvdzGOGfxL4QlN7pod5sGWSxmInggjiIZvLmupGKNtTkKP&#10;uv4M/En9jf8A4OQf2eLvVJvCPh/x9HoWNP1DTvEGnrZ+KPCZlKyhBNE/n2yzeVkS2s/ly+VIgdjH&#10;Iq/lh/wUK/4MxPHPw+lute/Zu8ZQ+PNHSMv/AMIx4qnhsNbjIWBQkN4qpaXJeQ3DnzVtBGixqDMx&#10;LUAfvz+zN+1d8N/2yvhZa+Nfhb408P8Ajjwzd7E+2aXdCX7NK0Uc32eePiS3uFjliZ4JlSVN4DIp&#10;OK9Br+GP4f8AxN+OH/BMT9o+a60S/wDHvwZ+Jnh/yY721kjn0u+WMtDdJBd20gHm28myCUwzo0Uq&#10;hCyspGf2S/4Jz/8AB4zFrllo/gz9qrw3eRqk9oo8e+DzJbuWiltNsuoWEbKShZLiad7RtrqRCtky&#10;swIB/QVRXBfs3ftR/Dv9sH4WWXjb4Y+MdB8beF74LsvtLuRMIJGjSXyZk+/BOqSIXhlVJY9wDKp4&#10;rvaACiiigAooooAKKKKAMvxp4e/4TDwdq2ked9n/ALUsprTzdm/yvMRk3YyM4znGRmv4F6/v4u5m&#10;t7WSSOJpnjQssakBpCBwASQMnpyQK/gHPBoA/t8/4JOcf8Esf2af+yV+GP8A002tFH/BJ3/lFl+z&#10;T/2Svwv/AOmi1ooA/nn/AODyvS9S0/8A4K16PNfTNJa33w80ufTlN354igF3fxlQnlR+SPOSZtm6&#10;bJYv5g8zyouJ/wCCDH/Bfy0/4I7/AA9+InhnXvBPiHx7pPjHUbPU7C2tNbFpb6ZPHHJHO4jdHXfK&#10;v2cFlwSLdAchVx+tX/BwH/wbo+MP+CtXxy0n4p+BfiR4b8PeItB8MWnhiDw/r2nzx2V2sV7d3D3D&#10;X0JkeM7bsgRi2fJiGXG7K/Bvwn/4MlPjprHinyfHXxc+E/hzRPKyLvQk1DWrrzN6Db5E0Fou3YXO&#10;7zc5VRtwxZQD2nxF/wAHyWk2t0BpP7Neo30G1SWu/HKWrBstkYWwkGAAuDnnJ4GATx3xN/4PivFW&#10;q+DbqDwb+zv4f0HxCzIbe91rxfNq1nEoYFw9vFa2ruSuQCJlwSCQwG0tj/4MdvFpb5v2iPDqjB6e&#10;Epjzjj/l69a6Ef8ABjG2P+Toh/4bf/76UAfPl1/wenftU3EDKvgf4CQMw4dND1Usv03akR+Yr5j+&#10;Nn/Bx1+2n8efDN5o2rfHTxBpOm3dwtwF8OWFloNzBtbcqJd2cMVyqDoR5p3Dht3Nfrt8Jf8AgyT+&#10;B2jeDoYfHfxe+K3iPxAsjma90GPT9Fs3Qt8irbzQ3bqwXgkzMCeQF6V6T8Lf+DNz9kj4f+O7HV9W&#10;1L4veONPtPM83RNb8Q20Nje7o2RfMaytba4GxmDjy5kyyLu3LuQgH8yXxq/aG8f/ALSfim31z4i+&#10;OPGHj7W7S0Wwg1DxHrNxql1Dbq7usKyzu7LGHkkYKDgGRjjLHM/wR/Zn+JH7TGq31j8N/h/43+IF&#10;9psSz3lv4b0K61aW0jY7VeRYEcopbgFgATxX9fnwQ/4N8f2Mv2fdUvbzQ/2f/BOoTahEIZV8Sm58&#10;TQqobcDHFqUtwkTerxqrEcE44r7EsLGHS7GG1tYYre2t0WKKKJAqRIowqqBwAAAAB0oA/lY/Zx/4&#10;M/v2t/jBeM/jK28CfCext7yKGYa3r0eoXc8DH95Nbx6eLiNygz8kssJZsDIGWH3f8Bv+DIr4WeG7&#10;jUW+Jvxt8eeMI5DCdPTw3pNr4dFvjf5vnGc3xmD5j27PKKbWyX3Db+3tFAHxv+zB/wAG/wB+yF+y&#10;P4gt9Z8K/BXw5fa7bxQquo+IpZ9flSWJldbiNLySWKCfeobzIEjIPAwOK+yBxRRQB5P8ff28fgn+&#10;yr4ittH+JXxb+HHgPWby3W8g07XfEVpY3k0DM6LMsMjhzGWikUOF27kYZyCK5HT/APgrl+yrqVsJ&#10;o/2lPgOqsSMS+PNLhb/vl5wf0r+Sv4s+LPjD/wAF0P8AgpZrV14d0rUPEnj34l6nfz+HfD11rUH/&#10;ABKrCFJ7qPT47m4MEIjtrWNwCRHvKFtu9yD7545/4NQv22vCTWo0/wCHGg+KPtAYyf2Z4s02P7Nj&#10;bjf9pmhznJxs3fdOccZAP6sPgx+0D4C/aO8LTa58PPG3hHx5olvctZS6h4d1i31S1inVEdomlgd1&#10;EgSSNipOQHU4wRnrBIrHAYZr+Kn4p/8ABEf9rr4O+KZ9H1b9nP4t3l3btteTQ/D0+uWpO1W+W4sl&#10;mhYYYcq5GcjqrAfPf/FVfAX4p/8AMweC/G3gvVf+m2naroWo2s3/AAGWC4hmT/ZdHTsRQB/XP/wV&#10;V/4N4PgR/wAFQbO81yfT1+G/xTmPmJ4x0G1QS3r7HUC/tsrHeJlkJYlJ8Qxqs6JlW/nL/aw/4J2/&#10;tSf8ECv2jPDXjS+W78PXmjX0Mnhz4geFZpLnRbm5eFma3Wd40IdkFxHJbXMaGWNJv3ckLbm+p/8A&#10;glr/AMHb3xc/ZTXTfCfx1tbz4zeA4T5Q1hptvizTkJhAP2h28u+RFWY7LjbM7zAm5VECV/Qt+z9+&#10;038C/wDgqd+zle6r4L1jwp8WPh3rTS6ZqdleWPmxMyMQ1veWN1GskZOA4SeJdyMjgFGViAfkj/wS&#10;o/4PEvDviHQ7Pwj+1baTaDrUCxwweOtC0t7jT75UgcvJf2cO6WGd5I0Aa0ikjd7j/VW0ceT+hH/B&#10;T3/gkL8Ef+C2XwO0bVNQv7e18QLpf2jwf8QPDzw3TrBNGZYNzAlL2xZpFl8sOu4MxjliMhc/kz/w&#10;Wz/4NOdY+D7N8RP2UdH1nxR4XEc02teBmujeappGwNIJdPaQ+ZdwlBs+zs0lyHClDOJSsH5mf8E+&#10;v+CtHx4/4JkeLEvfhV44vrHRJbn7VqHhfUCbzw/qrM0BkMtox2rJItvFGbiEx3AjUqsqgmgD0v8A&#10;bt/4JRftPf8ABDf4u2ni6WbXtH0i3vZrTw78SfBmpy28MheAKy+dCy3FlK8c7xGOYR+ZtnEZmjVn&#10;P6Hf8EpP+DxW/wBDFj4N/awsbjWIZJmWL4g6Hp8SXEIknXb9vsIVRGijR5CZbRfM2Qxr9nldmkrw&#10;Pxb/AMHlH7SXj7wrqWha78L/ANnHWtF1q1lsdQ0++8OapcWt/byoUkhlifUiskbozKysCGDEEEGv&#10;y3+MfxBsfip8StV8Qab4R8M+BbPVJFlXQ/D32v8As2xOxQ3ki6nnmVWYFyrSsFLkKFQKigH9tP7Q&#10;/wCyv8Cf+CpX7P2n6b440Hwn8VvAOreVqWlX9reeYh+ZWWeyvrV1kj3bQpeCVd6FkYsjMp/AT/gq&#10;n/waHfEj9nFtS8Xfs63WpfFjwLZ2wuJfD99JGfFdiEhZpiixxxw3ykxkqsKpOTMkawSlTI3yH/wR&#10;P/4Km/H79g79p/wf4U+E08/i7RPHfiazsLr4d316kGm+Jbq6eO1VY5Zflsrly0SrdKVAaOLzRLEh&#10;jP8AZIpytAH8O/7J37b/AMc/+CXXxyvtQ+HvijxP8PfEemXxttd0O4V47W9mt/OhNtqNhKPLlaLz&#10;Z1CzJvhd2ZDHIAw/dL/gn7/wedfDn4nXNpoP7RPg25+GWoeQit4o8PrNquizSiOZ5WltQrXdqpKQ&#10;pGsf2ss0pLtGqFj96/8ABRr/AIIWfs5/8FOhdal488G/2L44uNv/ABWXhp003XWx9nX99JsaK7/c&#10;20cK/aopvKjLiLyydw/nX/b8/wCDYX9qT9ijxNcS6D4PvPjT4MkuPLsda8E2kt9eMrSTCJbjTVBu&#10;oZfLiWSQos1vGZkUXDtmgD+sb4S/GDwn8e/h7p3izwP4l0Lxf4X1dXay1bRr6O9sroI7RvsljJVi&#10;siOjAHKsjKcEEDo6/hP/AGbP2y/i1+xv4hm1L4V/Ebxp8P7q6uLa5vU0TVprSDUnt2ZoRdQqwjuU&#10;QvJhJldMSOCCGYH9D/2Zf+Dw39q34O3Nvb+Ok8CfFzTG1KO5vJNV0ddL1P7INgktbeax8mCIsqsV&#10;kltpirPkh1ASgD+qGivxv/Zi/wCD0f4A/EyXT7H4neAvH3wv1C9uzDNd2vleINHsIdoImlmj8q6P&#10;zbgUjtHI+U5OSF+zPgf/AMHAX7Gn7QlzqMOg/tBeBNPbS1jeY+JZJvDCuHLAeU2pR24mI2nIiLFc&#10;jdjcMgH2JRXj/wALv+ChXwC+OHjqx8L+C/jh8H/GHibVPM+x6RonjLTtQvrvy42lk8uCGZnfbGju&#10;doOFRieATXrV9fwaXYzXV1NDb21ujSyyyuEjiQDJZmPAAAySeBQBM3Kmv4A6/tk8e/8ABZr9kz4c&#10;+FbzWNQ/aO+C9xaWMLzSR6X4tstUumVEZyEt7WSSaRiFICojMxwoBYgH+JugD+3z/gk5/wAosf2a&#10;f+yVeF//AE0WtFH/AASc/wCUWP7NP/ZKvC//AKaLWigD6AooooAKKKKACiiigAooooAKKKKACv5+&#10;f+Dq3/guL8RPhZ+0Zbfs7/BrxZ4o+H8vg+CDUPGGuaLqEun6he3VzFHcW1nFLGFkjijt3jkd45MS&#10;tc7CFEJ3/qr/AMFqP+Cl0P8AwSl/YL8QfE62s9N1bxZcXdvoXhXTNRWf7JqGpz7mAlMQyEigiuLh&#10;lLRiQW5jEiPIrV/KJ8cf+CjmqftX/wDBS2y/aQ+KXgnwh4iu5vEGi6xrvhSzheDRtat9OS0hNkVu&#10;DclY54LUI/meaMyOdpX5KAPK/gv+0/8AED9nn9oDS/ip4N8WatovxC0e/fU7bXVkE10biQMJXkMg&#10;YTCRXkWRZAyyLI6uGDEH9xP2WP8Ag92XytI0/wCNnwSbeqzf2prvgjVMhzucwiDTLvoNvlo5e+PI&#10;dwACIxD4C/4Ocf2Ifjz4C8P6P8bv2PLHT/8AhF3/ALO0HTrTwzofirSdDsSkKZha4W1a3XEagxQw&#10;EBYY8FsBVkX9jv8A4I5/8FD4ftvhD4pf8KL1S1I1HU4D4ll8MmZrkbvs+3XI5bVvKYMNlj8qZHJQ&#10;pQB9sfCL/g7K/Yp+JHgyLVNa8e+Jvh/fSSOjaPr3hTUJ72IKSAzNYRXUGGHI2yk4IyFPFfSHgf8A&#10;4LJ/smfEDwlp2t6f+0f8Fbez1SBbiGPUvF1jpl2isMgS21zJHPC/qkiKwPUA1+SXxu/4Mepo7fxF&#10;efDj9oGOWTfNJoWj+JPC5RdpcmKG6v4Lg8hMBpY7T5iCREoO0fJ3xt/4M/8A9sT4VaPZ3Wg2Pw3+&#10;Jk11MYpbTw34mFvNaLtJ8xzqUdnGVJ+XCOzZP3cc0Afsr+3T8E/+CdX/AAVyOm+HfFHxU+Bdz491&#10;G4h07Q9b8I+OtHt/Exmkn/d20LJI/wBp8ySR1WGWOVd0zFVEjBq/FP8Aai/4JKftif8ABA344H4k&#10;fCvXPE2teG9Pt5rpPHngOCeS3hsYZxM0Os2oDrDHiCCaSK4820YFR5kpRwvzl8Wf+CJP7XXwW8az&#10;eH9Y/Z1+LN5f28aSPJoPh+bX7Ih1DALdWAmt2bB5VZCVPBAPFeE/ED4IePPgh46udB8VeEPF3hDx&#10;NpLRvcadqulXGn31mzIssZeKRVkQlGR1JAyGUjgg0AfsZ+zL/wAHsnxK+HnwttdJ+KXwc0H4leJL&#10;PbF/b2ma+fDpvYlijXfcW/2W4jM7SLI7PD5UR8xVWFAuW+Hf+Cof7eKf8FxP20/BurfD/wCAuifD&#10;3xx4hS38PSW+l6o2oal4vv5ZvLt2uZjHbwEopjiRjCJAuRJNJGsKQfP/AMMf2HPjl+0JbalqPgv4&#10;P/FfxxDY3bWt/daJ4V1DU1t7j7zRyvDEwWTBBKsc85717d+y78A/23v+CdvxIm+KHw/+Bvxk8H+I&#10;NH0+4Q67qXwlm1AaVbsn7+VGvrGWO3Plh1aZArCN5FLbHcEA/dr4Q/8ABod+y7bfsp+DfDPjrRfE&#10;Fz8TLOwt5PEfizR/Et0sl9fFS1wkMcg+zLbCRikf+jLJ5Uce5i+927L4W/8ABpd+xX8P7S8j1bwP&#10;4q8cvcurRy634rvoXtQAQVT7E9spB6neGPHBFdR/wQI/bo/ac/a/+FfjPSP2nvhH4g+H3ibwKdNi&#10;0zX9T8M3nh8+Lop4pllZreeNYzPFJbb5Ht9sR+1xqIYgoMn6BUAfPH7F/wDwSe/Z2/4J6315e/CD&#10;4V+H/Ceq3+8Taqzz6lqnluIw8K3l3JLOkJ8pCYlcR7l3bdxJP0PRRQAUEZFFFAHzf+3d/wAEkv2f&#10;f+CkGiSRfFT4daPqutCIRWviOyU2Gu2O2OZIgl5FtkeOMzu6wSmSAvtZomKjH5T/ABs/4MetBv8A&#10;xFrF58Of2gtY0nSTCDpWk+I/C8eoXKyiIArPfQXEClXlDHclqCiMBtkKlm/eiigD+Ur44f8ABoD+&#10;2J8J9JsbnQbH4cfE2a6mMUtr4a8Si3ms1AyJJDqUdmhU9MIztnqoHNeDfFz/AIN5P20fgnp9vdaz&#10;+z/4xvI7hZXQaBNaeIJAIwC25LCadlJ3DaGALnIXcQcf2XUUAfw+3/8AwSs/ag0uymubr9m/49W9&#10;tbo0sssvw/1ZI4kUZZmYwYAABJJ4rweaF4JNsisjdwwwa/v6IzTQigfdX8qAP4B1iaQqFVmLHAwO&#10;pr3bwB/wS2/aX+KemaLqHh79n340atpfiOKC40zUYPBeomxvIZwrRTpcGHyvJdWVhLu2bTu3Y5r+&#10;4IRqP4V/KnAY/lQB5Z+w18F9W/Zv/Yo+D/w71+Wxn13wH4J0bw7qMllI0ltJc2ljDbymJmVWaMvG&#10;xUlVJGMgdKK9TooA8v8AjX+298F/2a/FVvoXxG+L3wv8A65dWi38Gn+I/FNjpV1Nbs7osyxTyozR&#10;l45FDgYJjYZyDj5n+IP/AAcrfsQ/DLxpqOg6l8eNIub7S5fKml0nQ9V1aykbAP7q6tLWWCZefvRy&#10;MvbOQRX40/8AB6r/AMpTvAP/AGSrTv8A076xX5h/A79kf4r/ALTltqU3w1+GPxC+IUOjtGl/J4Z8&#10;OXmrLYtIGMYlNvG4jLBHwGxnacdDQB/Vhr3/AAdP/sNaRod5d2/xivNUuLWB5orK18Ha2s94yqSI&#10;ozLaJGHYjaC7ouSMsoyR5fff8Hjn7ItrErR2fxauSZEQpH4dgDAMwBb5rkDCg7jznCnAY4B/Cv4Q&#10;/wDBvN+2j8btLN5ov7P/AIysoQm/br8tp4flxuK/6u/mgfOVPGM4wcYIJ7D/AIhcv27P+iGf+Xn4&#10;f/8Ak6gD91PCv/B2l+xX4h8D6lq15428WaFf2Pm+Tot94UvnvtQ2Rh18poEktxvYlF82aPDKd21c&#10;MT4Zf8HaP7Ffj37d/avjfxX4J+y7PK/trwpfS/bN27Pl/YkuMbdoz5mz767d3zY/I2y/4M2v2trq&#10;7hjk1T4PWyyMFaWTxDdFIgTgs220JwOpwCfQGox/wZwftckf8f3wi/8ACiuP/kWgD9oB/wAHR/7C&#10;mP8AkuR/8IzxB/8AINe7fsr/APBW79mn9tWTS7f4bfGjwJr2ra1PLbWGizagNO1q7eJWZ9mn3Qiu&#10;yAqs2fKwVUsCQCa/mX8Qf8GsX7cmja9fWdt8HbXVre1nkhivrTxhoi294qsQJYxLdpIEcAMBIiMA&#10;RuVTkD5m+O3/AATM/aI/Zk0TVtW8e/BH4peF9C0MRNf6zeeGrsaVaiQoqFrwIbflpET7/wB9gv3u&#10;KAP7i6K/jS/YN/4L+ftRf8E+dSs4fDPxEv8Axd4UsrWGxj8KeMpZtZ0aK3ggkht4YFaRZrOOISAh&#10;bSWEMYog4dECV+1P7EX/AAeSfAr49a3Z6H8W/CPiL4M6tfXbQR6iLhdc0GOPy0MbzXCJFcRO8hdN&#10;v2Z40ARmlALbAD6M/wCDkD/gnH4t/wCClv8AwTfvPDPgW6hXxZ4F1qPxrp+myQs58QNbWl3C9jGy&#10;5KTSR3TmMlWVpERG2K5kT+en/gkd8ev2Uvgd4j8afDH9sj4Gza9pPiK/t4l8VQ/b4tZ8JzwzKklv&#10;PDFPHLHbr88jtagXIMbxvHcK6LB/Xb8LPi34V+OfgSx8UeCfE3h/xh4Z1TzPseraJqEOoWN35cjR&#10;SeXNEzI+2RHQ7ScMjA8givmT/goV/wAEMv2bv+Cl811qnxA8Dx6b41uF2/8ACX+HJBpmuE7YEDSy&#10;KpjuysVvHEn2uOYRJuEYTJNAHxBqP/BrR+w7+3r4F1Dxz8A/iJ4l0XStStHtdLk8LeJ7fxBoOn3o&#10;hG1pkuFmuXZWZHltzdRvyVBiyCPib9sL/gzL+PvwdtWvvhH4u8J/GayjghLWMqjw3rEk7SMrrHFP&#10;K9qYkTY+97tGbLgR5Ub/ACH/AIK9f8EvPiF/wbs/Gnwfr3wv+OviWPT/AIoWmpW2m6jolzdeHtet&#10;IraaBprS4e3k2SxbZrJvMWRPMkD5gjEalvSf2HP+DwP9oT9mjQrHRfit4d0X43aFb27C2vL2Y6Lr&#10;zAKkcQa8jjkimjXy3JaS3aaR3YtMcYoA+ZvFHgX9vT/gia6w3DfHL4N+HdJ1aDUWfTtRnm8I3F/K&#10;iMnmPbvJplzI6RKrRuXLCPY6kKVHsnwM/wCDvD9sn4SHVP7f1vwB8UP7Q8ryP+Em8MRW/wDZuzfu&#10;8n+zGs8+ZvXd5vmY8tduzL7v2r/Ze/4Omf2Of2mGsLS68eap8M9a1O9azh07xrpT2GAACJpLuEzW&#10;MMTZIDS3CkFTkDK57nxT/wAE3P2C/wDgqfpOoeILHwP8EfiOqazLeapr3gXUoLe6n1GUF5ftd9pM&#10;0cssj+b5jJNI2S4cgnDUAfl38Lv+D4nxVpHgayt/Gn7O+geIPE0Zk+2X+i+L5tHsJ8yMY/LtZbW6&#10;ePEZRW3TvuZWYbQwRfojwN/wew/s73/hm0l8S/DH40aVrDxIbm10y00zULWGQqC6pNJeQM6htwDG&#10;JCQASqk7R3vxa/4M6P2Q/iV4yk1TRbr4seALF4kjGkaB4jhmso2UYLhr+3up9zdSDKV9ABxXmHxg&#10;/wCDJP4H614VWHwD8Xvir4a1zzwzXfiCKw1y1MWxgVEEMNm+/eUO7zcAKw2ksGUA+lPhT/wdVfsT&#10;fErw1pN3ffE7VvBupaoQr6RrvhfURc2DFyoWaW3hmtV7NuWdkAYEsMED6O0z/grl+yrq+mW95F+0&#10;p8B0iuollRZvHmlwyqGAIDRvOHRueVYBgeCAeK/Ic/8ABjGccftRf+Y3/wDvpXhniL/gyi/aWtvE&#10;F9HpPxI+Bl9pUdxItlcXepara3FxCGIjeSJbCRY3ZcEosjhSSA7AbiAf0v8AhDxjpPxC8K6br2ga&#10;pp2uaHrNrHfafqOn3KXNpfW8ih45opUJSSN1IZWUkEEEEg1pV+b/APwbwf8ABEPxX/wR18DfEK48&#10;beOPD/inxL8TP7O+16folpN9g0b7DJfhPLuptklx5sd2jNmCHy2RlHmDD1+kFABRRRQAUUUUAFFF&#10;FABRRRQAUUUUAFFDMFHPH1rl/FHxx8FeCPiD4f8ACWteMPC+j+KvFnm/2Jo17qsFvqGs+Uu6X7NA&#10;7CSbYpBbYp2jk4oA6iiiigD+Tv8A4O5vHmreL/8Ags14k0/Ubr7RZ+FfDWj6XpcflIn2W2a3+1sm&#10;VALZnup3y5J/eYztCgfb3/Bjgr/8ID+0gSy+X/aHh8Ku35gfL1HJJz06cY4weTnj4Z/4O2/CmpeH&#10;v+C0Xi68vrOe1tde8PaNfafJIuFu4FtFtzInqomgmTP96Nh2r7k/4Mb7lW8C/tIQ7ZNyX/h5ySh2&#10;kGPUQMN0J+U5AORkZ6jIB+9FFFFABRRRQAUYoooA+R/+Cgf/AAQ5/Zt/4KU3V1q3xC8A29n40uom&#10;j/4S7w/J/Zmt7jHDEsksiDy7tkjgjSP7XHOsaghAoY5/Dj/gpb/waF/GX9meXVPE3wMvm+NHgiAT&#10;XX9lbEtfFGmwr9ol2GHIivtkMcKb7crPNNLtS0UDNf0/0UAfw7/s5ftg/tAf8EsvjVrDeA/FPjT4&#10;TeLrKc2uuaRPAYklmjSaIR3+n3KNDK8Qnm2LcRMYmcsu1wGH64fsV/8AB7FrWipp+k/tAfCi31qF&#10;ZXW58R+CbgW10kK24EedOuWMc0zzqS7rdQIElysWY9sn7Tftg/8ABNP4Dft86W1v8XPhb4T8ZXP2&#10;eO0j1Oe1Nvq9tBHKZkihv4Cl1FH5hYlI5VVt7gghmB/HH9sn/gyUYNFefs+/F1WBMUcuj/EKPGPv&#10;mWZb+xg/65hYTaf3yZei0AeR/wDBzt+318Gv+CsH7OXwV+Inwc+Inh3U2+G93qNn4h8MapI+l+I7&#10;NtUisZImitJ1X7VHC1lJHNJbPKiPJHguhZ1zv+CGn/Ba/wDZ28Bfse2v7Mv7YPhDTPEHgHw7rNzq&#10;/hLV9V8MQ6/pWkLOlxLLFPbLC9wkyzzXBiuI0mc/b3QmGOIFvkb9pT/g3c/bG/ZfunOqfBHxR4p0&#10;9r+Wxtb7wcE8SLeBC2JxDZtJcxQuo3K08MR+YAhW+UfF+o6dcaRqE9pdwTWt1ayNDNDKhSSJ1OGV&#10;lPIYEEEHkEUAf0YeN/8Ag1m/Y4/4KC+H9S8W/su/HCXw9btdW6SRaNqtv4y0HSQLdd9uYmlW8jnk&#10;yspE94xQuw8sKVVPlP8AaG/4Muf2h/AF3r918O/Hnw1+Iui6bb+fpsNzNcaJrWruIlZoRbvHLaxO&#10;ZNyIXvNjAKzNHkqv5c/sxfsn/Ej9sz4qWngv4W+Ddd8beJLzafsmmwbxbRl1Tzp5DiOCEM6BpZWS&#10;Ndw3MK+8vir8eP8AgqV/wSC1ifXPHPiz46aHY3ljFBJqmv6gnjbw/CsspEaCedr2xhuS0JAUMs4U&#10;44ST5gDmv2i9H/4Kjfsd6leN478R/tgaXaaOsE9zqlt4s1jV9GhEjKsYa9tZ5rQksyrsMhO5gpGT&#10;isDw/wD8HNn7cnhjw/Y6bb/Ha+kttOto7WJ7vwxol3cOiKFBkmls2llcgDdJIzOxyWYkk19Jfs2f&#10;8Hnn7RXw1l0Gy+JHgv4c/FDR9Pjkj1O4jgm0PW9WJR/Lfz4me0iZXKE7LLDIhUBWbzB9ufB//g9e&#10;+AOveDrGXxz8LPix4V8SS+YLy00dLDWdPtwHby9lzJPbSybkCk5t02sxX5gN5APzl+EH/B35+2L8&#10;NYFXWtR+HPxCZYnjL6/4ZWBmZn3CQ/YJLUblHyDAC7Typb5q7g/8Hqv7U3/Qg/AH/wAEmr//ACzr&#10;9fPDH/BUb/gnB+29ousaTqPjb4A6zpt3qh1/ULTx3ocOkW99qCwJbfbGXVreFZrjyCkQlG5/LUqD&#10;tQge/WP/AASy/ZS1ywt7y2/Zy/Z7vLW5iWSCeLwBo8kcsZAKsrCDBUjBBHGKAPzf/wCCGf8AwdH+&#10;MP8Agod+17o3wT+LHw88N6br3jFL2XQtc8Jma3s4GtrR7owXNtcyyvhooLgiaOU/P5SeThmlX9pK&#10;8h+Fv/BPj4B/A7x3ZeKPBPwP+EPg/wATab5n2TV9E8G6dp9/a+ZG0b+XPDCsibo3dDgjKswPBIr1&#10;6gAooooAKKKKACignAr4t/aZ/wCDhj9jz9lvR/O1T43eE/FV9NZ3F1aaf4NmPiSa7aJc+R5lmJII&#10;JXJCoLmWJSTncFVmUA+0q5/4ofFjwt8EPA194o8aeJNA8I+GdLCG91bWtQisLG0DusaeZNKyom53&#10;RRuIyzADkiv5/f24f+D1jxJ4lGo6P+z38MbXw5ZyZjt/EvjOQXWoFHtwC6WFu/kwTRzElWee5jdY&#10;13R/MVX8hf2xv2/PjJ/wUA8dw+I/jF8QvEHjjULPcLKK7kWGx03dHFG/2W0hVLe28xYIi/kxp5jI&#10;Gfc2WIB/Rz+2j/weCfs1/s9Nf6X8NbHxN8bPEFvEDDLpsX9k6GZhOY5IZLy4XzcqimRXhtponDIA&#10;/LFPzm/aR/4POv2jviXc65afDvwh8Ovhlo98qrp0720ut61pn7tQ7faJmS1lYybmG6zAClVIYgs3&#10;zz+w3/wbSftXft1eG7XxBp3g/Tfh54T1Kza8sda8b3j6ZFfDMexY7aOOW8IkV96SmAQuiEiTlQ36&#10;ifsm/wDBlB8M/C+iWd78avip4t8Xa3/otzLpvhWKHSNMgcKGuLV5ZkmnuYy/yrKn2VygJ2KzDaAf&#10;jH+0x/wWs/as/a9tbi18dfHTx5eabfabLo95pmlXa6Hpuo2kocSRXFpYLBBOHWRlYyoxZDtJKgAf&#10;LoOK/s6+Bv8AwQA/Y1/Z4uNRl8P/ALP3gW+fVBGs3/CSxTeJhH5ZYqYhqUlwID8xyYthbC7s7Vx/&#10;GLQB/eB+yz8Qr74t/sx/DnxXqd3Z3+peJvDGm6td3NokKW9xLPaxSu8YhnuIgjM5IEVxMmCNssi4&#10;diud/wCCfXwy1H4KfsFfBHwbrElrLq3hHwFoWi3r2rl4HmttPghcozBSVLIcEgEjHA6UUAfzL/8A&#10;B3J461Xxb/wWb8TafqF21xZ+F/DWj6ZpkZRV+y27W/2towQAWzPczvlsn95jOAoH25/wY3WKx+DP&#10;2krnPzS3vh2IjavAVNSI5xuP3zwSQMcAZOfgr/g68nWb/gtv8SlAcGLS9EU7kKgn+zLY8EjBHI5G&#10;RnI6ggfe/wDwY33SP4F/aQhDxmSO/wDDzsgb5lDR6iASOwO04PfB9KAP3oooooAKKKKACiiigAoo&#10;ooAKKKKACjbzRRQAgUA0pG4UUUAfLP7av/BFb9mP/goL4s/4SL4ofCnRdU8VeW6PrunXFxpGpXJa&#10;KKJWuJrSSM3RjjgiWP7R5ojVcKArMD+evxq/4Mj/AIM674agi+HXxk+J3hbWFuA0114jtbHXraSH&#10;a2UWGCOyZXLbTvMrAAEbTkEfthRQB/K9+0l/wZ4ftXfCBZrrwVL8P/ixYtqTWtrb6TrQ03Uha4cp&#10;dTx36wQRjCqGjjuJWVpABvUM4+XtG/ZX/bn/AOCd58bXfh/wX+058JrHSxJ/wk2r+HLPWNN0x4rM&#10;y5mlvbTFvNbxgysswkaLazMrFWyf7QqKAP5IP2dP+DrD9sz4AzWUOo+ONB+Jek6dpyadBp3i/QoZ&#10;hhAqrNJc2v2e8mmCrgvLO5cszPuY7h7v4Q/4PYf2irK7um174Y/BXUoGtnS2SwtNTsninONkjs95&#10;MHjHzZQBScjDrjn+gr4r/wDBPr4C/Hjxrd+JPHHwT+EnjLxHfqiXOra54Q0/UL64VECIHnmiaRgq&#10;KqjLcAADAFfNviv/AINlf2HfGXinUtYvPgTYQ3WqXUt5NHY+JdasbVHkcuwit4LxIYYwWO2OJFRB&#10;hVVVAAAPzd8Nf8HyGtWkWNY/Zu0vUJPLA3WfjeSzG/e5Jw1jLwVMYAzkFXOSGCpqf8Rzn/Vrv/mS&#10;P/vXX1L8V/8Agzl/ZF+Inin+0NHuvix4DtPL2f2ZoXiKGa1zvZt+6+trmbdhgv8ArNuEXjduZua/&#10;4gqf2Wf+h+/aA/8AB3pH/wArKAPiH4o/8Hs/x61fxQ03gv4T/CPw/ou0hbXWhqOr3QbexBM8Vxaq&#10;RsKDHlDlWOcMFX5k+MH/AAdF/tsfFu58RRx/FmHwnpHiFJ4f7N8P+HtOtV02KVSpS2uXhe8jKgnZ&#10;J9oMqnDCQMAR+vP/ABBU/ss/9D98f/8AweaR/wDKyrWh/wDBl3+ynpV48tx4u+Oepo0E0Ihudd01&#10;URpInRZR5eno2+NmEigkqWRQ6um5GAP5tfjj+1X8UP2nZdNk+JXxI8ffEKTRVkXT28TeILvVjYiT&#10;b5giNxI/lh9ibtuM7FznArkfCfhPVfH3irTdC0LTNQ1rW9auorDT9PsLd7m6vriVwkUMUSAtJI7s&#10;qqqgliQACTX9cGjf8Gr37Del2qxzfB281F1GDLceMdbV2+Zjk+XdoM4IHA6KO+Sfqb9lL/gnf8Df&#10;2HdOhh+E/wAK/Bfgm4isjpz6lY6ch1W7ty4kMc98+65nXeqn97I/Kr/dGAD+d3/gnV/waD/HH9qL&#10;SLXxL8YtWt/gb4YvII7m1sLm1GpeIrxWEEi77RZESzVo5JVPnyC4ilh2vbYO4fuR/wAE6P8AghX+&#10;zj/wTH+z6l4C8G/2142h3f8AFY+Jnj1LXF3faF/cybEitP3NzJC32WKHzYwol8wjcfsCigAooooA&#10;CMiv4A6/v8r+AOgD+6z9iHWrbxJ+xf8ACLUbPRdH8N2d/wCC9HuINI0m7gvNP0qN7GFltrea3Ahl&#10;hjBCJJEBGyqCvykUVx//AASc/wCUWP7NP/ZKvC//AKaLWigD+Zn/AIOsofK/4Le/FJvs6w+ZYaG2&#10;8Iq/aP8AiUWg3khiWPG3LBThAMYAJ+6v+DGQr5f7UPDbs+FMnPBH/E6xx+f5/n8M/wDB1sW/4fdf&#10;E7dcecP7O0Mqm0DyB/ZVr8mRye7c8/P6Yr7k/wCDGP8A5ui/7lT/ANzVAH7/AFFFFABRRRQAUV53&#10;8a/2vfhN+zXd29v8Rvih8O/AM90iyQR+I/EdnpTzKxcKVE8iFgTHIAR18tv7pxh+G/8AgoR8A/GO&#10;mi80j43/AAh1SzZiontPGOnTREjqAyzEZH1oA9gorlvhx8cvBXxjN5/wiHi/wv4q/s7Z9r/sfVIL&#10;77Lv3bPM8pm2btj43YztbHQ11NABRRRQAUUUUAFFFFAATgV+JfwH/wCDyvR/2g/2x/Bnw30r4CXW&#10;m+G/HHjGx8NWfiDU/GiQ3Fra3V8lsl7ParZMiusciyNCtwyggqJSPnr9tD0r+GD/AIJ/nP7eXwT/&#10;AOx+0L/04wUAf3P0UUUAFFFFABRRRQAUUUjMF60ALRXk/jX9vX4GfDbULe08RfGf4UaDdXlqL6CH&#10;UfFun2sk9uYFuPOVXlBaPyHSXeONjK2dpBpPhT+3v8C/jx4tttA8D/Gj4T+M9dvBI1vp2heLbDUb&#10;ucRrvkKRQys7bVILYHAOTQB6zRRmigAooooA4P8Aam8daX8L/wBmL4jeJtduvsOieHfC+p6nqFz5&#10;by/Z7eG0lklfagLNtRWOFBJxgAniv4P6/t8/4Kxn/jVl+0t/2SrxR/6aLqv4g6AP7fP+CTn/ACix&#10;/Zp/7JV4X/8ATRa0Vc/4Jewafbf8E0f2d49Jury90uP4Z+G1s7i7tltbi4hGl2wjeSJZJFjdlwSg&#10;kcKSQHbG4lAH8wv/AAdS6lDff8Fx/i9FH5++ztdChl8xiV3HRbF/kyxwu114AUZ3HGSWb7k/4Mg/&#10;EFh4T0L9q/VNUvrTTdM02DwvdXd3dTLDBawouts8kjsQqoqgksSAACTXwb/wdHD/AI3rfHL/ALgH&#10;/qP6ZXwEtxItu0QdhE7BmQH5WIyASPUZP5mgD+v39rH/AIObP2O/2UU1G2b4mL8SNe09YHXSvAlq&#10;daN2spXmK9BTT2KKxZ1N0GAUjBbCn87f2of+D3bVLmfUbH4L/BGwtIY7pfsOteNNVe4a4t9p3eZp&#10;9p5flSFiMFbyQAKepb5fxN+B37LPxO/adu9Qt/hr8OfHnxCn0hI5L+Pw1oF3qzWSyFgjSi3jcoGK&#10;sAWxnacdDX3N+zL/AMGo/wC2N+0VbW95qXg/w58LdLvdNj1K1u/GetJbtOJNhWBra1W4u4J9rZaO&#10;4hiKbWVtrjaQDnv2mf8Ag55/bK/aVl1m3X4nr8PtD1hUX+yvBmmw6WLEKqg+ReEPfoWILE/aScsQ&#10;MLhR8j/G39sv4wftL6LZ6b8R/it8SfiBp2mzm5tLXxJ4mvdWhtZSpUyRpPI6q20kbgAcHFfs58P/&#10;APgxx8Q6j4N0+48VftHaLo/iCSMNfWOleC5dSsreTJ+WK5kvLd5Vxj5mhjPJ+XjJ+wfgZ/wZ3/sj&#10;fCvXTfeJG+JnxMSSy+ztp+veIFtLFJiyMbhP7Pitpww2soVpmQLI2VZgrKAfys0V/ZH8J/8Ag3L/&#10;AGKfgx4ut9b0f4BeGby8t92yPXdQ1DXrM7kZDutr64mgbhyRuQ4YKwwyqR6z/wAOnf2Wcf8AJtPw&#10;A/8ADe6R/wDI9AH8QYOK6b4T/Grxl8BPFq6/4F8W+JvBevLGYRqWhapPp12ELKxXzYWV9pZVOM4y&#10;oPYV/Xh49/4Nrf2IviP4gu9T1D4D6Na3V7cS3UiaXreq6Xbq8jbmCQW11HFGgP3Y0UIg4UKOK8t+&#10;N3/Box+xn8VtLsbfQfDfjj4ZzWkpklufDXii4uJb0EY2SDUvtiBR1HlqjZ6kjigD8FfhR/wcb/tr&#10;/BjwZa6Do/x88SXljZ7/AC5Nc07TtevG3O0h33V9bzTv8zkDfIdqhVGFVQPqr4P/APB6T+0l4Quf&#10;D1v4v8C/CTxlpemrDFqssVle6ZqusKigSSeety9vDNIQWLJamNSx2xBcKPtX4tf8GS3wJ1jwRcW/&#10;gX4tfFrw74kZ0MF9r39n61YxqGG8NbQ29o7ErkAiddpwSGA2n5P/AGkf+DJ/4y+BbT7V8Lvix4D+&#10;IcNvZS3E9trNjceHb6adQSkFuqm6hcuAAHlmhUMRnC5YAH1T+zh/wexfBrxvL9n+KXwn8e/D64nv&#10;oreCfRLy38RWUMDYDXFw7C1mTYSSUihmYqMjLYWv0P8A2Xv+CzP7Lf7ZElrb/D/44eBdS1PUNR/s&#10;qy0nULw6Nq1/clUYJBY3qw3MwbeArRxsrMGUElWA/ku/ah/4JA/tOfsaLqM3xE+CPj7R9L0i0W+v&#10;tYtNP/tXR7OFjgNJf2hltUIPBVpQVyMgZGfm+gD+/wAor+LH9hn/AILbftMf8E85rS1+HvxM1WTw&#10;zbz2zy+GdcVdW0eaKBs/Z1im3NbRyLlHa1eGRlxhwVQr+2v7AH/B5L8G/i54dtdL/aB0PUvhN4oh&#10;h/0jWNLtJ9X8P3rJHHl1SJXvLd5JDLthMcyoqLuuGJwAD9mT0r+Cr4KfE+6+CHxm8I+NLG3t7y88&#10;Ia1Z61bwTk+VPJbTpMqNjB2koAcYODX92/w2+KXhn4z+B7HxN4O8R6D4r8N6qjPZato1/FfWN4qu&#10;yMY5omZHAdWUlScFSOoNfwQ0Af3+UV85/wDBQX/gq78C/wDgmR4M/tL4seNrPTdWurd59M8OWK/b&#10;Nc1ghJmQQ2qfMqO0DxieYx26yFVeVCwr8Gv+ChX/AAeKfGv43+IbjSfgHpdj8HfCNvcMIdUvLe31&#10;bxDqcavOoaTzke1tUkieBmhjjkkjkiO26dWIoA/o/wDjZ+0Z8Pf2afDVvrXxG8deDvAGj3l0LK3v&#10;vEms22lW085RnEKSTuitIUR22g5wjHGAa/Mf9qX/AIPHP2YPg9DeWvw603x18XtVWxW4sp7LTTo2&#10;jyzlmH2eae82XMZAXcXS0lXDrgsdwX+Y34o/FnxV8cfHV94o8a+JfEHjDxNqfl/bNX1vUJtQv7vy&#10;41iTzJ5maR9saIg3McKigYAAr6K/ZD/4IkftTftz+F/7f+HPwd8SX/hxkglh1jVJINFsL2KUyBZb&#10;aW9kiW6QeW+42/mbPl3YLoGAPtz9qf8A4PO/2hviquqWPwv8G+A/hPpl5FCtpeSRv4g1vT3VkaRl&#10;mm2Wjh9rLh7I7Uc4O4Bx8a/HL/gvj+2P+0PNpsmv/tCfELT20lZFgHhm6j8MK/mbd3mjTUtxMRsG&#10;0y7iuW243Nn9NP2Wf+DInUriTTb742fGyztY0uJBqGieCdMaZpoNpEZi1G72eW5bBYNZOAAQCc7h&#10;9rfBD/g0b/Yy+E+lXtvr3hnxv8TJrqYSxXXiXxTcW81moGPLjGm/Y0Kk8nzFds9GA4oA/lT+IfxH&#10;8RfFzxpqHiTxZr2teJ/EWrSedfapq17Le3t6+Au6WaRmd2wAMsScAVi5r+2/w3/wR+/ZR8KeHrHT&#10;LX9m34HyW2nW8drE954K068uGSNQqmSaaJ5ZXIALSSMzsclmJJJ9D+Ef7GHwd/Z/v4rrwH8J/hr4&#10;JuoZXnjm0DwxZabIkjp5buGhiUhmj+QnqV4PHFAH8JtFf31eLvBuj/EDw9caRr2labrek3e3z7K/&#10;tkubebawdd0bgq2GVWGRwVB6iuC1T9iX4M65plxZXvwj+GV5Z3kTQTwTeF7GSOaNgVZGUxYZSCQQ&#10;eCDQB/ClmvctA/4KfftLeFdIh0/S/wBob45abYW+fKtrXx5qsMMeSWO1FnAGWJJwOpJr+ybxp/wT&#10;r/Z9+I4tv+Ei+Bfwd177Hu+z/wBo+DNOuvI3Y3bd8J252rnHXA9K4r4g/wDBGL9kv4meDr7Q9S/Z&#10;x+DVvZagFWWXSvClnpN4uGDjy7q1SKeI5UAmN1JGVOVJBAP5d/hR/wAHHH7bHwZ8FWvh/R/j54kv&#10;LGz3+XLrmm6dr16252c77q+t5riTlyBvkO1QqjCqoH0f8HP+Dyz9qr4faHpGneJND+E3jwWcxN9q&#10;WoaLc2ep6jEZS5Uta3MVtGwQ+WrLb4AVSyu24t+sXxq/4NJf2Lvin4Wt9P0Pwj4x+Gt3DdLcPqfh&#10;zxVdz3U6BHUwMuotdwiMllYlY1fMa4cLuVvnz42/8GRnwd17QbOP4b/Gf4leFdUS43XVx4ksrLxB&#10;bzQ7T8iRQJYsj7tp3mRxgEbcnIAPnL4/f8HjrftPfsj/ABB+F/iH4Aro138QPBGreGLjW9O8X+fH&#10;b3V3p01us6Wj2inyvOkUlDOWVCfmcjDfiHX7e/Gr/gyH+KuhG3/4V18b/h94qDBfP/4SPSrzQPL+&#10;/u2+R9t3YxHjO3O5um0bvAPjp/waH/tkfCRtLGgaL4B+KH9oeb558M+J47f+zNmzb539prZ58zc2&#10;3yvMx5bbtmU3AH9H3/BJv/lFj+zT/wBkr8Mf+mm1orsP2IPgtqv7Nv7F3wi+HWuz6fda54B8F6P4&#10;c1Caxd3tZrizsYbeVomdUYxl42KlkUlSMqDwCgD8gf26v+DZn4lf8FMP+C1XxY+I3izxBD4F+C+r&#10;S6PNaaxGbe81XXEh0uxgmgtrdGAg2NFNF51wAQUVhHOCSftD9lf/AINkf2Pf2XvDi2snw1T4kaqX&#10;RpdX8bXP9qXEwjuo7mNfJAS0QBokQ+XApki3xyGRJJFf7+ooAr6TpNroOl2tjY2tvZWVlEsFvbwR&#10;iOKCNQFVEVcBVUAAADAAxViiigAooooAKKKKACiiigAooooAK+XP2sf+CKv7LP7bniX+3PiN8F/C&#10;Wqa9JcSXVxqun+fot/fyuEDPc3FjJDLcnCKB5zPt5xjJz9R0UAfg7+2H/wAGS3hu58ILdfAD4ta3&#10;Z+ILdfm034gCK5s78tJGOLuyt43tgkfnNj7NP5jbFzGMvX5G/tl/8EUf2nv2EdQ1VvHfwj8UyeH9&#10;Jhlu5fEuiWravoYtUkaP7RJdW4dLdW27glx5UgVlLIuRX9qlBGaAP4Wf2Rf24/i1+wb8R/8AhLPh&#10;H481zwRrMihLg2ciyWt+gVwqXNtIGguFXexVZo3CsQwAYAjynPNf2O/ts/8ABu3+yf8AtyWV5NrH&#10;w1sfA3iW6JYeIvBCx6Hfo7TrNLI8aIbW4kkwytJcQSvtkbaVbay/l98PP+DIfxXH+0bJb+LPjh4f&#10;m+Edp5M0eoaTpE0XiPVcGEzW5tZC1vZ5U3CpP9oudpSJjA29kQA/Ezxz8QPG37SnxTk1jxLrfinx&#10;9428RTQW732p3k+q6pqkoVIIUMkheWVgqxxoMk4VVHAAr9Ff+Cdf/BqP+0d+2f8AZ9a8fWv/AAoX&#10;wVKGP2rxNYPJrlzj7Qn7nSt0cq7ZoYw32t7bMc6yRecOD/RZ+wF/wSR+Af8AwTR8MQ2vwr8BabYa&#10;41t9mvvFGoKL7X9TBjhWXzLtxvSORreORoIfLtxJlkiTJr6SHFAH59f8E7P+Dab9mX9gTT7XUrvw&#10;tD8WvHiRoZvEPjK2ivo4JcW7MbOxINtbBZoPMjcrJcxiV0+0OpxX6C4xRRQAUUUUAFFFFABRRRQA&#10;UUUUAFFFFABRRRQAUUUUAf/ZUEsBAi0AFAAGAAgAAAAhAIoVP5gMAQAAFQIAABMAAAAAAAAAAAAA&#10;AAAAAAAAAFtDb250ZW50X1R5cGVzXS54bWxQSwECLQAUAAYACAAAACEAOP0h/9YAAACUAQAACwAA&#10;AAAAAAAAAAAAAAA9AQAAX3JlbHMvLnJlbHNQSwECLQAUAAYACAAAACEAEh2h6JMEAABmDwAADgAA&#10;AAAAAAAAAAAAAAA8AgAAZHJzL2Uyb0RvYy54bWxQSwECLQAUAAYACAAAACEAWGCzG7oAAAAiAQAA&#10;GQAAAAAAAAAAAAAAAAD7BgAAZHJzL19yZWxzL2Uyb0RvYy54bWwucmVsc1BLAQItABQABgAIAAAA&#10;IQCSkrPX4AAAAAkBAAAPAAAAAAAAAAAAAAAAAOwHAABkcnMvZG93bnJldi54bWxQSwECLQAKAAAA&#10;AAAAACEADAy2nYdVAACHVQAAFQAAAAAAAAAAAAAAAAD5CAAAZHJzL21lZGlhL2ltYWdlMS5qcGVn&#10;UEsFBgAAAAAGAAYAfQEAALN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b1" style="position:absolute;left:3371;top:3551;width:1807;height:1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Hzs/CAAAA2gAAAA8AAABkcnMvZG93bnJldi54bWxEj92KwjAUhO8XfIdwBG8WTdVlqdUoIgjq&#10;suLfAxyaY1tsTkoTtX17Iyzs5TAz3zCzRWNK8aDaFZYVDAcRCOLU6oIzBZfzuh+DcB5ZY2mZFLTk&#10;YDHvfMww0fbJR3qcfCYChF2CCnLvq0RKl+Zk0A1sRRy8q60N+iDrTOoanwFuSjmKom9psOCwkGNF&#10;q5zS2+luFPzuvw482ct46/ESt7ufdoSfrVK9brOcgvDU+P/wX3ujFYzhfSXcADl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x87PwgAAANoAAAAPAAAAAAAAAAAAAAAAAJ8C&#10;AABkcnMvZG93bnJldi54bWxQSwUGAAAAAAQABAD3AAAAjgMAAAAA&#10;">
                  <v:imagedata r:id="rId6" o:title="b1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3399;top:3291;width:1772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1F732F" w:rsidRDefault="001F732F" w:rsidP="001F732F">
                        <w:pPr>
                          <w:rPr>
                            <w:rFonts w:ascii="Arial Black" w:hAnsi="Arial Black"/>
                            <w:b/>
                            <w:bCs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bCs/>
                          </w:rPr>
                          <w:t>S O D M i D N</w:t>
                        </w:r>
                      </w:p>
                    </w:txbxContent>
                  </v:textbox>
                </v:shape>
                <v:shape id="Text Box 6" o:spid="_x0000_s1029" type="#_x0000_t202" style="position:absolute;left:3444;top:5003;width:1754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:rsidR="001F732F" w:rsidRDefault="001F732F" w:rsidP="001F732F">
                        <w:pPr>
                          <w:pStyle w:val="Nagwek1"/>
                          <w:rPr>
                            <w:rFonts w:cs="Arial"/>
                            <w:sz w:val="18"/>
                            <w:lang w:val="de-DE"/>
                          </w:rPr>
                        </w:pPr>
                        <w:r>
                          <w:rPr>
                            <w:lang w:val="de-DE"/>
                          </w:rPr>
                          <w:t>K  I  E  L C E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1F732F" w:rsidRPr="00E6490A">
        <w:rPr>
          <w:rFonts w:ascii="Arial Black" w:hAnsi="Arial Black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SAMORZĄDOWY OŚRODEK DORADZTWA METODYCZNEGO</w:t>
      </w:r>
      <w:r w:rsidR="00346B50" w:rsidRPr="00E6490A">
        <w:rPr>
          <w:rFonts w:ascii="Arial Black" w:hAnsi="Arial Black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object w:dxaOrig="11760" w:dyaOrig="50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.2pt;height:59.85pt" o:ole="">
            <v:imagedata r:id="rId7" o:title=""/>
          </v:shape>
          <o:OLEObject Type="Embed" ProgID="MSPhotoEd.3" ShapeID="_x0000_i1025" DrawAspect="Content" ObjectID="_1460794898" r:id="rId8"/>
        </w:object>
      </w:r>
    </w:p>
    <w:p w:rsidR="001F732F" w:rsidRPr="00E6490A" w:rsidRDefault="001F732F" w:rsidP="001F732F">
      <w:pPr>
        <w:jc w:val="center"/>
        <w:rPr>
          <w:rFonts w:ascii="Arial Black" w:hAnsi="Arial Black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6490A">
        <w:rPr>
          <w:rFonts w:ascii="Arial Black" w:hAnsi="Arial Black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 DOSKONALENIA NAUCZYCIELI</w:t>
      </w:r>
    </w:p>
    <w:p w:rsidR="001F732F" w:rsidRPr="00E6490A" w:rsidRDefault="001F732F" w:rsidP="001F732F">
      <w:pPr>
        <w:jc w:val="center"/>
        <w:outlineLvl w:val="0"/>
        <w:rPr>
          <w:rFonts w:ascii="Arial Black" w:hAnsi="Arial Black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6490A">
        <w:rPr>
          <w:rFonts w:ascii="Arial Black" w:hAnsi="Arial Black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 KIELCACH</w:t>
      </w:r>
    </w:p>
    <w:p w:rsidR="001F732F" w:rsidRPr="00E6490A" w:rsidRDefault="001F732F" w:rsidP="001F732F">
      <w:pPr>
        <w:outlineLvl w:val="0"/>
        <w:rPr>
          <w:rFonts w:ascii="Arial Black" w:hAnsi="Arial Black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732F" w:rsidRPr="00E6490A" w:rsidRDefault="001F732F" w:rsidP="001F732F">
      <w:pPr>
        <w:jc w:val="center"/>
        <w:outlineLvl w:val="0"/>
        <w:rPr>
          <w:rFonts w:ascii="Arial Black" w:hAnsi="Arial Black"/>
          <w:caps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6490A">
        <w:rPr>
          <w:rFonts w:ascii="Arial Black" w:hAnsi="Arial Black"/>
          <w:caps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Świętokrzyskie Centrum Doskonalenia Nauczycieli</w:t>
      </w:r>
    </w:p>
    <w:p w:rsidR="001F732F" w:rsidRPr="00E6490A" w:rsidRDefault="001F732F" w:rsidP="001F732F">
      <w:pPr>
        <w:jc w:val="center"/>
        <w:outlineLvl w:val="0"/>
        <w:rPr>
          <w:rFonts w:ascii="Arial Black" w:hAnsi="Arial Black"/>
          <w:caps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6490A">
        <w:rPr>
          <w:rFonts w:ascii="Arial Black" w:hAnsi="Arial Black"/>
          <w:caps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 kielcach</w:t>
      </w:r>
    </w:p>
    <w:p w:rsidR="001F732F" w:rsidRDefault="00E6490A" w:rsidP="001F732F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121920</wp:posOffset>
                </wp:positionV>
                <wp:extent cx="6743700" cy="0"/>
                <wp:effectExtent l="12700" t="6985" r="15875" b="12065"/>
                <wp:wrapTight wrapText="bothSides">
                  <wp:wrapPolygon edited="0">
                    <wp:start x="-31" y="-2147483648"/>
                    <wp:lineTo x="-31" y="-2147483648"/>
                    <wp:lineTo x="21631" y="-2147483648"/>
                    <wp:lineTo x="21631" y="-2147483648"/>
                    <wp:lineTo x="-31" y="-2147483648"/>
                  </wp:wrapPolygon>
                </wp:wrapTight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A22A4"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9.6pt" to="549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6DGDwIAACkEAAAOAAAAZHJzL2Uyb0RvYy54bWysU8GO2jAQvVfqP1i+QxI2BTYirKoEeqFd&#10;pN1+gLEdYtWxLdsQUNV/79gQtLu9VKvNwRl7Zp7fzBsvHk6dREdundCqxNk4xYgrqplQ+xL/fF6P&#10;5hg5TxQjUite4jN3+GH5+dOiNwWf6FZLxi0CEOWK3pS49d4USeJoyzvixtpwBc5G24542Np9wizp&#10;Ab2TySRNp0mvLTNWU+4cnNYXJ15G/Kbh1D82jeMeyRIDNx9XG9ddWJPlghR7S0wr6JUGeQeLjggF&#10;l96gauIJOljxD1QnqNVON35MdZfophGUxxqgmix9U81TSwyPtUBznLm1yX0cLP1x3FokGGiHkSId&#10;SLQRiqNJ6ExvXAEBldraUBs9qSez0fSXQ0pXLVF7Hhk+nw2kZSEjeZUSNs4A/q7/rhnEkIPXsU2n&#10;xnYBEhqATlGN800NfvKIwuF0lt/NUhCNDr6EFEOisc5/47pDwSixBM4RmBw3zgcipBhCwj1Kr4WU&#10;UWypUA9sJwE6uJyWggVv3Nj9rpIWHUmYl/jFst6EWX1QLKK1nLDV1fZEyIsNt0sV8KAW4HO1LgPx&#10;+z69X81X83yUT6arUZ7W9ejruspH03U2+1Lf1VVVZ38CtSwvWsEYV4HdMJxZ/n/iX5/JZaxu43nr&#10;Q/IaPTYMyA7/SDqKGfS7TMJOs/PWDiLDPMbg69sJA/9yD/bLF778CwAA//8DAFBLAwQUAAYACAAA&#10;ACEApfW7SN0AAAAJAQAADwAAAGRycy9kb3ducmV2LnhtbEyPQUvDQBCF74L/YRnBm90YoaYxmyJK&#10;KYqXtoLXaTJmo9nZNLtt4793Sg96nO893rxXzEfXqQMNofVs4HaSgCKufN1yY+B9s7jJQIWIXGPn&#10;mQz8UIB5eXlRYF77I6/osI6NkhAOORqwMfa51qGy5DBMfE8s2qcfHEY5h0bXAx4l3HU6TZKpdtiy&#10;fLDY05Ol6nu9dwbwebmKH1n6et++2LevzWK3tNnOmOur8fEBVKQx/pnhVF+qQymdtn7PdVCdgbup&#10;TInCZymok57MMiHbM9Flof8vKH8BAAD//wMAUEsBAi0AFAAGAAgAAAAhALaDOJL+AAAA4QEAABMA&#10;AAAAAAAAAAAAAAAAAAAAAFtDb250ZW50X1R5cGVzXS54bWxQSwECLQAUAAYACAAAACEAOP0h/9YA&#10;AACUAQAACwAAAAAAAAAAAAAAAAAvAQAAX3JlbHMvLnJlbHNQSwECLQAUAAYACAAAACEAWjegxg8C&#10;AAApBAAADgAAAAAAAAAAAAAAAAAuAgAAZHJzL2Uyb0RvYy54bWxQSwECLQAUAAYACAAAACEApfW7&#10;SN0AAAAJAQAADwAAAAAAAAAAAAAAAABpBAAAZHJzL2Rvd25yZXYueG1sUEsFBgAAAAAEAAQA8wAA&#10;AHMFAAAAAA==&#10;" strokeweight="1pt">
                <w10:wrap type="tight"/>
              </v:line>
            </w:pict>
          </mc:Fallback>
        </mc:AlternateContent>
      </w:r>
      <w:r w:rsidR="001E5822">
        <w:t>SODMiDN/K-W/ 40</w:t>
      </w:r>
      <w:r w:rsidR="008A762B">
        <w:t xml:space="preserve"> /14</w:t>
      </w:r>
    </w:p>
    <w:p w:rsidR="001F732F" w:rsidRDefault="008A762B" w:rsidP="001F732F">
      <w:pPr>
        <w:jc w:val="right"/>
        <w:outlineLvl w:val="0"/>
      </w:pPr>
      <w:r>
        <w:t>Kielce, dnia 30.04.2014</w:t>
      </w:r>
      <w:r w:rsidR="00231155">
        <w:t xml:space="preserve"> </w:t>
      </w:r>
      <w:r w:rsidR="001F732F">
        <w:t>r.</w:t>
      </w:r>
    </w:p>
    <w:p w:rsidR="00E92078" w:rsidRPr="00E92078" w:rsidRDefault="00E92078" w:rsidP="00965574">
      <w:pPr>
        <w:spacing w:line="360" w:lineRule="auto"/>
        <w:outlineLvl w:val="0"/>
        <w:rPr>
          <w:b/>
          <w:szCs w:val="28"/>
        </w:rPr>
      </w:pPr>
    </w:p>
    <w:p w:rsidR="00231155" w:rsidRDefault="001F732F" w:rsidP="001F732F">
      <w:pPr>
        <w:spacing w:line="360" w:lineRule="auto"/>
        <w:ind w:left="6660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Dyrekcja</w:t>
      </w:r>
    </w:p>
    <w:p w:rsidR="001F732F" w:rsidRDefault="00965574" w:rsidP="001F732F">
      <w:pPr>
        <w:spacing w:line="360" w:lineRule="auto"/>
        <w:ind w:left="6660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Przedszkola Samorządowego / Szkoły Podstawowej</w:t>
      </w:r>
    </w:p>
    <w:p w:rsidR="001F732F" w:rsidRDefault="001F732F" w:rsidP="001F732F">
      <w:pPr>
        <w:spacing w:line="360" w:lineRule="auto"/>
        <w:ind w:left="6660"/>
        <w:outlineLvl w:val="0"/>
        <w:rPr>
          <w:sz w:val="28"/>
          <w:szCs w:val="28"/>
        </w:rPr>
      </w:pPr>
      <w:r>
        <w:rPr>
          <w:b/>
          <w:sz w:val="28"/>
          <w:szCs w:val="28"/>
        </w:rPr>
        <w:t>w Kielcach</w:t>
      </w:r>
    </w:p>
    <w:p w:rsidR="001F732F" w:rsidRDefault="001F732F" w:rsidP="001F732F">
      <w:pPr>
        <w:jc w:val="right"/>
      </w:pPr>
    </w:p>
    <w:p w:rsidR="009055FD" w:rsidRDefault="001F732F" w:rsidP="009055FD">
      <w:pPr>
        <w:spacing w:line="276" w:lineRule="auto"/>
        <w:jc w:val="both"/>
        <w:rPr>
          <w:b/>
        </w:rPr>
      </w:pPr>
      <w:r>
        <w:rPr>
          <w:sz w:val="28"/>
          <w:szCs w:val="28"/>
        </w:rPr>
        <w:tab/>
      </w:r>
      <w:r>
        <w:t xml:space="preserve">Samorządowy Ośrodek Doradztwa Metodycznego i Doskonalenia Nauczycieli w Kielcach  </w:t>
      </w:r>
      <w:r>
        <w:br/>
        <w:t xml:space="preserve">we współpracy ze Świętokrzyskim Centrum Doskonalenia Nauczycieli zaprasza nauczycieli wychowania przedszkolnego na </w:t>
      </w:r>
      <w:r w:rsidRPr="00BD2560">
        <w:rPr>
          <w:b/>
        </w:rPr>
        <w:t>konferencję metodyczną</w:t>
      </w:r>
      <w:r w:rsidR="00E92078">
        <w:rPr>
          <w:b/>
        </w:rPr>
        <w:t>:</w:t>
      </w:r>
    </w:p>
    <w:p w:rsidR="009055FD" w:rsidRPr="00BD2560" w:rsidRDefault="009055FD" w:rsidP="009055FD">
      <w:pPr>
        <w:spacing w:line="276" w:lineRule="auto"/>
        <w:jc w:val="both"/>
        <w:rPr>
          <w:b/>
        </w:rPr>
      </w:pPr>
    </w:p>
    <w:p w:rsidR="001F732F" w:rsidRDefault="00404524" w:rsidP="009055FD">
      <w:pPr>
        <w:spacing w:line="360" w:lineRule="auto"/>
        <w:jc w:val="center"/>
        <w:rPr>
          <w:b/>
        </w:rPr>
      </w:pPr>
      <w:r>
        <w:rPr>
          <w:b/>
          <w:bCs/>
          <w:caps/>
          <w:szCs w:val="28"/>
        </w:rPr>
        <w:t>Zdrowy i Bezpieczny przedszkolak</w:t>
      </w:r>
      <w:r w:rsidR="009055FD">
        <w:rPr>
          <w:b/>
          <w:bCs/>
          <w:caps/>
          <w:szCs w:val="28"/>
        </w:rPr>
        <w:t xml:space="preserve"> </w:t>
      </w:r>
      <w:r>
        <w:rPr>
          <w:b/>
          <w:bCs/>
          <w:caps/>
          <w:szCs w:val="28"/>
        </w:rPr>
        <w:t xml:space="preserve"> –</w:t>
      </w:r>
      <w:r w:rsidR="009055FD">
        <w:rPr>
          <w:b/>
          <w:bCs/>
          <w:caps/>
          <w:szCs w:val="28"/>
        </w:rPr>
        <w:t xml:space="preserve"> </w:t>
      </w:r>
      <w:r w:rsidR="009055FD" w:rsidRPr="009055FD">
        <w:rPr>
          <w:b/>
        </w:rPr>
        <w:t>edukacja prozdrowotna najmłodszych</w:t>
      </w:r>
    </w:p>
    <w:p w:rsidR="00E92078" w:rsidRDefault="008A762B" w:rsidP="009055FD">
      <w:pPr>
        <w:spacing w:line="360" w:lineRule="auto"/>
        <w:jc w:val="center"/>
        <w:rPr>
          <w:b/>
          <w:bCs/>
          <w:caps/>
          <w:szCs w:val="28"/>
        </w:rPr>
      </w:pPr>
      <w:r>
        <w:rPr>
          <w:b/>
          <w:bCs/>
          <w:caps/>
          <w:szCs w:val="28"/>
        </w:rPr>
        <w:t>cz. II</w:t>
      </w:r>
    </w:p>
    <w:p w:rsidR="00D65CA8" w:rsidRPr="00E5246A" w:rsidRDefault="00D65CA8" w:rsidP="00915028">
      <w:pPr>
        <w:spacing w:line="360" w:lineRule="auto"/>
        <w:rPr>
          <w:u w:val="single"/>
        </w:rPr>
      </w:pPr>
      <w:r w:rsidRPr="00E5246A">
        <w:rPr>
          <w:u w:val="single"/>
        </w:rPr>
        <w:t>Cele konferencji:</w:t>
      </w:r>
    </w:p>
    <w:p w:rsidR="00D65CA8" w:rsidRPr="006B0722" w:rsidRDefault="008A762B" w:rsidP="00E5246A">
      <w:pPr>
        <w:numPr>
          <w:ilvl w:val="0"/>
          <w:numId w:val="3"/>
        </w:numPr>
      </w:pPr>
      <w:r w:rsidRPr="008A762B">
        <w:rPr>
          <w:bCs/>
        </w:rPr>
        <w:t>Zapoznanie z wymaganiami związanymi z bezpieczeństwem w przedszkolu (bezpieczeństwo dzieci, pracowników, obowiązki dyrektora, nauczycieli, rodziców) w oparciu o podstawy prawne</w:t>
      </w:r>
      <w:r w:rsidR="00E435A2">
        <w:rPr>
          <w:bCs/>
        </w:rPr>
        <w:t>.</w:t>
      </w:r>
    </w:p>
    <w:p w:rsidR="006B0722" w:rsidRPr="006B0722" w:rsidRDefault="006B0722" w:rsidP="00E5246A">
      <w:pPr>
        <w:numPr>
          <w:ilvl w:val="0"/>
          <w:numId w:val="3"/>
        </w:numPr>
      </w:pPr>
      <w:r w:rsidRPr="006B0722">
        <w:rPr>
          <w:bCs/>
        </w:rPr>
        <w:t>Uświadomienie sobie zadań przedszkola w zakresie spełnienia warunków edukacji zdrowotnej,</w:t>
      </w:r>
      <w:r w:rsidR="00E435A2">
        <w:rPr>
          <w:bCs/>
        </w:rPr>
        <w:t xml:space="preserve"> </w:t>
      </w:r>
      <w:r w:rsidRPr="006B0722">
        <w:rPr>
          <w:bCs/>
        </w:rPr>
        <w:t xml:space="preserve"> op</w:t>
      </w:r>
      <w:r w:rsidR="00E435A2">
        <w:rPr>
          <w:bCs/>
        </w:rPr>
        <w:t xml:space="preserve">ieki </w:t>
      </w:r>
      <w:r w:rsidRPr="006B0722">
        <w:rPr>
          <w:bCs/>
        </w:rPr>
        <w:t>i bezpieczeństwa dzieci</w:t>
      </w:r>
      <w:r w:rsidR="00E435A2">
        <w:rPr>
          <w:bCs/>
        </w:rPr>
        <w:t>.</w:t>
      </w:r>
    </w:p>
    <w:p w:rsidR="00E92078" w:rsidRDefault="00E435A2" w:rsidP="00E92078">
      <w:pPr>
        <w:numPr>
          <w:ilvl w:val="0"/>
          <w:numId w:val="3"/>
        </w:numPr>
      </w:pPr>
      <w:r>
        <w:t xml:space="preserve">Zapoznanie z projektami  </w:t>
      </w:r>
      <w:r w:rsidR="008A762B">
        <w:t>zmian</w:t>
      </w:r>
      <w:r>
        <w:t xml:space="preserve"> dotyczących podstawy programowej </w:t>
      </w:r>
      <w:r w:rsidR="008A762B">
        <w:t xml:space="preserve"> wychowania przedszkolnego</w:t>
      </w:r>
      <w:r>
        <w:t xml:space="preserve">              </w:t>
      </w:r>
      <w:r w:rsidR="008A762B">
        <w:t xml:space="preserve"> i edukacji wczesnoszkolnej</w:t>
      </w:r>
      <w:r>
        <w:t xml:space="preserve"> oraz obowiązku szkolnego dzieci sześcioletnich.</w:t>
      </w:r>
      <w:r w:rsidR="00D65CA8">
        <w:br/>
      </w:r>
    </w:p>
    <w:p w:rsidR="00E92078" w:rsidRDefault="00E92078" w:rsidP="00E92078">
      <w:pPr>
        <w:ind w:left="720"/>
      </w:pPr>
    </w:p>
    <w:p w:rsidR="001F732F" w:rsidRPr="00915028" w:rsidRDefault="001F732F" w:rsidP="001F732F">
      <w:pPr>
        <w:spacing w:line="360" w:lineRule="auto"/>
        <w:jc w:val="both"/>
        <w:rPr>
          <w:u w:val="single"/>
        </w:rPr>
      </w:pPr>
      <w:r w:rsidRPr="00915028">
        <w:rPr>
          <w:u w:val="single"/>
        </w:rPr>
        <w:t>Terminy konferencji:</w:t>
      </w:r>
    </w:p>
    <w:p w:rsidR="001F732F" w:rsidRDefault="001E5822" w:rsidP="001F732F">
      <w:pPr>
        <w:numPr>
          <w:ilvl w:val="0"/>
          <w:numId w:val="1"/>
        </w:numPr>
        <w:spacing w:line="360" w:lineRule="auto"/>
        <w:ind w:right="304"/>
        <w:jc w:val="both"/>
        <w:rPr>
          <w:b/>
        </w:rPr>
      </w:pPr>
      <w:r>
        <w:rPr>
          <w:b/>
        </w:rPr>
        <w:t>22</w:t>
      </w:r>
      <w:r w:rsidR="008A762B">
        <w:rPr>
          <w:b/>
        </w:rPr>
        <w:t>. 05. 2014</w:t>
      </w:r>
      <w:r w:rsidR="0032559B">
        <w:rPr>
          <w:b/>
        </w:rPr>
        <w:t>r. godz. 14</w:t>
      </w:r>
      <w:r w:rsidR="001F732F">
        <w:rPr>
          <w:b/>
        </w:rPr>
        <w:t xml:space="preserve">. 00, </w:t>
      </w:r>
      <w:r w:rsidR="001F732F">
        <w:t>SODMiDN</w:t>
      </w:r>
      <w:r w:rsidR="001F732F">
        <w:rPr>
          <w:bCs/>
        </w:rPr>
        <w:t xml:space="preserve">  ul. Marszałka J. Piłsudskiego 42 w Kielcach</w:t>
      </w:r>
    </w:p>
    <w:p w:rsidR="001F732F" w:rsidRDefault="008A762B" w:rsidP="001F732F">
      <w:pPr>
        <w:numPr>
          <w:ilvl w:val="0"/>
          <w:numId w:val="1"/>
        </w:numPr>
        <w:spacing w:line="360" w:lineRule="auto"/>
        <w:jc w:val="both"/>
        <w:rPr>
          <w:b/>
        </w:rPr>
      </w:pPr>
      <w:r>
        <w:rPr>
          <w:b/>
        </w:rPr>
        <w:t>23. 05. 2014 r.  godz. 9</w:t>
      </w:r>
      <w:r w:rsidR="00231155">
        <w:rPr>
          <w:b/>
        </w:rPr>
        <w:t xml:space="preserve">. </w:t>
      </w:r>
      <w:r w:rsidR="006E2DF2">
        <w:rPr>
          <w:b/>
        </w:rPr>
        <w:t>00</w:t>
      </w:r>
      <w:r w:rsidR="001F732F">
        <w:rPr>
          <w:bCs/>
        </w:rPr>
        <w:t xml:space="preserve">, </w:t>
      </w:r>
      <w:r w:rsidR="001F732F">
        <w:t>SODMiDN</w:t>
      </w:r>
      <w:r w:rsidR="001F732F">
        <w:rPr>
          <w:bCs/>
        </w:rPr>
        <w:t xml:space="preserve"> ul. Marszałka J. Piłsudskiego 42 w Kielcach</w:t>
      </w:r>
    </w:p>
    <w:p w:rsidR="00E92078" w:rsidRPr="00E92078" w:rsidRDefault="008A762B" w:rsidP="00E92078">
      <w:pPr>
        <w:numPr>
          <w:ilvl w:val="0"/>
          <w:numId w:val="1"/>
        </w:numPr>
        <w:spacing w:line="360" w:lineRule="auto"/>
        <w:jc w:val="both"/>
        <w:rPr>
          <w:b/>
        </w:rPr>
      </w:pPr>
      <w:r>
        <w:rPr>
          <w:b/>
          <w:bCs/>
        </w:rPr>
        <w:t>23. 05. 2014r. godz. 14</w:t>
      </w:r>
      <w:r w:rsidR="001F732F">
        <w:rPr>
          <w:b/>
          <w:bCs/>
        </w:rPr>
        <w:t>.</w:t>
      </w:r>
      <w:r>
        <w:rPr>
          <w:b/>
          <w:bCs/>
        </w:rPr>
        <w:t>30</w:t>
      </w:r>
      <w:r w:rsidR="001F732F">
        <w:t xml:space="preserve">, </w:t>
      </w:r>
      <w:r>
        <w:t>ŚCDN</w:t>
      </w:r>
      <w:r w:rsidR="0032559B">
        <w:rPr>
          <w:bCs/>
        </w:rPr>
        <w:t xml:space="preserve"> u</w:t>
      </w:r>
      <w:bookmarkStart w:id="0" w:name="_GoBack"/>
      <w:bookmarkEnd w:id="0"/>
      <w:r w:rsidR="0032559B">
        <w:rPr>
          <w:bCs/>
        </w:rPr>
        <w:t>l. Marszałka J. Piłsudskiego 42 w Kielcach</w:t>
      </w:r>
    </w:p>
    <w:p w:rsidR="001F732F" w:rsidRDefault="001F732F" w:rsidP="009055FD">
      <w:pPr>
        <w:spacing w:line="276" w:lineRule="auto"/>
        <w:rPr>
          <w:b/>
        </w:rPr>
      </w:pPr>
      <w:r>
        <w:t>Terminy do wyboru przez nauczyciela</w:t>
      </w:r>
      <w:r w:rsidR="00404524">
        <w:t xml:space="preserve">. Prosimy o wcześniejsze potwierdzenie udziału w konferencji </w:t>
      </w:r>
      <w:r w:rsidR="007E1D51">
        <w:br/>
      </w:r>
      <w:r w:rsidR="00404524">
        <w:t>w sekretariacie  SODMi</w:t>
      </w:r>
      <w:r w:rsidR="00E92078">
        <w:t>D</w:t>
      </w:r>
      <w:r w:rsidR="00404524">
        <w:t xml:space="preserve">N.  </w:t>
      </w:r>
      <w:r w:rsidR="008A762B">
        <w:rPr>
          <w:b/>
        </w:rPr>
        <w:t>Tel.: 41 36-76-726</w:t>
      </w:r>
    </w:p>
    <w:p w:rsidR="009055FD" w:rsidRPr="00404524" w:rsidRDefault="009055FD" w:rsidP="009055FD">
      <w:pPr>
        <w:spacing w:line="276" w:lineRule="auto"/>
        <w:rPr>
          <w:b/>
        </w:rPr>
      </w:pPr>
    </w:p>
    <w:p w:rsidR="001F732F" w:rsidRDefault="001F732F" w:rsidP="001F732F">
      <w:pPr>
        <w:spacing w:line="360" w:lineRule="auto"/>
        <w:jc w:val="center"/>
        <w:rPr>
          <w:b/>
          <w:u w:val="single"/>
        </w:rPr>
      </w:pPr>
      <w:r>
        <w:rPr>
          <w:b/>
          <w:u w:val="single"/>
        </w:rPr>
        <w:t>Udział w konferencji jest bezpłatny</w:t>
      </w:r>
      <w:r w:rsidR="00E92078">
        <w:rPr>
          <w:b/>
          <w:u w:val="single"/>
        </w:rPr>
        <w:t>.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248"/>
        <w:gridCol w:w="1260"/>
        <w:gridCol w:w="1080"/>
        <w:gridCol w:w="3060"/>
      </w:tblGrid>
      <w:tr w:rsidR="001F732F" w:rsidTr="00E53506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1F732F" w:rsidRDefault="001F732F" w:rsidP="00E53506">
            <w:pPr>
              <w:jc w:val="center"/>
              <w:rPr>
                <w:i/>
              </w:rPr>
            </w:pPr>
          </w:p>
          <w:p w:rsidR="001F732F" w:rsidRDefault="001F732F" w:rsidP="00E53506">
            <w:pPr>
              <w:jc w:val="center"/>
            </w:pPr>
            <w:r>
              <w:t>Nauczyciel doradca</w:t>
            </w:r>
          </w:p>
          <w:p w:rsidR="001F732F" w:rsidRDefault="001F732F" w:rsidP="00E53506">
            <w:pPr>
              <w:jc w:val="center"/>
            </w:pPr>
            <w:r>
              <w:t xml:space="preserve">metodyczny wychowania przedszkolnego </w:t>
            </w:r>
          </w:p>
          <w:p w:rsidR="001F732F" w:rsidRDefault="001F732F" w:rsidP="00E53506">
            <w:pPr>
              <w:jc w:val="center"/>
            </w:pPr>
          </w:p>
          <w:p w:rsidR="001F732F" w:rsidRDefault="001F732F" w:rsidP="00404524">
            <w:pPr>
              <w:jc w:val="center"/>
              <w:rPr>
                <w:i/>
              </w:rPr>
            </w:pPr>
            <w:r>
              <w:rPr>
                <w:i/>
              </w:rPr>
              <w:t xml:space="preserve">mgr Elżbieta Święcicka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1F732F" w:rsidRDefault="001F732F" w:rsidP="00E53506">
            <w:pPr>
              <w:jc w:val="center"/>
            </w:pPr>
          </w:p>
          <w:p w:rsidR="001F732F" w:rsidRDefault="001F732F" w:rsidP="00E53506">
            <w:pPr>
              <w:jc w:val="center"/>
            </w:pPr>
          </w:p>
          <w:p w:rsidR="001F732F" w:rsidRDefault="001F732F" w:rsidP="00E53506">
            <w:pPr>
              <w:jc w:val="center"/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1F732F" w:rsidRDefault="001F732F" w:rsidP="00E53506">
            <w:pPr>
              <w:jc w:val="center"/>
            </w:pPr>
          </w:p>
          <w:p w:rsidR="001F732F" w:rsidRDefault="001F732F" w:rsidP="00E53506">
            <w:pPr>
              <w:jc w:val="center"/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</w:tcPr>
          <w:p w:rsidR="001F732F" w:rsidRDefault="001F732F" w:rsidP="00E53506">
            <w:pPr>
              <w:jc w:val="center"/>
            </w:pPr>
          </w:p>
          <w:p w:rsidR="001F732F" w:rsidRDefault="001F732F" w:rsidP="00E53506">
            <w:pPr>
              <w:jc w:val="center"/>
            </w:pPr>
            <w:r>
              <w:t>Dyrektor SODMiDN</w:t>
            </w:r>
          </w:p>
          <w:p w:rsidR="001F732F" w:rsidRDefault="001F732F" w:rsidP="00E53506">
            <w:pPr>
              <w:jc w:val="center"/>
            </w:pPr>
            <w:r>
              <w:t>w Kielcach</w:t>
            </w:r>
          </w:p>
          <w:p w:rsidR="001F732F" w:rsidRDefault="001F732F" w:rsidP="00E53506">
            <w:pPr>
              <w:jc w:val="center"/>
            </w:pPr>
          </w:p>
          <w:p w:rsidR="001F732F" w:rsidRPr="0051784F" w:rsidRDefault="001F732F" w:rsidP="00404524">
            <w:pPr>
              <w:jc w:val="center"/>
            </w:pPr>
            <w:r>
              <w:rPr>
                <w:i/>
              </w:rPr>
              <w:t>mgr Elżbieta Czerwonka</w:t>
            </w:r>
          </w:p>
        </w:tc>
      </w:tr>
    </w:tbl>
    <w:p w:rsidR="001F732F" w:rsidRDefault="001F732F" w:rsidP="00E95FCA">
      <w:pPr>
        <w:spacing w:line="360" w:lineRule="auto"/>
        <w:jc w:val="both"/>
      </w:pPr>
    </w:p>
    <w:sectPr w:rsidR="001F732F" w:rsidSect="00E95FCA">
      <w:pgSz w:w="11906" w:h="16838" w:code="9"/>
      <w:pgMar w:top="284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5E00A4"/>
    <w:multiLevelType w:val="hybridMultilevel"/>
    <w:tmpl w:val="798A05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392C3B"/>
    <w:multiLevelType w:val="hybridMultilevel"/>
    <w:tmpl w:val="10061BDA"/>
    <w:lvl w:ilvl="0" w:tplc="041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>
    <w:nsid w:val="45F21D0C"/>
    <w:multiLevelType w:val="hybridMultilevel"/>
    <w:tmpl w:val="2EE0C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32F"/>
    <w:rsid w:val="000B0543"/>
    <w:rsid w:val="000F65CD"/>
    <w:rsid w:val="00131345"/>
    <w:rsid w:val="001E5822"/>
    <w:rsid w:val="001F732F"/>
    <w:rsid w:val="00231155"/>
    <w:rsid w:val="0032559B"/>
    <w:rsid w:val="00346B50"/>
    <w:rsid w:val="003A18AD"/>
    <w:rsid w:val="00404524"/>
    <w:rsid w:val="004667C8"/>
    <w:rsid w:val="00560428"/>
    <w:rsid w:val="00634D73"/>
    <w:rsid w:val="006B0722"/>
    <w:rsid w:val="006E2DF2"/>
    <w:rsid w:val="006F05B9"/>
    <w:rsid w:val="006F0A99"/>
    <w:rsid w:val="007E1D51"/>
    <w:rsid w:val="0084492A"/>
    <w:rsid w:val="008A762B"/>
    <w:rsid w:val="009055FD"/>
    <w:rsid w:val="00915028"/>
    <w:rsid w:val="00947516"/>
    <w:rsid w:val="00965574"/>
    <w:rsid w:val="009C1512"/>
    <w:rsid w:val="009D2F6E"/>
    <w:rsid w:val="00AF12E7"/>
    <w:rsid w:val="00B372C4"/>
    <w:rsid w:val="00C81821"/>
    <w:rsid w:val="00D65CA8"/>
    <w:rsid w:val="00E023D7"/>
    <w:rsid w:val="00E25579"/>
    <w:rsid w:val="00E435A2"/>
    <w:rsid w:val="00E5246A"/>
    <w:rsid w:val="00E53506"/>
    <w:rsid w:val="00E6490A"/>
    <w:rsid w:val="00E92078"/>
    <w:rsid w:val="00E95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766E5F-4C58-41A1-917A-01F738509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F732F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1F732F"/>
    <w:pPr>
      <w:keepNext/>
      <w:outlineLvl w:val="0"/>
    </w:pPr>
    <w:rPr>
      <w:rFonts w:ascii="Arial Black" w:hAnsi="Arial Black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1F732F"/>
    <w:rPr>
      <w:rFonts w:ascii="Arial Black" w:eastAsia="Times New Roman" w:hAnsi="Arial Black" w:cs="Times New Roman"/>
      <w:b/>
      <w:bCs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238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</dc:creator>
  <cp:lastModifiedBy>andrzej</cp:lastModifiedBy>
  <cp:revision>4</cp:revision>
  <cp:lastPrinted>2014-05-05T09:28:00Z</cp:lastPrinted>
  <dcterms:created xsi:type="dcterms:W3CDTF">2014-05-05T09:33:00Z</dcterms:created>
  <dcterms:modified xsi:type="dcterms:W3CDTF">2014-05-05T09:35:00Z</dcterms:modified>
</cp:coreProperties>
</file>